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56"/>
        <w:gridCol w:w="1202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056"/>
        <w:gridCol w:w="1318"/>
      </w:tblGrid>
      <w:tr w:rsidR="00336489" w14:paraId="4525CD07" w14:textId="77777777" w:rsidTr="008C7B83">
        <w:trPr>
          <w:trHeight w:val="831"/>
        </w:trPr>
        <w:tc>
          <w:tcPr>
            <w:tcW w:w="306" w:type="pct"/>
          </w:tcPr>
          <w:p w14:paraId="492B360D" w14:textId="77777777" w:rsidR="00336489" w:rsidRPr="00CC2E58" w:rsidRDefault="00336489" w:rsidP="007D794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694" w:type="pct"/>
            <w:gridSpan w:val="15"/>
            <w:vAlign w:val="center"/>
          </w:tcPr>
          <w:p w14:paraId="19C567A4" w14:textId="77777777" w:rsidR="00336489" w:rsidRPr="00CC2E58" w:rsidRDefault="00336489" w:rsidP="007D7941">
            <w:pPr>
              <w:jc w:val="center"/>
              <w:rPr>
                <w:rFonts w:ascii="Arial Narrow" w:hAnsi="Arial Narrow"/>
              </w:rPr>
            </w:pPr>
            <w:r w:rsidRPr="00CC2E58">
              <w:rPr>
                <w:rFonts w:ascii="Arial Narrow" w:hAnsi="Arial Narrow"/>
              </w:rPr>
              <w:t>CÓDIGO ____________</w:t>
            </w:r>
            <w:r>
              <w:rPr>
                <w:rFonts w:ascii="Arial Narrow" w:hAnsi="Arial Narrow"/>
              </w:rPr>
              <w:t>_____________ CORRIENTE DE AGUA</w:t>
            </w:r>
            <w:r w:rsidRPr="00CC2E58">
              <w:rPr>
                <w:rFonts w:ascii="Arial Narrow" w:hAnsi="Arial Narrow"/>
              </w:rPr>
              <w:t xml:space="preserve"> ______________________</w:t>
            </w:r>
            <w:r>
              <w:rPr>
                <w:rFonts w:ascii="Arial Narrow" w:hAnsi="Arial Narrow"/>
              </w:rPr>
              <w:t>______________________ ESTACIÓN</w:t>
            </w:r>
            <w:r w:rsidRPr="00CC2E58">
              <w:rPr>
                <w:rFonts w:ascii="Arial Narrow" w:hAnsi="Arial Narrow"/>
              </w:rPr>
              <w:t xml:space="preserve"> ________________________________</w:t>
            </w:r>
          </w:p>
        </w:tc>
      </w:tr>
      <w:tr w:rsidR="00336489" w14:paraId="0ADBDF20" w14:textId="77777777" w:rsidTr="008C7B83">
        <w:trPr>
          <w:trHeight w:val="736"/>
        </w:trPr>
        <w:tc>
          <w:tcPr>
            <w:tcW w:w="306" w:type="pct"/>
            <w:vAlign w:val="center"/>
          </w:tcPr>
          <w:p w14:paraId="56376633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N° AF</w:t>
            </w:r>
            <w:r w:rsidRPr="00CC2E58">
              <w:rPr>
                <w:rFonts w:cstheme="minorHAnsi"/>
                <w:sz w:val="16"/>
                <w:szCs w:val="16"/>
              </w:rPr>
              <w:t>ORO</w:t>
            </w:r>
          </w:p>
        </w:tc>
        <w:tc>
          <w:tcPr>
            <w:tcW w:w="306" w:type="pct"/>
            <w:vAlign w:val="center"/>
          </w:tcPr>
          <w:p w14:paraId="26589882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FECHA</w:t>
            </w:r>
          </w:p>
        </w:tc>
        <w:tc>
          <w:tcPr>
            <w:tcW w:w="306" w:type="pct"/>
            <w:vAlign w:val="center"/>
          </w:tcPr>
          <w:p w14:paraId="2FDF6EDF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ANCHO SECCIÓN</w:t>
            </w:r>
          </w:p>
          <w:p w14:paraId="29AD2AF8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(m)</w:t>
            </w:r>
          </w:p>
        </w:tc>
        <w:tc>
          <w:tcPr>
            <w:tcW w:w="305" w:type="pct"/>
            <w:vAlign w:val="center"/>
          </w:tcPr>
          <w:p w14:paraId="73562A48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ÁREA SECCIÓN</w:t>
            </w:r>
          </w:p>
          <w:p w14:paraId="4BA10338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(m</w:t>
            </w:r>
            <w:r w:rsidRPr="00CC2E58">
              <w:rPr>
                <w:rFonts w:cstheme="minorHAnsi"/>
                <w:sz w:val="16"/>
                <w:szCs w:val="16"/>
                <w:vertAlign w:val="superscript"/>
              </w:rPr>
              <w:t>2</w:t>
            </w:r>
            <w:r w:rsidRPr="00CC2E58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47" w:type="pct"/>
            <w:vAlign w:val="center"/>
          </w:tcPr>
          <w:p w14:paraId="7B0546F1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PROFUNDIDAD MEDIA</w:t>
            </w:r>
          </w:p>
          <w:p w14:paraId="147F9652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(3) : (2</w:t>
            </w:r>
            <w:r w:rsidRPr="00CC2E58">
              <w:rPr>
                <w:rFonts w:cstheme="minorHAnsi"/>
                <w:sz w:val="16"/>
                <w:szCs w:val="16"/>
              </w:rPr>
              <w:t>)</w:t>
            </w:r>
          </w:p>
          <w:p w14:paraId="7DB68A8C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(m/s)</w:t>
            </w:r>
          </w:p>
        </w:tc>
        <w:tc>
          <w:tcPr>
            <w:tcW w:w="305" w:type="pct"/>
            <w:vAlign w:val="center"/>
          </w:tcPr>
          <w:p w14:paraId="5EEE16FE" w14:textId="77777777" w:rsidR="00336489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VELOCIDAD MEDIA</w:t>
            </w:r>
          </w:p>
          <w:p w14:paraId="6EF4EB1B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(7) : (3)</w:t>
            </w:r>
          </w:p>
          <w:p w14:paraId="44EC6D09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3D1FC06C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(m)</w:t>
            </w:r>
          </w:p>
        </w:tc>
        <w:tc>
          <w:tcPr>
            <w:tcW w:w="305" w:type="pct"/>
            <w:vAlign w:val="center"/>
          </w:tcPr>
          <w:p w14:paraId="0625B406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NIVEL MEDIO</w:t>
            </w:r>
          </w:p>
          <w:p w14:paraId="6F77F3EA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(m)</w:t>
            </w:r>
          </w:p>
        </w:tc>
        <w:tc>
          <w:tcPr>
            <w:tcW w:w="305" w:type="pct"/>
            <w:vAlign w:val="center"/>
          </w:tcPr>
          <w:p w14:paraId="67D53883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CAUDAL (m</w:t>
            </w:r>
            <w:r w:rsidRPr="00CC2E58">
              <w:rPr>
                <w:rFonts w:cstheme="minorHAnsi"/>
                <w:sz w:val="16"/>
                <w:szCs w:val="16"/>
                <w:vertAlign w:val="superscript"/>
              </w:rPr>
              <w:t>3</w:t>
            </w:r>
            <w:r w:rsidRPr="00CC2E58">
              <w:rPr>
                <w:rFonts w:cstheme="minorHAnsi"/>
                <w:sz w:val="16"/>
                <w:szCs w:val="16"/>
              </w:rPr>
              <w:t>/s)</w:t>
            </w:r>
          </w:p>
        </w:tc>
        <w:tc>
          <w:tcPr>
            <w:tcW w:w="305" w:type="pct"/>
            <w:vAlign w:val="center"/>
          </w:tcPr>
          <w:p w14:paraId="79E5F7FE" w14:textId="77777777" w:rsidR="00336489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METODO</w:t>
            </w:r>
          </w:p>
          <w:p w14:paraId="0667B587" w14:textId="77777777" w:rsidR="00336489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DE</w:t>
            </w:r>
          </w:p>
          <w:p w14:paraId="53AB9F09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AFORO</w:t>
            </w:r>
          </w:p>
        </w:tc>
        <w:tc>
          <w:tcPr>
            <w:tcW w:w="305" w:type="pct"/>
            <w:vAlign w:val="center"/>
          </w:tcPr>
          <w:p w14:paraId="7A00EF70" w14:textId="77777777" w:rsidR="00B42E21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PERIMETRO</w:t>
            </w:r>
          </w:p>
          <w:p w14:paraId="10EE8D5B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MOJADO</w:t>
            </w:r>
          </w:p>
          <w:p w14:paraId="2AB1A4AA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(2)+2(4)</w:t>
            </w:r>
          </w:p>
          <w:p w14:paraId="7C06E7F8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(m)</w:t>
            </w:r>
          </w:p>
        </w:tc>
        <w:tc>
          <w:tcPr>
            <w:tcW w:w="305" w:type="pct"/>
            <w:vAlign w:val="center"/>
          </w:tcPr>
          <w:p w14:paraId="2FFE099C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RADIO HIDRAUL.</w:t>
            </w:r>
          </w:p>
          <w:p w14:paraId="3FC36A88" w14:textId="77777777" w:rsidR="00336489" w:rsidRPr="00CC2E58" w:rsidRDefault="00336489" w:rsidP="00B42E2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(3) : (9)</w:t>
            </w:r>
          </w:p>
          <w:p w14:paraId="46DABA79" w14:textId="77777777" w:rsidR="00336489" w:rsidRPr="00CC2E58" w:rsidRDefault="00336489" w:rsidP="00B42E21">
            <w:pPr>
              <w:jc w:val="center"/>
              <w:rPr>
                <w:rFonts w:eastAsiaTheme="minorEastAsia" w:cstheme="minorHAnsi"/>
                <w:sz w:val="16"/>
                <w:szCs w:val="16"/>
              </w:rPr>
            </w:pPr>
            <w:r w:rsidRPr="00CC2E58">
              <w:rPr>
                <w:rFonts w:cstheme="minorHAnsi"/>
                <w:sz w:val="16"/>
                <w:szCs w:val="16"/>
              </w:rPr>
              <w:t>(m)</w:t>
            </w:r>
          </w:p>
        </w:tc>
        <w:tc>
          <w:tcPr>
            <w:tcW w:w="305" w:type="pct"/>
            <w:vAlign w:val="center"/>
          </w:tcPr>
          <w:p w14:paraId="50309058" w14:textId="77777777" w:rsidR="00336489" w:rsidRPr="00CC2E58" w:rsidRDefault="00336489" w:rsidP="00B42E21">
            <w:pPr>
              <w:jc w:val="center"/>
              <w:rPr>
                <w:rFonts w:eastAsiaTheme="minorEastAsia" w:cstheme="minorHAns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16"/>
                    <w:szCs w:val="16"/>
                  </w:rPr>
                  <m:t xml:space="preserve">R </m:t>
                </m:r>
                <m:f>
                  <m:fPr>
                    <m:type m:val="skw"/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  <w:p w14:paraId="721E5862" w14:textId="77777777" w:rsidR="00336489" w:rsidRPr="00CC2E58" w:rsidRDefault="0050797C" w:rsidP="00B42E21">
            <w:pPr>
              <w:jc w:val="center"/>
              <w:rPr>
                <w:rFonts w:eastAsiaTheme="minorEastAsia" w:cstheme="minorHAnsi"/>
                <w:sz w:val="16"/>
                <w:szCs w:val="1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10</m:t>
                    </m:r>
                  </m:e>
                </m:d>
                <m:f>
                  <m:fPr>
                    <m:type m:val="skw"/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3</m:t>
                    </m:r>
                  </m:den>
                </m:f>
              </m:oMath>
            </m:oMathPara>
          </w:p>
          <w:p w14:paraId="11318E55" w14:textId="77777777" w:rsidR="00336489" w:rsidRPr="00CC2E58" w:rsidRDefault="0050797C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16"/>
                        <w:szCs w:val="16"/>
                      </w:rPr>
                      <m:t>m</m:t>
                    </m:r>
                  </m:e>
                </m:d>
              </m:oMath>
            </m:oMathPara>
          </w:p>
        </w:tc>
        <w:tc>
          <w:tcPr>
            <w:tcW w:w="305" w:type="pct"/>
            <w:vAlign w:val="center"/>
          </w:tcPr>
          <w:p w14:paraId="352E078E" w14:textId="77777777" w:rsidR="00336489" w:rsidRPr="00CC2E58" w:rsidRDefault="0050797C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theme="minorHAnsi"/>
                            <w:i/>
                            <w:sz w:val="16"/>
                            <w:szCs w:val="16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theme="minorHAnsi"/>
                            <w:sz w:val="16"/>
                            <w:szCs w:val="16"/>
                          </w:rPr>
                          <m:t>1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theme="minorHAnsi"/>
                        <w:sz w:val="16"/>
                        <w:szCs w:val="16"/>
                      </w:rPr>
                      <m:t>N</m:t>
                    </m:r>
                  </m:den>
                </m:f>
              </m:oMath>
            </m:oMathPara>
          </w:p>
          <w:p w14:paraId="41E4A0A9" w14:textId="77777777" w:rsidR="00336489" w:rsidRPr="00CC2E58" w:rsidRDefault="00336489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14:paraId="7AF45792" w14:textId="77777777" w:rsidR="00336489" w:rsidRPr="00CC2E58" w:rsidRDefault="00336489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C2E58">
              <w:rPr>
                <w:rFonts w:eastAsia="Calibri" w:cstheme="minorHAnsi"/>
                <w:sz w:val="16"/>
                <w:szCs w:val="16"/>
              </w:rPr>
              <w:t>(5) : 11)</w:t>
            </w:r>
          </w:p>
        </w:tc>
        <w:tc>
          <w:tcPr>
            <w:tcW w:w="305" w:type="pct"/>
            <w:vAlign w:val="center"/>
          </w:tcPr>
          <w:p w14:paraId="0AD076A0" w14:textId="77777777" w:rsidR="00336489" w:rsidRPr="00CC2E58" w:rsidRDefault="00336489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C2E58">
              <w:rPr>
                <w:rFonts w:eastAsia="Calibri" w:cstheme="minorHAnsi"/>
                <w:sz w:val="16"/>
                <w:szCs w:val="16"/>
              </w:rPr>
              <w:t>SEDIME</w:t>
            </w:r>
            <w:r>
              <w:rPr>
                <w:rFonts w:eastAsia="Calibri" w:cstheme="minorHAnsi"/>
                <w:sz w:val="16"/>
                <w:szCs w:val="16"/>
              </w:rPr>
              <w:t>N</w:t>
            </w:r>
            <w:r w:rsidRPr="00CC2E58">
              <w:rPr>
                <w:rFonts w:eastAsia="Calibri" w:cstheme="minorHAnsi"/>
                <w:sz w:val="16"/>
                <w:szCs w:val="16"/>
              </w:rPr>
              <w:t>T.</w:t>
            </w:r>
          </w:p>
          <w:p w14:paraId="7A6391E4" w14:textId="77777777" w:rsidR="00336489" w:rsidRPr="00CC2E58" w:rsidRDefault="00336489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Cm (kg/m</w:t>
            </w:r>
            <w:r w:rsidRPr="00CC2E58">
              <w:rPr>
                <w:rFonts w:eastAsia="Calibri" w:cstheme="minorHAnsi"/>
                <w:sz w:val="16"/>
                <w:szCs w:val="16"/>
                <w:vertAlign w:val="superscript"/>
              </w:rPr>
              <w:t>3</w:t>
            </w:r>
            <w:r w:rsidRPr="00CC2E58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305" w:type="pct"/>
            <w:vAlign w:val="center"/>
          </w:tcPr>
          <w:p w14:paraId="58E0D9C1" w14:textId="77777777" w:rsidR="00336489" w:rsidRPr="00CC2E58" w:rsidRDefault="00336489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C2E58">
              <w:rPr>
                <w:rFonts w:eastAsia="Calibri" w:cstheme="minorHAnsi"/>
                <w:sz w:val="16"/>
                <w:szCs w:val="16"/>
              </w:rPr>
              <w:t>TEMPER.</w:t>
            </w:r>
          </w:p>
          <w:p w14:paraId="450E99C1" w14:textId="77777777" w:rsidR="00336489" w:rsidRPr="00CC2E58" w:rsidRDefault="00336489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C2E58">
              <w:rPr>
                <w:rFonts w:eastAsia="Calibri" w:cstheme="minorHAnsi"/>
                <w:sz w:val="16"/>
                <w:szCs w:val="16"/>
              </w:rPr>
              <w:t>DEL AGUA</w:t>
            </w:r>
          </w:p>
          <w:p w14:paraId="5C2D5661" w14:textId="77777777" w:rsidR="00336489" w:rsidRPr="00CC2E58" w:rsidRDefault="00336489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C2E58">
              <w:rPr>
                <w:rFonts w:eastAsia="Calibri" w:cstheme="minorHAnsi"/>
                <w:sz w:val="16"/>
                <w:szCs w:val="16"/>
              </w:rPr>
              <w:t>°C</w:t>
            </w:r>
          </w:p>
        </w:tc>
        <w:tc>
          <w:tcPr>
            <w:tcW w:w="381" w:type="pct"/>
            <w:vAlign w:val="center"/>
          </w:tcPr>
          <w:p w14:paraId="5257BC33" w14:textId="77777777" w:rsidR="00336489" w:rsidRPr="00CC2E58" w:rsidRDefault="00336489" w:rsidP="00B42E21">
            <w:pPr>
              <w:jc w:val="center"/>
              <w:rPr>
                <w:rFonts w:eastAsia="Calibri" w:cstheme="minorHAnsi"/>
                <w:sz w:val="16"/>
                <w:szCs w:val="16"/>
              </w:rPr>
            </w:pPr>
            <w:r w:rsidRPr="00CC2E58">
              <w:rPr>
                <w:rFonts w:eastAsia="Calibri" w:cstheme="minorHAnsi"/>
                <w:sz w:val="16"/>
                <w:szCs w:val="16"/>
              </w:rPr>
              <w:t>OBSERVACIONES</w:t>
            </w:r>
          </w:p>
        </w:tc>
      </w:tr>
      <w:tr w:rsidR="00336489" w14:paraId="6C3B05BB" w14:textId="77777777" w:rsidTr="008C7B83">
        <w:trPr>
          <w:trHeight w:val="272"/>
        </w:trPr>
        <w:tc>
          <w:tcPr>
            <w:tcW w:w="306" w:type="pct"/>
            <w:vAlign w:val="center"/>
          </w:tcPr>
          <w:p w14:paraId="300B8600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306" w:type="pct"/>
            <w:vAlign w:val="center"/>
          </w:tcPr>
          <w:p w14:paraId="45206A64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6" w:type="pct"/>
            <w:vAlign w:val="center"/>
          </w:tcPr>
          <w:p w14:paraId="079E679B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05" w:type="pct"/>
            <w:vAlign w:val="center"/>
          </w:tcPr>
          <w:p w14:paraId="62F960A6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47" w:type="pct"/>
            <w:vAlign w:val="center"/>
          </w:tcPr>
          <w:p w14:paraId="13FDBB1D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05" w:type="pct"/>
            <w:vAlign w:val="center"/>
          </w:tcPr>
          <w:p w14:paraId="08001637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305" w:type="pct"/>
          </w:tcPr>
          <w:p w14:paraId="0660E4D2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305" w:type="pct"/>
            <w:vAlign w:val="center"/>
          </w:tcPr>
          <w:p w14:paraId="4E36FF8A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305" w:type="pct"/>
            <w:vAlign w:val="center"/>
          </w:tcPr>
          <w:p w14:paraId="2EF63444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305" w:type="pct"/>
            <w:vAlign w:val="center"/>
          </w:tcPr>
          <w:p w14:paraId="363FD418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305" w:type="pct"/>
            <w:vAlign w:val="center"/>
          </w:tcPr>
          <w:p w14:paraId="49B869D2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14:paraId="42C0739B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305" w:type="pct"/>
            <w:vAlign w:val="center"/>
          </w:tcPr>
          <w:p w14:paraId="6C1FE4BC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305" w:type="pct"/>
            <w:vAlign w:val="center"/>
          </w:tcPr>
          <w:p w14:paraId="1E9701ED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305" w:type="pct"/>
            <w:vAlign w:val="center"/>
          </w:tcPr>
          <w:p w14:paraId="22319DDE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381" w:type="pct"/>
            <w:vAlign w:val="center"/>
          </w:tcPr>
          <w:p w14:paraId="64820D09" w14:textId="77777777" w:rsidR="00336489" w:rsidRPr="00CC2E58" w:rsidRDefault="00336489" w:rsidP="0079566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36489" w14:paraId="202D4630" w14:textId="77777777" w:rsidTr="008C7B83">
        <w:trPr>
          <w:trHeight w:val="253"/>
        </w:trPr>
        <w:tc>
          <w:tcPr>
            <w:tcW w:w="306" w:type="pct"/>
          </w:tcPr>
          <w:p w14:paraId="2F57D39E" w14:textId="77777777" w:rsidR="00336489" w:rsidRDefault="00336489" w:rsidP="007D7941"/>
        </w:tc>
        <w:tc>
          <w:tcPr>
            <w:tcW w:w="306" w:type="pct"/>
          </w:tcPr>
          <w:p w14:paraId="575E1177" w14:textId="77777777" w:rsidR="00336489" w:rsidRDefault="00336489" w:rsidP="007D7941"/>
        </w:tc>
        <w:tc>
          <w:tcPr>
            <w:tcW w:w="306" w:type="pct"/>
          </w:tcPr>
          <w:p w14:paraId="4ED0DD7E" w14:textId="77777777" w:rsidR="00336489" w:rsidRDefault="00336489" w:rsidP="007D7941"/>
        </w:tc>
        <w:tc>
          <w:tcPr>
            <w:tcW w:w="305" w:type="pct"/>
          </w:tcPr>
          <w:p w14:paraId="3DCE0DC1" w14:textId="77777777" w:rsidR="00336489" w:rsidRDefault="00336489" w:rsidP="007D7941"/>
        </w:tc>
        <w:tc>
          <w:tcPr>
            <w:tcW w:w="347" w:type="pct"/>
          </w:tcPr>
          <w:p w14:paraId="24F27CEE" w14:textId="77777777" w:rsidR="00336489" w:rsidRDefault="00336489" w:rsidP="007D7941"/>
        </w:tc>
        <w:tc>
          <w:tcPr>
            <w:tcW w:w="305" w:type="pct"/>
          </w:tcPr>
          <w:p w14:paraId="05AF8BCF" w14:textId="77777777" w:rsidR="00336489" w:rsidRDefault="00336489" w:rsidP="007D7941"/>
        </w:tc>
        <w:tc>
          <w:tcPr>
            <w:tcW w:w="305" w:type="pct"/>
          </w:tcPr>
          <w:p w14:paraId="3A933368" w14:textId="77777777" w:rsidR="00336489" w:rsidRDefault="00336489" w:rsidP="007D7941"/>
        </w:tc>
        <w:tc>
          <w:tcPr>
            <w:tcW w:w="305" w:type="pct"/>
          </w:tcPr>
          <w:p w14:paraId="3C27E0E4" w14:textId="77777777" w:rsidR="00336489" w:rsidRDefault="00336489" w:rsidP="007D7941"/>
        </w:tc>
        <w:tc>
          <w:tcPr>
            <w:tcW w:w="305" w:type="pct"/>
          </w:tcPr>
          <w:p w14:paraId="60EB68F0" w14:textId="77777777" w:rsidR="00336489" w:rsidRDefault="00336489" w:rsidP="007D7941"/>
        </w:tc>
        <w:tc>
          <w:tcPr>
            <w:tcW w:w="305" w:type="pct"/>
          </w:tcPr>
          <w:p w14:paraId="42259E6C" w14:textId="77777777" w:rsidR="00336489" w:rsidRDefault="00336489" w:rsidP="007D7941"/>
        </w:tc>
        <w:tc>
          <w:tcPr>
            <w:tcW w:w="305" w:type="pct"/>
          </w:tcPr>
          <w:p w14:paraId="383B69E7" w14:textId="77777777" w:rsidR="00336489" w:rsidRDefault="00336489" w:rsidP="007D7941"/>
        </w:tc>
        <w:tc>
          <w:tcPr>
            <w:tcW w:w="305" w:type="pct"/>
          </w:tcPr>
          <w:p w14:paraId="5A5AA67F" w14:textId="77777777" w:rsidR="00336489" w:rsidRDefault="00336489" w:rsidP="007D7941"/>
        </w:tc>
        <w:tc>
          <w:tcPr>
            <w:tcW w:w="305" w:type="pct"/>
          </w:tcPr>
          <w:p w14:paraId="62B23F56" w14:textId="77777777" w:rsidR="00336489" w:rsidRDefault="00336489" w:rsidP="007D7941"/>
        </w:tc>
        <w:tc>
          <w:tcPr>
            <w:tcW w:w="305" w:type="pct"/>
          </w:tcPr>
          <w:p w14:paraId="6B34A0FA" w14:textId="77777777" w:rsidR="00336489" w:rsidRDefault="00336489" w:rsidP="007D7941"/>
        </w:tc>
        <w:tc>
          <w:tcPr>
            <w:tcW w:w="305" w:type="pct"/>
          </w:tcPr>
          <w:p w14:paraId="5D1095BF" w14:textId="77777777" w:rsidR="00336489" w:rsidRDefault="00336489" w:rsidP="007D7941"/>
        </w:tc>
        <w:tc>
          <w:tcPr>
            <w:tcW w:w="381" w:type="pct"/>
          </w:tcPr>
          <w:p w14:paraId="604DB533" w14:textId="77777777" w:rsidR="00336489" w:rsidRDefault="00336489" w:rsidP="007D7941"/>
        </w:tc>
      </w:tr>
      <w:tr w:rsidR="00336489" w14:paraId="694F7A4B" w14:textId="77777777" w:rsidTr="008C7B83">
        <w:trPr>
          <w:trHeight w:val="272"/>
        </w:trPr>
        <w:tc>
          <w:tcPr>
            <w:tcW w:w="306" w:type="pct"/>
          </w:tcPr>
          <w:p w14:paraId="03EA5F0E" w14:textId="77777777" w:rsidR="00336489" w:rsidRDefault="00336489" w:rsidP="007D7941"/>
        </w:tc>
        <w:tc>
          <w:tcPr>
            <w:tcW w:w="306" w:type="pct"/>
          </w:tcPr>
          <w:p w14:paraId="514D57BA" w14:textId="77777777" w:rsidR="00336489" w:rsidRDefault="00336489" w:rsidP="007D7941"/>
        </w:tc>
        <w:tc>
          <w:tcPr>
            <w:tcW w:w="306" w:type="pct"/>
          </w:tcPr>
          <w:p w14:paraId="1F2B6AE4" w14:textId="77777777" w:rsidR="00336489" w:rsidRDefault="00336489" w:rsidP="007D7941"/>
        </w:tc>
        <w:tc>
          <w:tcPr>
            <w:tcW w:w="305" w:type="pct"/>
          </w:tcPr>
          <w:p w14:paraId="5FB06B04" w14:textId="77777777" w:rsidR="00336489" w:rsidRDefault="00336489" w:rsidP="007D7941"/>
        </w:tc>
        <w:tc>
          <w:tcPr>
            <w:tcW w:w="347" w:type="pct"/>
          </w:tcPr>
          <w:p w14:paraId="0E066F84" w14:textId="77777777" w:rsidR="00336489" w:rsidRDefault="00336489" w:rsidP="007D7941"/>
        </w:tc>
        <w:tc>
          <w:tcPr>
            <w:tcW w:w="305" w:type="pct"/>
          </w:tcPr>
          <w:p w14:paraId="27F0E67C" w14:textId="77777777" w:rsidR="00336489" w:rsidRDefault="00336489" w:rsidP="007D7941"/>
        </w:tc>
        <w:tc>
          <w:tcPr>
            <w:tcW w:w="305" w:type="pct"/>
          </w:tcPr>
          <w:p w14:paraId="5FC6DA1E" w14:textId="77777777" w:rsidR="00336489" w:rsidRDefault="00336489" w:rsidP="007D7941"/>
        </w:tc>
        <w:tc>
          <w:tcPr>
            <w:tcW w:w="305" w:type="pct"/>
          </w:tcPr>
          <w:p w14:paraId="6AAA9E24" w14:textId="77777777" w:rsidR="00336489" w:rsidRDefault="00336489" w:rsidP="007D7941"/>
        </w:tc>
        <w:tc>
          <w:tcPr>
            <w:tcW w:w="305" w:type="pct"/>
          </w:tcPr>
          <w:p w14:paraId="2E81C4D7" w14:textId="77777777" w:rsidR="00336489" w:rsidRDefault="00336489" w:rsidP="007D7941"/>
        </w:tc>
        <w:tc>
          <w:tcPr>
            <w:tcW w:w="305" w:type="pct"/>
          </w:tcPr>
          <w:p w14:paraId="436925F3" w14:textId="77777777" w:rsidR="00336489" w:rsidRDefault="00336489" w:rsidP="007D7941"/>
        </w:tc>
        <w:tc>
          <w:tcPr>
            <w:tcW w:w="305" w:type="pct"/>
          </w:tcPr>
          <w:p w14:paraId="33E1BDCF" w14:textId="77777777" w:rsidR="00336489" w:rsidRDefault="00336489" w:rsidP="007D7941"/>
        </w:tc>
        <w:tc>
          <w:tcPr>
            <w:tcW w:w="305" w:type="pct"/>
          </w:tcPr>
          <w:p w14:paraId="763B8291" w14:textId="77777777" w:rsidR="00336489" w:rsidRDefault="00336489" w:rsidP="007D7941"/>
        </w:tc>
        <w:tc>
          <w:tcPr>
            <w:tcW w:w="305" w:type="pct"/>
          </w:tcPr>
          <w:p w14:paraId="640CE2BE" w14:textId="77777777" w:rsidR="00336489" w:rsidRDefault="00336489" w:rsidP="007D7941"/>
        </w:tc>
        <w:tc>
          <w:tcPr>
            <w:tcW w:w="305" w:type="pct"/>
          </w:tcPr>
          <w:p w14:paraId="5D638CC8" w14:textId="77777777" w:rsidR="00336489" w:rsidRDefault="00336489" w:rsidP="007D7941"/>
        </w:tc>
        <w:tc>
          <w:tcPr>
            <w:tcW w:w="305" w:type="pct"/>
          </w:tcPr>
          <w:p w14:paraId="4F1CB4DD" w14:textId="77777777" w:rsidR="00336489" w:rsidRDefault="00336489" w:rsidP="007D7941"/>
        </w:tc>
        <w:tc>
          <w:tcPr>
            <w:tcW w:w="381" w:type="pct"/>
          </w:tcPr>
          <w:p w14:paraId="1B5364D2" w14:textId="77777777" w:rsidR="00336489" w:rsidRDefault="00336489" w:rsidP="007D7941"/>
        </w:tc>
      </w:tr>
      <w:tr w:rsidR="00336489" w14:paraId="07DE4B09" w14:textId="77777777" w:rsidTr="008C7B83">
        <w:trPr>
          <w:trHeight w:val="253"/>
        </w:trPr>
        <w:tc>
          <w:tcPr>
            <w:tcW w:w="306" w:type="pct"/>
          </w:tcPr>
          <w:p w14:paraId="29137D51" w14:textId="77777777" w:rsidR="00336489" w:rsidRDefault="00336489" w:rsidP="007D7941"/>
        </w:tc>
        <w:tc>
          <w:tcPr>
            <w:tcW w:w="306" w:type="pct"/>
          </w:tcPr>
          <w:p w14:paraId="6BBB5FBE" w14:textId="77777777" w:rsidR="00336489" w:rsidRDefault="00336489" w:rsidP="007D7941"/>
        </w:tc>
        <w:tc>
          <w:tcPr>
            <w:tcW w:w="306" w:type="pct"/>
          </w:tcPr>
          <w:p w14:paraId="0E54FBA1" w14:textId="77777777" w:rsidR="00336489" w:rsidRDefault="00336489" w:rsidP="007D7941"/>
        </w:tc>
        <w:tc>
          <w:tcPr>
            <w:tcW w:w="305" w:type="pct"/>
          </w:tcPr>
          <w:p w14:paraId="6D460FD9" w14:textId="77777777" w:rsidR="00336489" w:rsidRDefault="00336489" w:rsidP="007D7941"/>
        </w:tc>
        <w:tc>
          <w:tcPr>
            <w:tcW w:w="347" w:type="pct"/>
          </w:tcPr>
          <w:p w14:paraId="33DAF929" w14:textId="77777777" w:rsidR="00336489" w:rsidRDefault="00336489" w:rsidP="007D7941"/>
        </w:tc>
        <w:tc>
          <w:tcPr>
            <w:tcW w:w="305" w:type="pct"/>
          </w:tcPr>
          <w:p w14:paraId="72956126" w14:textId="77777777" w:rsidR="00336489" w:rsidRDefault="00336489" w:rsidP="007D7941"/>
        </w:tc>
        <w:tc>
          <w:tcPr>
            <w:tcW w:w="305" w:type="pct"/>
          </w:tcPr>
          <w:p w14:paraId="67BCE50A" w14:textId="77777777" w:rsidR="00336489" w:rsidRDefault="00336489" w:rsidP="007D7941"/>
        </w:tc>
        <w:tc>
          <w:tcPr>
            <w:tcW w:w="305" w:type="pct"/>
          </w:tcPr>
          <w:p w14:paraId="54ABA2BF" w14:textId="77777777" w:rsidR="00336489" w:rsidRDefault="00336489" w:rsidP="007D7941"/>
        </w:tc>
        <w:tc>
          <w:tcPr>
            <w:tcW w:w="305" w:type="pct"/>
          </w:tcPr>
          <w:p w14:paraId="578F6BBA" w14:textId="77777777" w:rsidR="00336489" w:rsidRDefault="00336489" w:rsidP="007D7941"/>
        </w:tc>
        <w:tc>
          <w:tcPr>
            <w:tcW w:w="305" w:type="pct"/>
          </w:tcPr>
          <w:p w14:paraId="34249F74" w14:textId="77777777" w:rsidR="00336489" w:rsidRDefault="00336489" w:rsidP="007D7941"/>
        </w:tc>
        <w:tc>
          <w:tcPr>
            <w:tcW w:w="305" w:type="pct"/>
          </w:tcPr>
          <w:p w14:paraId="7C05F9A8" w14:textId="77777777" w:rsidR="00336489" w:rsidRDefault="00336489" w:rsidP="007D7941"/>
        </w:tc>
        <w:tc>
          <w:tcPr>
            <w:tcW w:w="305" w:type="pct"/>
          </w:tcPr>
          <w:p w14:paraId="0C479E0B" w14:textId="77777777" w:rsidR="00336489" w:rsidRDefault="00336489" w:rsidP="007D7941"/>
        </w:tc>
        <w:tc>
          <w:tcPr>
            <w:tcW w:w="305" w:type="pct"/>
          </w:tcPr>
          <w:p w14:paraId="3286B0C9" w14:textId="77777777" w:rsidR="00336489" w:rsidRDefault="00336489" w:rsidP="007D7941"/>
        </w:tc>
        <w:tc>
          <w:tcPr>
            <w:tcW w:w="305" w:type="pct"/>
          </w:tcPr>
          <w:p w14:paraId="7438EFF9" w14:textId="77777777" w:rsidR="00336489" w:rsidRDefault="00336489" w:rsidP="007D7941"/>
        </w:tc>
        <w:tc>
          <w:tcPr>
            <w:tcW w:w="305" w:type="pct"/>
          </w:tcPr>
          <w:p w14:paraId="475B254F" w14:textId="77777777" w:rsidR="00336489" w:rsidRDefault="00336489" w:rsidP="007D7941"/>
        </w:tc>
        <w:tc>
          <w:tcPr>
            <w:tcW w:w="381" w:type="pct"/>
          </w:tcPr>
          <w:p w14:paraId="0EB3194D" w14:textId="77777777" w:rsidR="00336489" w:rsidRDefault="00336489" w:rsidP="007D7941"/>
        </w:tc>
      </w:tr>
      <w:tr w:rsidR="00336489" w14:paraId="2BF02AC4" w14:textId="77777777" w:rsidTr="008C7B83">
        <w:trPr>
          <w:trHeight w:val="272"/>
        </w:trPr>
        <w:tc>
          <w:tcPr>
            <w:tcW w:w="306" w:type="pct"/>
          </w:tcPr>
          <w:p w14:paraId="75F14440" w14:textId="77777777" w:rsidR="00336489" w:rsidRDefault="00336489" w:rsidP="007D7941"/>
        </w:tc>
        <w:tc>
          <w:tcPr>
            <w:tcW w:w="306" w:type="pct"/>
          </w:tcPr>
          <w:p w14:paraId="43D43CFE" w14:textId="77777777" w:rsidR="00336489" w:rsidRDefault="00336489" w:rsidP="007D7941"/>
        </w:tc>
        <w:tc>
          <w:tcPr>
            <w:tcW w:w="306" w:type="pct"/>
          </w:tcPr>
          <w:p w14:paraId="4034ABEC" w14:textId="77777777" w:rsidR="00336489" w:rsidRDefault="00336489" w:rsidP="007D7941"/>
        </w:tc>
        <w:tc>
          <w:tcPr>
            <w:tcW w:w="305" w:type="pct"/>
          </w:tcPr>
          <w:p w14:paraId="3FB459CC" w14:textId="77777777" w:rsidR="00336489" w:rsidRDefault="00336489" w:rsidP="007D7941"/>
        </w:tc>
        <w:tc>
          <w:tcPr>
            <w:tcW w:w="347" w:type="pct"/>
          </w:tcPr>
          <w:p w14:paraId="04E5B184" w14:textId="77777777" w:rsidR="00336489" w:rsidRDefault="00336489" w:rsidP="007D7941"/>
        </w:tc>
        <w:tc>
          <w:tcPr>
            <w:tcW w:w="305" w:type="pct"/>
          </w:tcPr>
          <w:p w14:paraId="7AD7D696" w14:textId="77777777" w:rsidR="00336489" w:rsidRDefault="00336489" w:rsidP="007D7941"/>
        </w:tc>
        <w:tc>
          <w:tcPr>
            <w:tcW w:w="305" w:type="pct"/>
          </w:tcPr>
          <w:p w14:paraId="45503D31" w14:textId="77777777" w:rsidR="00336489" w:rsidRDefault="00336489" w:rsidP="007D7941"/>
        </w:tc>
        <w:tc>
          <w:tcPr>
            <w:tcW w:w="305" w:type="pct"/>
          </w:tcPr>
          <w:p w14:paraId="32484EA7" w14:textId="77777777" w:rsidR="00336489" w:rsidRDefault="00336489" w:rsidP="007D7941"/>
        </w:tc>
        <w:tc>
          <w:tcPr>
            <w:tcW w:w="305" w:type="pct"/>
          </w:tcPr>
          <w:p w14:paraId="1AFE2BF2" w14:textId="77777777" w:rsidR="00336489" w:rsidRDefault="00336489" w:rsidP="007D7941"/>
        </w:tc>
        <w:tc>
          <w:tcPr>
            <w:tcW w:w="305" w:type="pct"/>
          </w:tcPr>
          <w:p w14:paraId="23E89D23" w14:textId="77777777" w:rsidR="00336489" w:rsidRDefault="00336489" w:rsidP="007D7941"/>
        </w:tc>
        <w:tc>
          <w:tcPr>
            <w:tcW w:w="305" w:type="pct"/>
          </w:tcPr>
          <w:p w14:paraId="2DE1005D" w14:textId="77777777" w:rsidR="00336489" w:rsidRDefault="00336489" w:rsidP="007D7941"/>
        </w:tc>
        <w:tc>
          <w:tcPr>
            <w:tcW w:w="305" w:type="pct"/>
          </w:tcPr>
          <w:p w14:paraId="2BD7AF8D" w14:textId="77777777" w:rsidR="00336489" w:rsidRDefault="00336489" w:rsidP="007D7941"/>
        </w:tc>
        <w:tc>
          <w:tcPr>
            <w:tcW w:w="305" w:type="pct"/>
          </w:tcPr>
          <w:p w14:paraId="0C767DCE" w14:textId="77777777" w:rsidR="00336489" w:rsidRDefault="00336489" w:rsidP="007D7941"/>
        </w:tc>
        <w:tc>
          <w:tcPr>
            <w:tcW w:w="305" w:type="pct"/>
          </w:tcPr>
          <w:p w14:paraId="38C5098C" w14:textId="77777777" w:rsidR="00336489" w:rsidRDefault="00336489" w:rsidP="007D7941"/>
        </w:tc>
        <w:tc>
          <w:tcPr>
            <w:tcW w:w="305" w:type="pct"/>
          </w:tcPr>
          <w:p w14:paraId="7A0C2529" w14:textId="77777777" w:rsidR="00336489" w:rsidRDefault="00336489" w:rsidP="007D7941"/>
        </w:tc>
        <w:tc>
          <w:tcPr>
            <w:tcW w:w="381" w:type="pct"/>
          </w:tcPr>
          <w:p w14:paraId="3EFA85EA" w14:textId="77777777" w:rsidR="00336489" w:rsidRDefault="00336489" w:rsidP="007D7941"/>
        </w:tc>
      </w:tr>
      <w:tr w:rsidR="00336489" w14:paraId="680262A1" w14:textId="77777777" w:rsidTr="008C7B83">
        <w:trPr>
          <w:trHeight w:val="253"/>
        </w:trPr>
        <w:tc>
          <w:tcPr>
            <w:tcW w:w="306" w:type="pct"/>
          </w:tcPr>
          <w:p w14:paraId="37A562FE" w14:textId="77777777" w:rsidR="00336489" w:rsidRDefault="00336489" w:rsidP="007D7941"/>
        </w:tc>
        <w:tc>
          <w:tcPr>
            <w:tcW w:w="306" w:type="pct"/>
          </w:tcPr>
          <w:p w14:paraId="5ED3702E" w14:textId="77777777" w:rsidR="00336489" w:rsidRDefault="00336489" w:rsidP="007D7941"/>
        </w:tc>
        <w:tc>
          <w:tcPr>
            <w:tcW w:w="306" w:type="pct"/>
          </w:tcPr>
          <w:p w14:paraId="7083809B" w14:textId="77777777" w:rsidR="00336489" w:rsidRDefault="00336489" w:rsidP="007D7941"/>
        </w:tc>
        <w:tc>
          <w:tcPr>
            <w:tcW w:w="305" w:type="pct"/>
          </w:tcPr>
          <w:p w14:paraId="7FE9A9B9" w14:textId="77777777" w:rsidR="00336489" w:rsidRDefault="00336489" w:rsidP="007D7941"/>
        </w:tc>
        <w:tc>
          <w:tcPr>
            <w:tcW w:w="347" w:type="pct"/>
          </w:tcPr>
          <w:p w14:paraId="4221224E" w14:textId="77777777" w:rsidR="00336489" w:rsidRDefault="00336489" w:rsidP="007D7941"/>
        </w:tc>
        <w:tc>
          <w:tcPr>
            <w:tcW w:w="305" w:type="pct"/>
          </w:tcPr>
          <w:p w14:paraId="0C2DED2B" w14:textId="77777777" w:rsidR="00336489" w:rsidRDefault="00336489" w:rsidP="007D7941"/>
        </w:tc>
        <w:tc>
          <w:tcPr>
            <w:tcW w:w="305" w:type="pct"/>
          </w:tcPr>
          <w:p w14:paraId="58F05480" w14:textId="77777777" w:rsidR="00336489" w:rsidRDefault="00336489" w:rsidP="007D7941"/>
        </w:tc>
        <w:tc>
          <w:tcPr>
            <w:tcW w:w="305" w:type="pct"/>
          </w:tcPr>
          <w:p w14:paraId="16E69017" w14:textId="77777777" w:rsidR="00336489" w:rsidRDefault="00336489" w:rsidP="007D7941"/>
        </w:tc>
        <w:tc>
          <w:tcPr>
            <w:tcW w:w="305" w:type="pct"/>
          </w:tcPr>
          <w:p w14:paraId="263270D0" w14:textId="77777777" w:rsidR="00336489" w:rsidRDefault="00336489" w:rsidP="007D7941"/>
        </w:tc>
        <w:tc>
          <w:tcPr>
            <w:tcW w:w="305" w:type="pct"/>
          </w:tcPr>
          <w:p w14:paraId="781EA6B6" w14:textId="77777777" w:rsidR="00336489" w:rsidRDefault="00336489" w:rsidP="007D7941"/>
        </w:tc>
        <w:tc>
          <w:tcPr>
            <w:tcW w:w="305" w:type="pct"/>
          </w:tcPr>
          <w:p w14:paraId="4AEE9B70" w14:textId="77777777" w:rsidR="00336489" w:rsidRDefault="00336489" w:rsidP="007D7941"/>
        </w:tc>
        <w:tc>
          <w:tcPr>
            <w:tcW w:w="305" w:type="pct"/>
          </w:tcPr>
          <w:p w14:paraId="3ECDF353" w14:textId="77777777" w:rsidR="00336489" w:rsidRDefault="00336489" w:rsidP="007D7941"/>
        </w:tc>
        <w:tc>
          <w:tcPr>
            <w:tcW w:w="305" w:type="pct"/>
          </w:tcPr>
          <w:p w14:paraId="7DFC969C" w14:textId="77777777" w:rsidR="00336489" w:rsidRDefault="00336489" w:rsidP="007D7941"/>
        </w:tc>
        <w:tc>
          <w:tcPr>
            <w:tcW w:w="305" w:type="pct"/>
          </w:tcPr>
          <w:p w14:paraId="5E2AC83F" w14:textId="77777777" w:rsidR="00336489" w:rsidRDefault="00336489" w:rsidP="007D7941"/>
        </w:tc>
        <w:tc>
          <w:tcPr>
            <w:tcW w:w="305" w:type="pct"/>
          </w:tcPr>
          <w:p w14:paraId="2A50F02E" w14:textId="77777777" w:rsidR="00336489" w:rsidRDefault="00336489" w:rsidP="007D7941"/>
        </w:tc>
        <w:tc>
          <w:tcPr>
            <w:tcW w:w="381" w:type="pct"/>
          </w:tcPr>
          <w:p w14:paraId="7E1ADFA3" w14:textId="77777777" w:rsidR="00336489" w:rsidRDefault="00336489" w:rsidP="007D7941"/>
        </w:tc>
      </w:tr>
      <w:tr w:rsidR="00336489" w14:paraId="0EA80185" w14:textId="77777777" w:rsidTr="008C7B83">
        <w:trPr>
          <w:trHeight w:val="253"/>
        </w:trPr>
        <w:tc>
          <w:tcPr>
            <w:tcW w:w="306" w:type="pct"/>
          </w:tcPr>
          <w:p w14:paraId="3E8EA26A" w14:textId="77777777" w:rsidR="00336489" w:rsidRDefault="00336489" w:rsidP="007D7941"/>
        </w:tc>
        <w:tc>
          <w:tcPr>
            <w:tcW w:w="306" w:type="pct"/>
          </w:tcPr>
          <w:p w14:paraId="00F993E1" w14:textId="77777777" w:rsidR="00336489" w:rsidRDefault="00336489" w:rsidP="007D7941"/>
        </w:tc>
        <w:tc>
          <w:tcPr>
            <w:tcW w:w="306" w:type="pct"/>
          </w:tcPr>
          <w:p w14:paraId="01AACA47" w14:textId="77777777" w:rsidR="00336489" w:rsidRDefault="00336489" w:rsidP="007D7941"/>
        </w:tc>
        <w:tc>
          <w:tcPr>
            <w:tcW w:w="305" w:type="pct"/>
          </w:tcPr>
          <w:p w14:paraId="101EA75E" w14:textId="77777777" w:rsidR="00336489" w:rsidRDefault="00336489" w:rsidP="007D7941"/>
        </w:tc>
        <w:tc>
          <w:tcPr>
            <w:tcW w:w="347" w:type="pct"/>
          </w:tcPr>
          <w:p w14:paraId="03076826" w14:textId="77777777" w:rsidR="00336489" w:rsidRDefault="00336489" w:rsidP="007D7941"/>
        </w:tc>
        <w:tc>
          <w:tcPr>
            <w:tcW w:w="305" w:type="pct"/>
          </w:tcPr>
          <w:p w14:paraId="4E333E53" w14:textId="77777777" w:rsidR="00336489" w:rsidRDefault="00336489" w:rsidP="007D7941"/>
        </w:tc>
        <w:tc>
          <w:tcPr>
            <w:tcW w:w="305" w:type="pct"/>
          </w:tcPr>
          <w:p w14:paraId="1EEAE769" w14:textId="77777777" w:rsidR="00336489" w:rsidRDefault="00336489" w:rsidP="007D7941"/>
        </w:tc>
        <w:tc>
          <w:tcPr>
            <w:tcW w:w="305" w:type="pct"/>
          </w:tcPr>
          <w:p w14:paraId="34BC737F" w14:textId="77777777" w:rsidR="00336489" w:rsidRDefault="00336489" w:rsidP="007D7941"/>
        </w:tc>
        <w:tc>
          <w:tcPr>
            <w:tcW w:w="305" w:type="pct"/>
          </w:tcPr>
          <w:p w14:paraId="3CA7AC7F" w14:textId="77777777" w:rsidR="00336489" w:rsidRDefault="00336489" w:rsidP="007D7941"/>
        </w:tc>
        <w:tc>
          <w:tcPr>
            <w:tcW w:w="305" w:type="pct"/>
          </w:tcPr>
          <w:p w14:paraId="07916A6B" w14:textId="77777777" w:rsidR="00336489" w:rsidRDefault="00336489" w:rsidP="007D7941"/>
        </w:tc>
        <w:tc>
          <w:tcPr>
            <w:tcW w:w="305" w:type="pct"/>
          </w:tcPr>
          <w:p w14:paraId="70AC3C05" w14:textId="77777777" w:rsidR="00336489" w:rsidRDefault="00336489" w:rsidP="007D7941"/>
        </w:tc>
        <w:tc>
          <w:tcPr>
            <w:tcW w:w="305" w:type="pct"/>
          </w:tcPr>
          <w:p w14:paraId="1A879204" w14:textId="77777777" w:rsidR="00336489" w:rsidRDefault="00336489" w:rsidP="007D7941"/>
        </w:tc>
        <w:tc>
          <w:tcPr>
            <w:tcW w:w="305" w:type="pct"/>
          </w:tcPr>
          <w:p w14:paraId="5DF96337" w14:textId="77777777" w:rsidR="00336489" w:rsidRDefault="00336489" w:rsidP="007D7941"/>
        </w:tc>
        <w:tc>
          <w:tcPr>
            <w:tcW w:w="305" w:type="pct"/>
          </w:tcPr>
          <w:p w14:paraId="436024EC" w14:textId="77777777" w:rsidR="00336489" w:rsidRDefault="00336489" w:rsidP="007D7941"/>
        </w:tc>
        <w:tc>
          <w:tcPr>
            <w:tcW w:w="305" w:type="pct"/>
          </w:tcPr>
          <w:p w14:paraId="5A7559CF" w14:textId="77777777" w:rsidR="00336489" w:rsidRDefault="00336489" w:rsidP="007D7941"/>
        </w:tc>
        <w:tc>
          <w:tcPr>
            <w:tcW w:w="381" w:type="pct"/>
          </w:tcPr>
          <w:p w14:paraId="63033F80" w14:textId="77777777" w:rsidR="00336489" w:rsidRDefault="00336489" w:rsidP="007D7941"/>
        </w:tc>
      </w:tr>
      <w:tr w:rsidR="00336489" w14:paraId="6DD60038" w14:textId="77777777" w:rsidTr="008C7B83">
        <w:trPr>
          <w:trHeight w:val="253"/>
        </w:trPr>
        <w:tc>
          <w:tcPr>
            <w:tcW w:w="306" w:type="pct"/>
          </w:tcPr>
          <w:p w14:paraId="5E4F13FF" w14:textId="77777777" w:rsidR="00336489" w:rsidRDefault="00336489" w:rsidP="007D7941"/>
        </w:tc>
        <w:tc>
          <w:tcPr>
            <w:tcW w:w="306" w:type="pct"/>
          </w:tcPr>
          <w:p w14:paraId="1ABEFED2" w14:textId="77777777" w:rsidR="00336489" w:rsidRDefault="00336489" w:rsidP="007D7941"/>
        </w:tc>
        <w:tc>
          <w:tcPr>
            <w:tcW w:w="306" w:type="pct"/>
          </w:tcPr>
          <w:p w14:paraId="2C428852" w14:textId="77777777" w:rsidR="00336489" w:rsidRDefault="00336489" w:rsidP="007D7941"/>
        </w:tc>
        <w:tc>
          <w:tcPr>
            <w:tcW w:w="305" w:type="pct"/>
          </w:tcPr>
          <w:p w14:paraId="0F7476F3" w14:textId="77777777" w:rsidR="00336489" w:rsidRDefault="00336489" w:rsidP="007D7941"/>
        </w:tc>
        <w:tc>
          <w:tcPr>
            <w:tcW w:w="347" w:type="pct"/>
          </w:tcPr>
          <w:p w14:paraId="020414DC" w14:textId="77777777" w:rsidR="00336489" w:rsidRDefault="00336489" w:rsidP="007D7941"/>
        </w:tc>
        <w:tc>
          <w:tcPr>
            <w:tcW w:w="305" w:type="pct"/>
          </w:tcPr>
          <w:p w14:paraId="71A0E175" w14:textId="77777777" w:rsidR="00336489" w:rsidRDefault="00336489" w:rsidP="007D7941"/>
        </w:tc>
        <w:tc>
          <w:tcPr>
            <w:tcW w:w="305" w:type="pct"/>
          </w:tcPr>
          <w:p w14:paraId="43F645C9" w14:textId="77777777" w:rsidR="00336489" w:rsidRDefault="00336489" w:rsidP="007D7941"/>
        </w:tc>
        <w:tc>
          <w:tcPr>
            <w:tcW w:w="305" w:type="pct"/>
          </w:tcPr>
          <w:p w14:paraId="59DFF960" w14:textId="77777777" w:rsidR="00336489" w:rsidRDefault="00336489" w:rsidP="007D7941"/>
        </w:tc>
        <w:tc>
          <w:tcPr>
            <w:tcW w:w="305" w:type="pct"/>
          </w:tcPr>
          <w:p w14:paraId="006EAB0D" w14:textId="77777777" w:rsidR="00336489" w:rsidRDefault="00336489" w:rsidP="007D7941"/>
        </w:tc>
        <w:tc>
          <w:tcPr>
            <w:tcW w:w="305" w:type="pct"/>
          </w:tcPr>
          <w:p w14:paraId="30A4B6AA" w14:textId="77777777" w:rsidR="00336489" w:rsidRDefault="00336489" w:rsidP="007D7941"/>
        </w:tc>
        <w:tc>
          <w:tcPr>
            <w:tcW w:w="305" w:type="pct"/>
          </w:tcPr>
          <w:p w14:paraId="3A00604A" w14:textId="77777777" w:rsidR="00336489" w:rsidRDefault="00336489" w:rsidP="007D7941"/>
        </w:tc>
        <w:tc>
          <w:tcPr>
            <w:tcW w:w="305" w:type="pct"/>
          </w:tcPr>
          <w:p w14:paraId="3B7AD5A1" w14:textId="77777777" w:rsidR="00336489" w:rsidRDefault="00336489" w:rsidP="007D7941"/>
        </w:tc>
        <w:tc>
          <w:tcPr>
            <w:tcW w:w="305" w:type="pct"/>
          </w:tcPr>
          <w:p w14:paraId="72626271" w14:textId="77777777" w:rsidR="00336489" w:rsidRDefault="00336489" w:rsidP="007D7941"/>
        </w:tc>
        <w:tc>
          <w:tcPr>
            <w:tcW w:w="305" w:type="pct"/>
          </w:tcPr>
          <w:p w14:paraId="43678AE7" w14:textId="77777777" w:rsidR="00336489" w:rsidRDefault="00336489" w:rsidP="007D7941"/>
        </w:tc>
        <w:tc>
          <w:tcPr>
            <w:tcW w:w="305" w:type="pct"/>
          </w:tcPr>
          <w:p w14:paraId="76489183" w14:textId="77777777" w:rsidR="00336489" w:rsidRDefault="00336489" w:rsidP="007D7941"/>
        </w:tc>
        <w:tc>
          <w:tcPr>
            <w:tcW w:w="381" w:type="pct"/>
          </w:tcPr>
          <w:p w14:paraId="5903475F" w14:textId="77777777" w:rsidR="00336489" w:rsidRDefault="00336489" w:rsidP="007D7941"/>
        </w:tc>
      </w:tr>
      <w:tr w:rsidR="00336489" w14:paraId="6F738134" w14:textId="77777777" w:rsidTr="008C7B83">
        <w:trPr>
          <w:trHeight w:val="253"/>
        </w:trPr>
        <w:tc>
          <w:tcPr>
            <w:tcW w:w="306" w:type="pct"/>
          </w:tcPr>
          <w:p w14:paraId="45D35616" w14:textId="77777777" w:rsidR="00336489" w:rsidRDefault="00336489" w:rsidP="007D7941"/>
        </w:tc>
        <w:tc>
          <w:tcPr>
            <w:tcW w:w="306" w:type="pct"/>
          </w:tcPr>
          <w:p w14:paraId="579A59A4" w14:textId="77777777" w:rsidR="00336489" w:rsidRDefault="00336489" w:rsidP="007D7941"/>
        </w:tc>
        <w:tc>
          <w:tcPr>
            <w:tcW w:w="306" w:type="pct"/>
          </w:tcPr>
          <w:p w14:paraId="576DC5A3" w14:textId="77777777" w:rsidR="00336489" w:rsidRDefault="00336489" w:rsidP="007D7941"/>
        </w:tc>
        <w:tc>
          <w:tcPr>
            <w:tcW w:w="305" w:type="pct"/>
          </w:tcPr>
          <w:p w14:paraId="2943EEFC" w14:textId="77777777" w:rsidR="00336489" w:rsidRDefault="00336489" w:rsidP="007D7941"/>
        </w:tc>
        <w:tc>
          <w:tcPr>
            <w:tcW w:w="347" w:type="pct"/>
          </w:tcPr>
          <w:p w14:paraId="2E33FB2F" w14:textId="77777777" w:rsidR="00336489" w:rsidRDefault="00336489" w:rsidP="007D7941"/>
        </w:tc>
        <w:tc>
          <w:tcPr>
            <w:tcW w:w="305" w:type="pct"/>
          </w:tcPr>
          <w:p w14:paraId="1B381869" w14:textId="77777777" w:rsidR="00336489" w:rsidRDefault="00336489" w:rsidP="007D7941"/>
        </w:tc>
        <w:tc>
          <w:tcPr>
            <w:tcW w:w="305" w:type="pct"/>
          </w:tcPr>
          <w:p w14:paraId="520D41EB" w14:textId="77777777" w:rsidR="00336489" w:rsidRDefault="00336489" w:rsidP="007D7941"/>
        </w:tc>
        <w:tc>
          <w:tcPr>
            <w:tcW w:w="305" w:type="pct"/>
          </w:tcPr>
          <w:p w14:paraId="61A6C30A" w14:textId="77777777" w:rsidR="00336489" w:rsidRDefault="00336489" w:rsidP="007D7941"/>
        </w:tc>
        <w:tc>
          <w:tcPr>
            <w:tcW w:w="305" w:type="pct"/>
          </w:tcPr>
          <w:p w14:paraId="55953B56" w14:textId="77777777" w:rsidR="00336489" w:rsidRDefault="00336489" w:rsidP="007D7941"/>
        </w:tc>
        <w:tc>
          <w:tcPr>
            <w:tcW w:w="305" w:type="pct"/>
          </w:tcPr>
          <w:p w14:paraId="591230E0" w14:textId="77777777" w:rsidR="00336489" w:rsidRDefault="00336489" w:rsidP="007D7941"/>
        </w:tc>
        <w:tc>
          <w:tcPr>
            <w:tcW w:w="305" w:type="pct"/>
          </w:tcPr>
          <w:p w14:paraId="29E9EB07" w14:textId="77777777" w:rsidR="00336489" w:rsidRDefault="00336489" w:rsidP="007D7941"/>
        </w:tc>
        <w:tc>
          <w:tcPr>
            <w:tcW w:w="305" w:type="pct"/>
          </w:tcPr>
          <w:p w14:paraId="0DEA235E" w14:textId="77777777" w:rsidR="00336489" w:rsidRDefault="00336489" w:rsidP="007D7941"/>
        </w:tc>
        <w:tc>
          <w:tcPr>
            <w:tcW w:w="305" w:type="pct"/>
          </w:tcPr>
          <w:p w14:paraId="6A5B8CFC" w14:textId="77777777" w:rsidR="00336489" w:rsidRDefault="00336489" w:rsidP="007D7941"/>
        </w:tc>
        <w:tc>
          <w:tcPr>
            <w:tcW w:w="305" w:type="pct"/>
          </w:tcPr>
          <w:p w14:paraId="553C9675" w14:textId="77777777" w:rsidR="00336489" w:rsidRDefault="00336489" w:rsidP="007D7941"/>
        </w:tc>
        <w:tc>
          <w:tcPr>
            <w:tcW w:w="305" w:type="pct"/>
          </w:tcPr>
          <w:p w14:paraId="1064EA76" w14:textId="77777777" w:rsidR="00336489" w:rsidRDefault="00336489" w:rsidP="007D7941"/>
        </w:tc>
        <w:tc>
          <w:tcPr>
            <w:tcW w:w="381" w:type="pct"/>
          </w:tcPr>
          <w:p w14:paraId="0A83702F" w14:textId="77777777" w:rsidR="00336489" w:rsidRDefault="00336489" w:rsidP="007D7941"/>
        </w:tc>
      </w:tr>
      <w:tr w:rsidR="00336489" w14:paraId="30CE97BA" w14:textId="77777777" w:rsidTr="008C7B83">
        <w:trPr>
          <w:trHeight w:val="253"/>
        </w:trPr>
        <w:tc>
          <w:tcPr>
            <w:tcW w:w="306" w:type="pct"/>
          </w:tcPr>
          <w:p w14:paraId="3D30A8B1" w14:textId="77777777" w:rsidR="00336489" w:rsidRDefault="00336489" w:rsidP="007D7941"/>
        </w:tc>
        <w:tc>
          <w:tcPr>
            <w:tcW w:w="306" w:type="pct"/>
          </w:tcPr>
          <w:p w14:paraId="0EC4716F" w14:textId="77777777" w:rsidR="00336489" w:rsidRDefault="00336489" w:rsidP="007D7941"/>
        </w:tc>
        <w:tc>
          <w:tcPr>
            <w:tcW w:w="306" w:type="pct"/>
          </w:tcPr>
          <w:p w14:paraId="21406EB7" w14:textId="77777777" w:rsidR="00336489" w:rsidRDefault="00336489" w:rsidP="007D7941"/>
        </w:tc>
        <w:tc>
          <w:tcPr>
            <w:tcW w:w="305" w:type="pct"/>
          </w:tcPr>
          <w:p w14:paraId="3FE42F95" w14:textId="77777777" w:rsidR="00336489" w:rsidRDefault="00336489" w:rsidP="007D7941"/>
        </w:tc>
        <w:tc>
          <w:tcPr>
            <w:tcW w:w="347" w:type="pct"/>
          </w:tcPr>
          <w:p w14:paraId="30023D73" w14:textId="77777777" w:rsidR="00336489" w:rsidRDefault="00336489" w:rsidP="007D7941"/>
        </w:tc>
        <w:tc>
          <w:tcPr>
            <w:tcW w:w="305" w:type="pct"/>
          </w:tcPr>
          <w:p w14:paraId="60FC21D8" w14:textId="77777777" w:rsidR="00336489" w:rsidRDefault="00336489" w:rsidP="007D7941"/>
        </w:tc>
        <w:tc>
          <w:tcPr>
            <w:tcW w:w="305" w:type="pct"/>
          </w:tcPr>
          <w:p w14:paraId="43AB36BB" w14:textId="77777777" w:rsidR="00336489" w:rsidRDefault="00336489" w:rsidP="007D7941"/>
        </w:tc>
        <w:tc>
          <w:tcPr>
            <w:tcW w:w="305" w:type="pct"/>
          </w:tcPr>
          <w:p w14:paraId="1A5F86EB" w14:textId="77777777" w:rsidR="00336489" w:rsidRDefault="00336489" w:rsidP="007D7941"/>
        </w:tc>
        <w:tc>
          <w:tcPr>
            <w:tcW w:w="305" w:type="pct"/>
          </w:tcPr>
          <w:p w14:paraId="5DC796D3" w14:textId="77777777" w:rsidR="00336489" w:rsidRDefault="00336489" w:rsidP="007D7941"/>
        </w:tc>
        <w:tc>
          <w:tcPr>
            <w:tcW w:w="305" w:type="pct"/>
          </w:tcPr>
          <w:p w14:paraId="4CF1F1FF" w14:textId="77777777" w:rsidR="00336489" w:rsidRDefault="00336489" w:rsidP="007D7941"/>
        </w:tc>
        <w:tc>
          <w:tcPr>
            <w:tcW w:w="305" w:type="pct"/>
          </w:tcPr>
          <w:p w14:paraId="78DD9934" w14:textId="77777777" w:rsidR="00336489" w:rsidRDefault="00336489" w:rsidP="007D7941"/>
        </w:tc>
        <w:tc>
          <w:tcPr>
            <w:tcW w:w="305" w:type="pct"/>
          </w:tcPr>
          <w:p w14:paraId="684B4A5D" w14:textId="77777777" w:rsidR="00336489" w:rsidRDefault="00336489" w:rsidP="007D7941"/>
        </w:tc>
        <w:tc>
          <w:tcPr>
            <w:tcW w:w="305" w:type="pct"/>
          </w:tcPr>
          <w:p w14:paraId="2B70AFF9" w14:textId="77777777" w:rsidR="00336489" w:rsidRDefault="00336489" w:rsidP="007D7941"/>
        </w:tc>
        <w:tc>
          <w:tcPr>
            <w:tcW w:w="305" w:type="pct"/>
          </w:tcPr>
          <w:p w14:paraId="1D1BA34C" w14:textId="77777777" w:rsidR="00336489" w:rsidRDefault="00336489" w:rsidP="007D7941"/>
        </w:tc>
        <w:tc>
          <w:tcPr>
            <w:tcW w:w="305" w:type="pct"/>
          </w:tcPr>
          <w:p w14:paraId="48546B28" w14:textId="77777777" w:rsidR="00336489" w:rsidRDefault="00336489" w:rsidP="007D7941"/>
        </w:tc>
        <w:tc>
          <w:tcPr>
            <w:tcW w:w="381" w:type="pct"/>
          </w:tcPr>
          <w:p w14:paraId="699FC17C" w14:textId="77777777" w:rsidR="00336489" w:rsidRDefault="00336489" w:rsidP="007D7941"/>
        </w:tc>
      </w:tr>
      <w:tr w:rsidR="00336489" w14:paraId="721F8924" w14:textId="77777777" w:rsidTr="008C7B83">
        <w:trPr>
          <w:trHeight w:val="253"/>
        </w:trPr>
        <w:tc>
          <w:tcPr>
            <w:tcW w:w="306" w:type="pct"/>
          </w:tcPr>
          <w:p w14:paraId="009F80B5" w14:textId="77777777" w:rsidR="00336489" w:rsidRDefault="00336489" w:rsidP="007D7941"/>
        </w:tc>
        <w:tc>
          <w:tcPr>
            <w:tcW w:w="306" w:type="pct"/>
          </w:tcPr>
          <w:p w14:paraId="021953D5" w14:textId="77777777" w:rsidR="00336489" w:rsidRDefault="00336489" w:rsidP="007D7941"/>
        </w:tc>
        <w:tc>
          <w:tcPr>
            <w:tcW w:w="306" w:type="pct"/>
          </w:tcPr>
          <w:p w14:paraId="20B1CF13" w14:textId="77777777" w:rsidR="00336489" w:rsidRDefault="00336489" w:rsidP="007D7941"/>
        </w:tc>
        <w:tc>
          <w:tcPr>
            <w:tcW w:w="305" w:type="pct"/>
          </w:tcPr>
          <w:p w14:paraId="6061CFD2" w14:textId="77777777" w:rsidR="00336489" w:rsidRDefault="00336489" w:rsidP="007D7941"/>
        </w:tc>
        <w:tc>
          <w:tcPr>
            <w:tcW w:w="347" w:type="pct"/>
          </w:tcPr>
          <w:p w14:paraId="236E9A86" w14:textId="77777777" w:rsidR="00336489" w:rsidRDefault="00336489" w:rsidP="007D7941"/>
        </w:tc>
        <w:tc>
          <w:tcPr>
            <w:tcW w:w="305" w:type="pct"/>
          </w:tcPr>
          <w:p w14:paraId="652ABFC6" w14:textId="77777777" w:rsidR="00336489" w:rsidRDefault="00336489" w:rsidP="007D7941"/>
        </w:tc>
        <w:tc>
          <w:tcPr>
            <w:tcW w:w="305" w:type="pct"/>
          </w:tcPr>
          <w:p w14:paraId="340BF881" w14:textId="77777777" w:rsidR="00336489" w:rsidRDefault="00336489" w:rsidP="007D7941"/>
        </w:tc>
        <w:tc>
          <w:tcPr>
            <w:tcW w:w="305" w:type="pct"/>
          </w:tcPr>
          <w:p w14:paraId="4A494414" w14:textId="77777777" w:rsidR="00336489" w:rsidRDefault="00336489" w:rsidP="007D7941"/>
        </w:tc>
        <w:tc>
          <w:tcPr>
            <w:tcW w:w="305" w:type="pct"/>
          </w:tcPr>
          <w:p w14:paraId="77C59D96" w14:textId="77777777" w:rsidR="00336489" w:rsidRDefault="00336489" w:rsidP="007D7941"/>
        </w:tc>
        <w:tc>
          <w:tcPr>
            <w:tcW w:w="305" w:type="pct"/>
          </w:tcPr>
          <w:p w14:paraId="733B7A07" w14:textId="77777777" w:rsidR="00336489" w:rsidRDefault="00336489" w:rsidP="007D7941"/>
        </w:tc>
        <w:tc>
          <w:tcPr>
            <w:tcW w:w="305" w:type="pct"/>
          </w:tcPr>
          <w:p w14:paraId="4BC5462B" w14:textId="77777777" w:rsidR="00336489" w:rsidRDefault="00336489" w:rsidP="007D7941"/>
        </w:tc>
        <w:tc>
          <w:tcPr>
            <w:tcW w:w="305" w:type="pct"/>
          </w:tcPr>
          <w:p w14:paraId="6A21C18D" w14:textId="77777777" w:rsidR="00336489" w:rsidRDefault="00336489" w:rsidP="007D7941"/>
        </w:tc>
        <w:tc>
          <w:tcPr>
            <w:tcW w:w="305" w:type="pct"/>
          </w:tcPr>
          <w:p w14:paraId="2C0B2793" w14:textId="77777777" w:rsidR="00336489" w:rsidRDefault="00336489" w:rsidP="007D7941"/>
        </w:tc>
        <w:tc>
          <w:tcPr>
            <w:tcW w:w="305" w:type="pct"/>
          </w:tcPr>
          <w:p w14:paraId="42F9F4B7" w14:textId="77777777" w:rsidR="00336489" w:rsidRDefault="00336489" w:rsidP="007D7941"/>
        </w:tc>
        <w:tc>
          <w:tcPr>
            <w:tcW w:w="305" w:type="pct"/>
          </w:tcPr>
          <w:p w14:paraId="0A2DE0CF" w14:textId="77777777" w:rsidR="00336489" w:rsidRDefault="00336489" w:rsidP="007D7941"/>
        </w:tc>
        <w:tc>
          <w:tcPr>
            <w:tcW w:w="381" w:type="pct"/>
          </w:tcPr>
          <w:p w14:paraId="1D160DE3" w14:textId="77777777" w:rsidR="00336489" w:rsidRDefault="00336489" w:rsidP="007D7941"/>
        </w:tc>
      </w:tr>
      <w:tr w:rsidR="00336489" w14:paraId="3D483856" w14:textId="77777777" w:rsidTr="008C7B83">
        <w:trPr>
          <w:trHeight w:val="253"/>
        </w:trPr>
        <w:tc>
          <w:tcPr>
            <w:tcW w:w="306" w:type="pct"/>
          </w:tcPr>
          <w:p w14:paraId="3EDD1573" w14:textId="77777777" w:rsidR="00336489" w:rsidRDefault="00336489" w:rsidP="007D7941"/>
        </w:tc>
        <w:tc>
          <w:tcPr>
            <w:tcW w:w="306" w:type="pct"/>
          </w:tcPr>
          <w:p w14:paraId="428CC1DB" w14:textId="77777777" w:rsidR="00336489" w:rsidRDefault="00336489" w:rsidP="007D7941"/>
        </w:tc>
        <w:tc>
          <w:tcPr>
            <w:tcW w:w="306" w:type="pct"/>
          </w:tcPr>
          <w:p w14:paraId="2CF5C9AC" w14:textId="77777777" w:rsidR="00336489" w:rsidRDefault="00336489" w:rsidP="007D7941"/>
        </w:tc>
        <w:tc>
          <w:tcPr>
            <w:tcW w:w="305" w:type="pct"/>
          </w:tcPr>
          <w:p w14:paraId="6C46A087" w14:textId="77777777" w:rsidR="00336489" w:rsidRDefault="00336489" w:rsidP="007D7941"/>
        </w:tc>
        <w:tc>
          <w:tcPr>
            <w:tcW w:w="347" w:type="pct"/>
          </w:tcPr>
          <w:p w14:paraId="6C893B19" w14:textId="77777777" w:rsidR="00336489" w:rsidRDefault="00336489" w:rsidP="007D7941"/>
        </w:tc>
        <w:tc>
          <w:tcPr>
            <w:tcW w:w="305" w:type="pct"/>
          </w:tcPr>
          <w:p w14:paraId="67AD2930" w14:textId="77777777" w:rsidR="00336489" w:rsidRDefault="00336489" w:rsidP="007D7941"/>
        </w:tc>
        <w:tc>
          <w:tcPr>
            <w:tcW w:w="305" w:type="pct"/>
          </w:tcPr>
          <w:p w14:paraId="7912010F" w14:textId="77777777" w:rsidR="00336489" w:rsidRDefault="00336489" w:rsidP="007D7941"/>
        </w:tc>
        <w:tc>
          <w:tcPr>
            <w:tcW w:w="305" w:type="pct"/>
          </w:tcPr>
          <w:p w14:paraId="42BF887F" w14:textId="77777777" w:rsidR="00336489" w:rsidRDefault="00336489" w:rsidP="007D7941"/>
        </w:tc>
        <w:tc>
          <w:tcPr>
            <w:tcW w:w="305" w:type="pct"/>
          </w:tcPr>
          <w:p w14:paraId="48E44747" w14:textId="77777777" w:rsidR="00336489" w:rsidRDefault="00336489" w:rsidP="007D7941"/>
        </w:tc>
        <w:tc>
          <w:tcPr>
            <w:tcW w:w="305" w:type="pct"/>
          </w:tcPr>
          <w:p w14:paraId="788F5225" w14:textId="77777777" w:rsidR="00336489" w:rsidRDefault="00336489" w:rsidP="007D7941"/>
        </w:tc>
        <w:tc>
          <w:tcPr>
            <w:tcW w:w="305" w:type="pct"/>
          </w:tcPr>
          <w:p w14:paraId="2D4F501A" w14:textId="77777777" w:rsidR="00336489" w:rsidRDefault="00336489" w:rsidP="007D7941"/>
        </w:tc>
        <w:tc>
          <w:tcPr>
            <w:tcW w:w="305" w:type="pct"/>
          </w:tcPr>
          <w:p w14:paraId="56C0B642" w14:textId="77777777" w:rsidR="00336489" w:rsidRDefault="00336489" w:rsidP="007D7941"/>
        </w:tc>
        <w:tc>
          <w:tcPr>
            <w:tcW w:w="305" w:type="pct"/>
          </w:tcPr>
          <w:p w14:paraId="3A1CE063" w14:textId="77777777" w:rsidR="00336489" w:rsidRDefault="00336489" w:rsidP="007D7941"/>
        </w:tc>
        <w:tc>
          <w:tcPr>
            <w:tcW w:w="305" w:type="pct"/>
          </w:tcPr>
          <w:p w14:paraId="00D90AB7" w14:textId="77777777" w:rsidR="00336489" w:rsidRDefault="00336489" w:rsidP="007D7941"/>
        </w:tc>
        <w:tc>
          <w:tcPr>
            <w:tcW w:w="305" w:type="pct"/>
          </w:tcPr>
          <w:p w14:paraId="217CAC4E" w14:textId="77777777" w:rsidR="00336489" w:rsidRDefault="00336489" w:rsidP="007D7941"/>
        </w:tc>
        <w:tc>
          <w:tcPr>
            <w:tcW w:w="381" w:type="pct"/>
          </w:tcPr>
          <w:p w14:paraId="46EAEB0D" w14:textId="77777777" w:rsidR="00336489" w:rsidRDefault="00336489" w:rsidP="007D7941"/>
        </w:tc>
      </w:tr>
      <w:tr w:rsidR="00336489" w14:paraId="720C4F84" w14:textId="77777777" w:rsidTr="008C7B83">
        <w:trPr>
          <w:trHeight w:val="253"/>
        </w:trPr>
        <w:tc>
          <w:tcPr>
            <w:tcW w:w="306" w:type="pct"/>
          </w:tcPr>
          <w:p w14:paraId="16A61EE6" w14:textId="77777777" w:rsidR="00336489" w:rsidRDefault="00336489" w:rsidP="007D7941"/>
        </w:tc>
        <w:tc>
          <w:tcPr>
            <w:tcW w:w="306" w:type="pct"/>
          </w:tcPr>
          <w:p w14:paraId="7DFC275B" w14:textId="77777777" w:rsidR="00336489" w:rsidRDefault="00336489" w:rsidP="007D7941"/>
        </w:tc>
        <w:tc>
          <w:tcPr>
            <w:tcW w:w="306" w:type="pct"/>
          </w:tcPr>
          <w:p w14:paraId="4D7ECB0A" w14:textId="77777777" w:rsidR="00336489" w:rsidRDefault="00336489" w:rsidP="007D7941"/>
        </w:tc>
        <w:tc>
          <w:tcPr>
            <w:tcW w:w="305" w:type="pct"/>
          </w:tcPr>
          <w:p w14:paraId="14401793" w14:textId="77777777" w:rsidR="00336489" w:rsidRDefault="00336489" w:rsidP="007D7941"/>
        </w:tc>
        <w:tc>
          <w:tcPr>
            <w:tcW w:w="347" w:type="pct"/>
          </w:tcPr>
          <w:p w14:paraId="79D52D2D" w14:textId="77777777" w:rsidR="00336489" w:rsidRDefault="00336489" w:rsidP="007D7941"/>
        </w:tc>
        <w:tc>
          <w:tcPr>
            <w:tcW w:w="305" w:type="pct"/>
          </w:tcPr>
          <w:p w14:paraId="02332232" w14:textId="77777777" w:rsidR="00336489" w:rsidRDefault="00336489" w:rsidP="007D7941"/>
        </w:tc>
        <w:tc>
          <w:tcPr>
            <w:tcW w:w="305" w:type="pct"/>
          </w:tcPr>
          <w:p w14:paraId="7EB37B9A" w14:textId="77777777" w:rsidR="00336489" w:rsidRDefault="00336489" w:rsidP="007D7941"/>
        </w:tc>
        <w:tc>
          <w:tcPr>
            <w:tcW w:w="305" w:type="pct"/>
          </w:tcPr>
          <w:p w14:paraId="4699BFEE" w14:textId="77777777" w:rsidR="00336489" w:rsidRDefault="00336489" w:rsidP="007D7941"/>
        </w:tc>
        <w:tc>
          <w:tcPr>
            <w:tcW w:w="305" w:type="pct"/>
          </w:tcPr>
          <w:p w14:paraId="1364D71E" w14:textId="77777777" w:rsidR="00336489" w:rsidRDefault="00336489" w:rsidP="007D7941"/>
        </w:tc>
        <w:tc>
          <w:tcPr>
            <w:tcW w:w="305" w:type="pct"/>
          </w:tcPr>
          <w:p w14:paraId="1E9D6295" w14:textId="77777777" w:rsidR="00336489" w:rsidRDefault="00336489" w:rsidP="007D7941"/>
        </w:tc>
        <w:tc>
          <w:tcPr>
            <w:tcW w:w="305" w:type="pct"/>
          </w:tcPr>
          <w:p w14:paraId="16DBA8F3" w14:textId="77777777" w:rsidR="00336489" w:rsidRDefault="00336489" w:rsidP="007D7941"/>
        </w:tc>
        <w:tc>
          <w:tcPr>
            <w:tcW w:w="305" w:type="pct"/>
          </w:tcPr>
          <w:p w14:paraId="03ED3C4F" w14:textId="77777777" w:rsidR="00336489" w:rsidRDefault="00336489" w:rsidP="007D7941"/>
        </w:tc>
        <w:tc>
          <w:tcPr>
            <w:tcW w:w="305" w:type="pct"/>
          </w:tcPr>
          <w:p w14:paraId="3F2F67DC" w14:textId="77777777" w:rsidR="00336489" w:rsidRDefault="00336489" w:rsidP="007D7941"/>
        </w:tc>
        <w:tc>
          <w:tcPr>
            <w:tcW w:w="305" w:type="pct"/>
          </w:tcPr>
          <w:p w14:paraId="18B02F80" w14:textId="77777777" w:rsidR="00336489" w:rsidRDefault="00336489" w:rsidP="007D7941"/>
        </w:tc>
        <w:tc>
          <w:tcPr>
            <w:tcW w:w="305" w:type="pct"/>
          </w:tcPr>
          <w:p w14:paraId="3A1B0D67" w14:textId="77777777" w:rsidR="00336489" w:rsidRDefault="00336489" w:rsidP="007D7941"/>
        </w:tc>
        <w:tc>
          <w:tcPr>
            <w:tcW w:w="381" w:type="pct"/>
          </w:tcPr>
          <w:p w14:paraId="3ADE0255" w14:textId="77777777" w:rsidR="00336489" w:rsidRDefault="00336489" w:rsidP="007D7941"/>
        </w:tc>
      </w:tr>
      <w:tr w:rsidR="00336489" w14:paraId="3AB5A4E9" w14:textId="77777777" w:rsidTr="008C7B83">
        <w:trPr>
          <w:trHeight w:val="253"/>
        </w:trPr>
        <w:tc>
          <w:tcPr>
            <w:tcW w:w="306" w:type="pct"/>
          </w:tcPr>
          <w:p w14:paraId="5D537695" w14:textId="77777777" w:rsidR="00336489" w:rsidRDefault="00336489" w:rsidP="007D7941"/>
        </w:tc>
        <w:tc>
          <w:tcPr>
            <w:tcW w:w="306" w:type="pct"/>
          </w:tcPr>
          <w:p w14:paraId="65F9273D" w14:textId="77777777" w:rsidR="00336489" w:rsidRDefault="00336489" w:rsidP="007D7941"/>
        </w:tc>
        <w:tc>
          <w:tcPr>
            <w:tcW w:w="306" w:type="pct"/>
          </w:tcPr>
          <w:p w14:paraId="22634BB1" w14:textId="77777777" w:rsidR="00336489" w:rsidRDefault="00336489" w:rsidP="007D7941"/>
        </w:tc>
        <w:tc>
          <w:tcPr>
            <w:tcW w:w="305" w:type="pct"/>
          </w:tcPr>
          <w:p w14:paraId="565B9ACB" w14:textId="77777777" w:rsidR="00336489" w:rsidRDefault="00336489" w:rsidP="007D7941"/>
        </w:tc>
        <w:tc>
          <w:tcPr>
            <w:tcW w:w="347" w:type="pct"/>
          </w:tcPr>
          <w:p w14:paraId="134E4141" w14:textId="77777777" w:rsidR="00336489" w:rsidRDefault="00336489" w:rsidP="007D7941"/>
        </w:tc>
        <w:tc>
          <w:tcPr>
            <w:tcW w:w="305" w:type="pct"/>
          </w:tcPr>
          <w:p w14:paraId="3C2A167B" w14:textId="77777777" w:rsidR="00336489" w:rsidRDefault="00336489" w:rsidP="007D7941"/>
        </w:tc>
        <w:tc>
          <w:tcPr>
            <w:tcW w:w="305" w:type="pct"/>
          </w:tcPr>
          <w:p w14:paraId="35AD4B8B" w14:textId="77777777" w:rsidR="00336489" w:rsidRDefault="00336489" w:rsidP="007D7941"/>
        </w:tc>
        <w:tc>
          <w:tcPr>
            <w:tcW w:w="305" w:type="pct"/>
          </w:tcPr>
          <w:p w14:paraId="5437EBB0" w14:textId="77777777" w:rsidR="00336489" w:rsidRDefault="00336489" w:rsidP="007D7941"/>
        </w:tc>
        <w:tc>
          <w:tcPr>
            <w:tcW w:w="305" w:type="pct"/>
          </w:tcPr>
          <w:p w14:paraId="005990C3" w14:textId="77777777" w:rsidR="00336489" w:rsidRDefault="00336489" w:rsidP="007D7941"/>
        </w:tc>
        <w:tc>
          <w:tcPr>
            <w:tcW w:w="305" w:type="pct"/>
          </w:tcPr>
          <w:p w14:paraId="071349CE" w14:textId="77777777" w:rsidR="00336489" w:rsidRDefault="00336489" w:rsidP="007D7941"/>
        </w:tc>
        <w:tc>
          <w:tcPr>
            <w:tcW w:w="305" w:type="pct"/>
          </w:tcPr>
          <w:p w14:paraId="0A0329D3" w14:textId="77777777" w:rsidR="00336489" w:rsidRDefault="00336489" w:rsidP="007D7941"/>
        </w:tc>
        <w:tc>
          <w:tcPr>
            <w:tcW w:w="305" w:type="pct"/>
          </w:tcPr>
          <w:p w14:paraId="3668382B" w14:textId="77777777" w:rsidR="00336489" w:rsidRDefault="00336489" w:rsidP="007D7941"/>
        </w:tc>
        <w:tc>
          <w:tcPr>
            <w:tcW w:w="305" w:type="pct"/>
          </w:tcPr>
          <w:p w14:paraId="573FA0DD" w14:textId="77777777" w:rsidR="00336489" w:rsidRDefault="00336489" w:rsidP="007D7941"/>
        </w:tc>
        <w:tc>
          <w:tcPr>
            <w:tcW w:w="305" w:type="pct"/>
          </w:tcPr>
          <w:p w14:paraId="3F0B3007" w14:textId="77777777" w:rsidR="00336489" w:rsidRDefault="00336489" w:rsidP="007D7941"/>
        </w:tc>
        <w:tc>
          <w:tcPr>
            <w:tcW w:w="305" w:type="pct"/>
          </w:tcPr>
          <w:p w14:paraId="2B3E4C0B" w14:textId="77777777" w:rsidR="00336489" w:rsidRDefault="00336489" w:rsidP="007D7941"/>
        </w:tc>
        <w:tc>
          <w:tcPr>
            <w:tcW w:w="381" w:type="pct"/>
          </w:tcPr>
          <w:p w14:paraId="0FF81120" w14:textId="77777777" w:rsidR="00336489" w:rsidRDefault="00336489" w:rsidP="007D7941"/>
        </w:tc>
      </w:tr>
      <w:tr w:rsidR="00336489" w14:paraId="3A1F6EED" w14:textId="77777777" w:rsidTr="008C7B83">
        <w:trPr>
          <w:trHeight w:val="253"/>
        </w:trPr>
        <w:tc>
          <w:tcPr>
            <w:tcW w:w="306" w:type="pct"/>
          </w:tcPr>
          <w:p w14:paraId="65843F88" w14:textId="77777777" w:rsidR="00336489" w:rsidRDefault="00336489" w:rsidP="007D7941"/>
        </w:tc>
        <w:tc>
          <w:tcPr>
            <w:tcW w:w="306" w:type="pct"/>
          </w:tcPr>
          <w:p w14:paraId="1D8629C9" w14:textId="77777777" w:rsidR="00336489" w:rsidRDefault="00336489" w:rsidP="007D7941"/>
        </w:tc>
        <w:tc>
          <w:tcPr>
            <w:tcW w:w="306" w:type="pct"/>
          </w:tcPr>
          <w:p w14:paraId="3EFDD4A5" w14:textId="77777777" w:rsidR="00336489" w:rsidRDefault="00336489" w:rsidP="007D7941"/>
        </w:tc>
        <w:tc>
          <w:tcPr>
            <w:tcW w:w="305" w:type="pct"/>
          </w:tcPr>
          <w:p w14:paraId="2AD38281" w14:textId="77777777" w:rsidR="00336489" w:rsidRDefault="00336489" w:rsidP="007D7941"/>
        </w:tc>
        <w:tc>
          <w:tcPr>
            <w:tcW w:w="347" w:type="pct"/>
          </w:tcPr>
          <w:p w14:paraId="0F424A0F" w14:textId="77777777" w:rsidR="00336489" w:rsidRDefault="00336489" w:rsidP="007D7941"/>
        </w:tc>
        <w:tc>
          <w:tcPr>
            <w:tcW w:w="305" w:type="pct"/>
          </w:tcPr>
          <w:p w14:paraId="7D1FE7F4" w14:textId="77777777" w:rsidR="00336489" w:rsidRDefault="00336489" w:rsidP="007D7941"/>
        </w:tc>
        <w:tc>
          <w:tcPr>
            <w:tcW w:w="305" w:type="pct"/>
          </w:tcPr>
          <w:p w14:paraId="4C1278EC" w14:textId="77777777" w:rsidR="00336489" w:rsidRDefault="00336489" w:rsidP="007D7941"/>
        </w:tc>
        <w:tc>
          <w:tcPr>
            <w:tcW w:w="305" w:type="pct"/>
          </w:tcPr>
          <w:p w14:paraId="7BB5C42E" w14:textId="77777777" w:rsidR="00336489" w:rsidRDefault="00336489" w:rsidP="007D7941"/>
        </w:tc>
        <w:tc>
          <w:tcPr>
            <w:tcW w:w="305" w:type="pct"/>
          </w:tcPr>
          <w:p w14:paraId="07341FBC" w14:textId="77777777" w:rsidR="00336489" w:rsidRDefault="00336489" w:rsidP="007D7941"/>
        </w:tc>
        <w:tc>
          <w:tcPr>
            <w:tcW w:w="305" w:type="pct"/>
          </w:tcPr>
          <w:p w14:paraId="75B22F0F" w14:textId="77777777" w:rsidR="00336489" w:rsidRDefault="00336489" w:rsidP="007D7941"/>
        </w:tc>
        <w:tc>
          <w:tcPr>
            <w:tcW w:w="305" w:type="pct"/>
          </w:tcPr>
          <w:p w14:paraId="4FC44264" w14:textId="77777777" w:rsidR="00336489" w:rsidRDefault="00336489" w:rsidP="007D7941"/>
        </w:tc>
        <w:tc>
          <w:tcPr>
            <w:tcW w:w="305" w:type="pct"/>
          </w:tcPr>
          <w:p w14:paraId="3733DE8E" w14:textId="77777777" w:rsidR="00336489" w:rsidRDefault="00336489" w:rsidP="007D7941"/>
        </w:tc>
        <w:tc>
          <w:tcPr>
            <w:tcW w:w="305" w:type="pct"/>
          </w:tcPr>
          <w:p w14:paraId="5BEDBA76" w14:textId="77777777" w:rsidR="00336489" w:rsidRDefault="00336489" w:rsidP="007D7941"/>
        </w:tc>
        <w:tc>
          <w:tcPr>
            <w:tcW w:w="305" w:type="pct"/>
          </w:tcPr>
          <w:p w14:paraId="4A1728A5" w14:textId="77777777" w:rsidR="00336489" w:rsidRDefault="00336489" w:rsidP="007D7941"/>
        </w:tc>
        <w:tc>
          <w:tcPr>
            <w:tcW w:w="305" w:type="pct"/>
          </w:tcPr>
          <w:p w14:paraId="757F0B5E" w14:textId="77777777" w:rsidR="00336489" w:rsidRDefault="00336489" w:rsidP="007D7941"/>
        </w:tc>
        <w:tc>
          <w:tcPr>
            <w:tcW w:w="381" w:type="pct"/>
          </w:tcPr>
          <w:p w14:paraId="25E415A7" w14:textId="77777777" w:rsidR="00336489" w:rsidRDefault="00336489" w:rsidP="007D7941"/>
        </w:tc>
      </w:tr>
      <w:tr w:rsidR="00336489" w14:paraId="78B37D84" w14:textId="77777777" w:rsidTr="008C7B83">
        <w:trPr>
          <w:trHeight w:val="253"/>
        </w:trPr>
        <w:tc>
          <w:tcPr>
            <w:tcW w:w="306" w:type="pct"/>
          </w:tcPr>
          <w:p w14:paraId="62EF49F8" w14:textId="77777777" w:rsidR="00336489" w:rsidRDefault="00336489" w:rsidP="007D7941"/>
        </w:tc>
        <w:tc>
          <w:tcPr>
            <w:tcW w:w="306" w:type="pct"/>
          </w:tcPr>
          <w:p w14:paraId="10F5A110" w14:textId="77777777" w:rsidR="00336489" w:rsidRDefault="00336489" w:rsidP="007D7941"/>
        </w:tc>
        <w:tc>
          <w:tcPr>
            <w:tcW w:w="306" w:type="pct"/>
          </w:tcPr>
          <w:p w14:paraId="3A30A0DB" w14:textId="77777777" w:rsidR="00336489" w:rsidRDefault="00336489" w:rsidP="007D7941"/>
        </w:tc>
        <w:tc>
          <w:tcPr>
            <w:tcW w:w="305" w:type="pct"/>
          </w:tcPr>
          <w:p w14:paraId="7697B451" w14:textId="77777777" w:rsidR="00336489" w:rsidRDefault="00336489" w:rsidP="007D7941"/>
        </w:tc>
        <w:tc>
          <w:tcPr>
            <w:tcW w:w="347" w:type="pct"/>
          </w:tcPr>
          <w:p w14:paraId="34ED818F" w14:textId="77777777" w:rsidR="00336489" w:rsidRDefault="00336489" w:rsidP="007D7941"/>
        </w:tc>
        <w:tc>
          <w:tcPr>
            <w:tcW w:w="305" w:type="pct"/>
          </w:tcPr>
          <w:p w14:paraId="169027CA" w14:textId="77777777" w:rsidR="00336489" w:rsidRDefault="00336489" w:rsidP="007D7941"/>
        </w:tc>
        <w:tc>
          <w:tcPr>
            <w:tcW w:w="305" w:type="pct"/>
          </w:tcPr>
          <w:p w14:paraId="335325E2" w14:textId="77777777" w:rsidR="00336489" w:rsidRDefault="00336489" w:rsidP="007D7941"/>
        </w:tc>
        <w:tc>
          <w:tcPr>
            <w:tcW w:w="305" w:type="pct"/>
          </w:tcPr>
          <w:p w14:paraId="17E11D1B" w14:textId="77777777" w:rsidR="00336489" w:rsidRDefault="00336489" w:rsidP="007D7941"/>
        </w:tc>
        <w:tc>
          <w:tcPr>
            <w:tcW w:w="305" w:type="pct"/>
          </w:tcPr>
          <w:p w14:paraId="32264BA8" w14:textId="77777777" w:rsidR="00336489" w:rsidRDefault="00336489" w:rsidP="007D7941"/>
        </w:tc>
        <w:tc>
          <w:tcPr>
            <w:tcW w:w="305" w:type="pct"/>
          </w:tcPr>
          <w:p w14:paraId="02314460" w14:textId="77777777" w:rsidR="00336489" w:rsidRDefault="00336489" w:rsidP="007D7941"/>
        </w:tc>
        <w:tc>
          <w:tcPr>
            <w:tcW w:w="305" w:type="pct"/>
          </w:tcPr>
          <w:p w14:paraId="3718D045" w14:textId="77777777" w:rsidR="00336489" w:rsidRDefault="00336489" w:rsidP="007D7941"/>
        </w:tc>
        <w:tc>
          <w:tcPr>
            <w:tcW w:w="305" w:type="pct"/>
          </w:tcPr>
          <w:p w14:paraId="4DFAC627" w14:textId="77777777" w:rsidR="00336489" w:rsidRDefault="00336489" w:rsidP="007D7941"/>
        </w:tc>
        <w:tc>
          <w:tcPr>
            <w:tcW w:w="305" w:type="pct"/>
          </w:tcPr>
          <w:p w14:paraId="2890A3E8" w14:textId="77777777" w:rsidR="00336489" w:rsidRDefault="00336489" w:rsidP="007D7941"/>
        </w:tc>
        <w:tc>
          <w:tcPr>
            <w:tcW w:w="305" w:type="pct"/>
          </w:tcPr>
          <w:p w14:paraId="4FECB7AC" w14:textId="77777777" w:rsidR="00336489" w:rsidRDefault="00336489" w:rsidP="007D7941"/>
        </w:tc>
        <w:tc>
          <w:tcPr>
            <w:tcW w:w="305" w:type="pct"/>
          </w:tcPr>
          <w:p w14:paraId="474F2AC2" w14:textId="77777777" w:rsidR="00336489" w:rsidRDefault="00336489" w:rsidP="007D7941"/>
        </w:tc>
        <w:tc>
          <w:tcPr>
            <w:tcW w:w="381" w:type="pct"/>
          </w:tcPr>
          <w:p w14:paraId="4328362F" w14:textId="77777777" w:rsidR="00336489" w:rsidRDefault="00336489" w:rsidP="007D7941"/>
        </w:tc>
      </w:tr>
      <w:tr w:rsidR="00336489" w14:paraId="13E5423B" w14:textId="77777777" w:rsidTr="008C7B83">
        <w:trPr>
          <w:trHeight w:val="253"/>
        </w:trPr>
        <w:tc>
          <w:tcPr>
            <w:tcW w:w="306" w:type="pct"/>
          </w:tcPr>
          <w:p w14:paraId="18E325FE" w14:textId="77777777" w:rsidR="00336489" w:rsidRDefault="00336489" w:rsidP="007D7941"/>
        </w:tc>
        <w:tc>
          <w:tcPr>
            <w:tcW w:w="306" w:type="pct"/>
          </w:tcPr>
          <w:p w14:paraId="5D35509F" w14:textId="77777777" w:rsidR="00336489" w:rsidRDefault="00336489" w:rsidP="007D7941"/>
        </w:tc>
        <w:tc>
          <w:tcPr>
            <w:tcW w:w="306" w:type="pct"/>
          </w:tcPr>
          <w:p w14:paraId="6162CB50" w14:textId="77777777" w:rsidR="00336489" w:rsidRDefault="00336489" w:rsidP="007D7941"/>
        </w:tc>
        <w:tc>
          <w:tcPr>
            <w:tcW w:w="305" w:type="pct"/>
          </w:tcPr>
          <w:p w14:paraId="261E96F4" w14:textId="77777777" w:rsidR="00336489" w:rsidRDefault="00336489" w:rsidP="007D7941"/>
        </w:tc>
        <w:tc>
          <w:tcPr>
            <w:tcW w:w="347" w:type="pct"/>
          </w:tcPr>
          <w:p w14:paraId="7E91CEC7" w14:textId="77777777" w:rsidR="00336489" w:rsidRDefault="00336489" w:rsidP="007D7941"/>
        </w:tc>
        <w:tc>
          <w:tcPr>
            <w:tcW w:w="305" w:type="pct"/>
          </w:tcPr>
          <w:p w14:paraId="3AB694B7" w14:textId="77777777" w:rsidR="00336489" w:rsidRDefault="00336489" w:rsidP="007D7941"/>
        </w:tc>
        <w:tc>
          <w:tcPr>
            <w:tcW w:w="305" w:type="pct"/>
          </w:tcPr>
          <w:p w14:paraId="09740407" w14:textId="77777777" w:rsidR="00336489" w:rsidRDefault="00336489" w:rsidP="007D7941"/>
        </w:tc>
        <w:tc>
          <w:tcPr>
            <w:tcW w:w="305" w:type="pct"/>
          </w:tcPr>
          <w:p w14:paraId="42CB4853" w14:textId="77777777" w:rsidR="00336489" w:rsidRDefault="00336489" w:rsidP="007D7941"/>
        </w:tc>
        <w:tc>
          <w:tcPr>
            <w:tcW w:w="305" w:type="pct"/>
          </w:tcPr>
          <w:p w14:paraId="0BA27272" w14:textId="77777777" w:rsidR="00336489" w:rsidRDefault="00336489" w:rsidP="007D7941"/>
        </w:tc>
        <w:tc>
          <w:tcPr>
            <w:tcW w:w="305" w:type="pct"/>
          </w:tcPr>
          <w:p w14:paraId="720D2E2B" w14:textId="77777777" w:rsidR="00336489" w:rsidRDefault="00336489" w:rsidP="007D7941"/>
        </w:tc>
        <w:tc>
          <w:tcPr>
            <w:tcW w:w="305" w:type="pct"/>
          </w:tcPr>
          <w:p w14:paraId="7EB10EA5" w14:textId="77777777" w:rsidR="00336489" w:rsidRDefault="00336489" w:rsidP="007D7941"/>
        </w:tc>
        <w:tc>
          <w:tcPr>
            <w:tcW w:w="305" w:type="pct"/>
          </w:tcPr>
          <w:p w14:paraId="698BC6DA" w14:textId="77777777" w:rsidR="00336489" w:rsidRDefault="00336489" w:rsidP="007D7941"/>
        </w:tc>
        <w:tc>
          <w:tcPr>
            <w:tcW w:w="305" w:type="pct"/>
          </w:tcPr>
          <w:p w14:paraId="32587D3A" w14:textId="77777777" w:rsidR="00336489" w:rsidRDefault="00336489" w:rsidP="007D7941"/>
        </w:tc>
        <w:tc>
          <w:tcPr>
            <w:tcW w:w="305" w:type="pct"/>
          </w:tcPr>
          <w:p w14:paraId="07C8E05B" w14:textId="77777777" w:rsidR="00336489" w:rsidRDefault="00336489" w:rsidP="007D7941"/>
        </w:tc>
        <w:tc>
          <w:tcPr>
            <w:tcW w:w="305" w:type="pct"/>
          </w:tcPr>
          <w:p w14:paraId="4053C512" w14:textId="77777777" w:rsidR="00336489" w:rsidRDefault="00336489" w:rsidP="007D7941"/>
        </w:tc>
        <w:tc>
          <w:tcPr>
            <w:tcW w:w="381" w:type="pct"/>
          </w:tcPr>
          <w:p w14:paraId="68BC1E5A" w14:textId="77777777" w:rsidR="00336489" w:rsidRDefault="00336489" w:rsidP="007D7941"/>
        </w:tc>
      </w:tr>
      <w:tr w:rsidR="00336489" w14:paraId="180D954A" w14:textId="77777777" w:rsidTr="008C7B83">
        <w:trPr>
          <w:trHeight w:val="253"/>
        </w:trPr>
        <w:tc>
          <w:tcPr>
            <w:tcW w:w="306" w:type="pct"/>
          </w:tcPr>
          <w:p w14:paraId="5D2A9B9C" w14:textId="77777777" w:rsidR="00336489" w:rsidRDefault="00336489" w:rsidP="007D7941"/>
        </w:tc>
        <w:tc>
          <w:tcPr>
            <w:tcW w:w="306" w:type="pct"/>
          </w:tcPr>
          <w:p w14:paraId="46A0A921" w14:textId="77777777" w:rsidR="00336489" w:rsidRDefault="00336489" w:rsidP="007D7941"/>
        </w:tc>
        <w:tc>
          <w:tcPr>
            <w:tcW w:w="306" w:type="pct"/>
          </w:tcPr>
          <w:p w14:paraId="1C8541B0" w14:textId="77777777" w:rsidR="00336489" w:rsidRDefault="00336489" w:rsidP="007D7941"/>
        </w:tc>
        <w:tc>
          <w:tcPr>
            <w:tcW w:w="305" w:type="pct"/>
          </w:tcPr>
          <w:p w14:paraId="3F35C997" w14:textId="77777777" w:rsidR="00336489" w:rsidRDefault="00336489" w:rsidP="007D7941"/>
        </w:tc>
        <w:tc>
          <w:tcPr>
            <w:tcW w:w="347" w:type="pct"/>
          </w:tcPr>
          <w:p w14:paraId="0D8378BB" w14:textId="77777777" w:rsidR="00336489" w:rsidRDefault="00336489" w:rsidP="007D7941"/>
        </w:tc>
        <w:tc>
          <w:tcPr>
            <w:tcW w:w="305" w:type="pct"/>
          </w:tcPr>
          <w:p w14:paraId="07BB4D5E" w14:textId="77777777" w:rsidR="00336489" w:rsidRDefault="00336489" w:rsidP="007D7941"/>
        </w:tc>
        <w:tc>
          <w:tcPr>
            <w:tcW w:w="305" w:type="pct"/>
          </w:tcPr>
          <w:p w14:paraId="3793C1CD" w14:textId="77777777" w:rsidR="00336489" w:rsidRDefault="00336489" w:rsidP="007D7941"/>
        </w:tc>
        <w:tc>
          <w:tcPr>
            <w:tcW w:w="305" w:type="pct"/>
          </w:tcPr>
          <w:p w14:paraId="3A7EA738" w14:textId="77777777" w:rsidR="00336489" w:rsidRDefault="00336489" w:rsidP="007D7941"/>
        </w:tc>
        <w:tc>
          <w:tcPr>
            <w:tcW w:w="305" w:type="pct"/>
          </w:tcPr>
          <w:p w14:paraId="27E1EFB4" w14:textId="77777777" w:rsidR="00336489" w:rsidRDefault="00336489" w:rsidP="007D7941"/>
        </w:tc>
        <w:tc>
          <w:tcPr>
            <w:tcW w:w="305" w:type="pct"/>
          </w:tcPr>
          <w:p w14:paraId="21B5967F" w14:textId="77777777" w:rsidR="00336489" w:rsidRDefault="00336489" w:rsidP="007D7941"/>
        </w:tc>
        <w:tc>
          <w:tcPr>
            <w:tcW w:w="305" w:type="pct"/>
          </w:tcPr>
          <w:p w14:paraId="4E5B5243" w14:textId="77777777" w:rsidR="00336489" w:rsidRDefault="00336489" w:rsidP="007D7941"/>
        </w:tc>
        <w:tc>
          <w:tcPr>
            <w:tcW w:w="305" w:type="pct"/>
          </w:tcPr>
          <w:p w14:paraId="206FC329" w14:textId="77777777" w:rsidR="00336489" w:rsidRDefault="00336489" w:rsidP="007D7941"/>
        </w:tc>
        <w:tc>
          <w:tcPr>
            <w:tcW w:w="305" w:type="pct"/>
          </w:tcPr>
          <w:p w14:paraId="7A9EC82B" w14:textId="77777777" w:rsidR="00336489" w:rsidRDefault="00336489" w:rsidP="007D7941"/>
        </w:tc>
        <w:tc>
          <w:tcPr>
            <w:tcW w:w="305" w:type="pct"/>
          </w:tcPr>
          <w:p w14:paraId="38721661" w14:textId="77777777" w:rsidR="00336489" w:rsidRDefault="00336489" w:rsidP="007D7941"/>
        </w:tc>
        <w:tc>
          <w:tcPr>
            <w:tcW w:w="305" w:type="pct"/>
          </w:tcPr>
          <w:p w14:paraId="0BD14B5A" w14:textId="77777777" w:rsidR="00336489" w:rsidRDefault="00336489" w:rsidP="007D7941"/>
        </w:tc>
        <w:tc>
          <w:tcPr>
            <w:tcW w:w="381" w:type="pct"/>
          </w:tcPr>
          <w:p w14:paraId="77447370" w14:textId="77777777" w:rsidR="00336489" w:rsidRDefault="00336489" w:rsidP="007D7941"/>
        </w:tc>
      </w:tr>
      <w:tr w:rsidR="00336489" w14:paraId="09DEA38A" w14:textId="77777777" w:rsidTr="008C7B83">
        <w:trPr>
          <w:trHeight w:val="253"/>
        </w:trPr>
        <w:tc>
          <w:tcPr>
            <w:tcW w:w="306" w:type="pct"/>
          </w:tcPr>
          <w:p w14:paraId="5C24E643" w14:textId="77777777" w:rsidR="00336489" w:rsidRDefault="00336489" w:rsidP="007D7941"/>
        </w:tc>
        <w:tc>
          <w:tcPr>
            <w:tcW w:w="306" w:type="pct"/>
          </w:tcPr>
          <w:p w14:paraId="0EA282E4" w14:textId="77777777" w:rsidR="00336489" w:rsidRDefault="00336489" w:rsidP="007D7941"/>
        </w:tc>
        <w:tc>
          <w:tcPr>
            <w:tcW w:w="306" w:type="pct"/>
          </w:tcPr>
          <w:p w14:paraId="0B84238C" w14:textId="77777777" w:rsidR="00336489" w:rsidRDefault="00336489" w:rsidP="007D7941"/>
        </w:tc>
        <w:tc>
          <w:tcPr>
            <w:tcW w:w="305" w:type="pct"/>
          </w:tcPr>
          <w:p w14:paraId="6754669B" w14:textId="77777777" w:rsidR="00336489" w:rsidRDefault="00336489" w:rsidP="007D7941"/>
        </w:tc>
        <w:tc>
          <w:tcPr>
            <w:tcW w:w="347" w:type="pct"/>
          </w:tcPr>
          <w:p w14:paraId="2BF143B8" w14:textId="77777777" w:rsidR="00336489" w:rsidRDefault="00336489" w:rsidP="007D7941"/>
        </w:tc>
        <w:tc>
          <w:tcPr>
            <w:tcW w:w="305" w:type="pct"/>
          </w:tcPr>
          <w:p w14:paraId="61BFA389" w14:textId="77777777" w:rsidR="00336489" w:rsidRDefault="00336489" w:rsidP="007D7941"/>
        </w:tc>
        <w:tc>
          <w:tcPr>
            <w:tcW w:w="305" w:type="pct"/>
          </w:tcPr>
          <w:p w14:paraId="0FF1B9BB" w14:textId="77777777" w:rsidR="00336489" w:rsidRDefault="00336489" w:rsidP="007D7941"/>
        </w:tc>
        <w:tc>
          <w:tcPr>
            <w:tcW w:w="305" w:type="pct"/>
          </w:tcPr>
          <w:p w14:paraId="476EF12E" w14:textId="77777777" w:rsidR="00336489" w:rsidRDefault="00336489" w:rsidP="007D7941"/>
        </w:tc>
        <w:tc>
          <w:tcPr>
            <w:tcW w:w="305" w:type="pct"/>
          </w:tcPr>
          <w:p w14:paraId="06275F09" w14:textId="77777777" w:rsidR="00336489" w:rsidRDefault="00336489" w:rsidP="007D7941"/>
        </w:tc>
        <w:tc>
          <w:tcPr>
            <w:tcW w:w="305" w:type="pct"/>
          </w:tcPr>
          <w:p w14:paraId="2F759045" w14:textId="77777777" w:rsidR="00336489" w:rsidRDefault="00336489" w:rsidP="007D7941"/>
        </w:tc>
        <w:tc>
          <w:tcPr>
            <w:tcW w:w="305" w:type="pct"/>
          </w:tcPr>
          <w:p w14:paraId="4C2C8327" w14:textId="77777777" w:rsidR="00336489" w:rsidRDefault="00336489" w:rsidP="007D7941"/>
        </w:tc>
        <w:tc>
          <w:tcPr>
            <w:tcW w:w="305" w:type="pct"/>
          </w:tcPr>
          <w:p w14:paraId="62B05212" w14:textId="77777777" w:rsidR="00336489" w:rsidRDefault="00336489" w:rsidP="007D7941"/>
        </w:tc>
        <w:tc>
          <w:tcPr>
            <w:tcW w:w="305" w:type="pct"/>
          </w:tcPr>
          <w:p w14:paraId="214973C1" w14:textId="77777777" w:rsidR="00336489" w:rsidRDefault="00336489" w:rsidP="007D7941"/>
        </w:tc>
        <w:tc>
          <w:tcPr>
            <w:tcW w:w="305" w:type="pct"/>
          </w:tcPr>
          <w:p w14:paraId="19EA6638" w14:textId="77777777" w:rsidR="00336489" w:rsidRDefault="00336489" w:rsidP="007D7941"/>
        </w:tc>
        <w:tc>
          <w:tcPr>
            <w:tcW w:w="305" w:type="pct"/>
          </w:tcPr>
          <w:p w14:paraId="5060212C" w14:textId="77777777" w:rsidR="00336489" w:rsidRDefault="00336489" w:rsidP="007D7941"/>
        </w:tc>
        <w:tc>
          <w:tcPr>
            <w:tcW w:w="381" w:type="pct"/>
          </w:tcPr>
          <w:p w14:paraId="12E582FB" w14:textId="77777777" w:rsidR="00336489" w:rsidRDefault="00336489" w:rsidP="007D7941"/>
        </w:tc>
      </w:tr>
      <w:tr w:rsidR="00336489" w14:paraId="2638848B" w14:textId="77777777" w:rsidTr="008C7B83">
        <w:trPr>
          <w:trHeight w:val="253"/>
        </w:trPr>
        <w:tc>
          <w:tcPr>
            <w:tcW w:w="306" w:type="pct"/>
          </w:tcPr>
          <w:p w14:paraId="3D349C21" w14:textId="77777777" w:rsidR="00336489" w:rsidRDefault="00336489" w:rsidP="007D7941"/>
        </w:tc>
        <w:tc>
          <w:tcPr>
            <w:tcW w:w="306" w:type="pct"/>
          </w:tcPr>
          <w:p w14:paraId="26568444" w14:textId="77777777" w:rsidR="00336489" w:rsidRDefault="00336489" w:rsidP="007D7941"/>
        </w:tc>
        <w:tc>
          <w:tcPr>
            <w:tcW w:w="306" w:type="pct"/>
          </w:tcPr>
          <w:p w14:paraId="601CFC38" w14:textId="77777777" w:rsidR="00336489" w:rsidRDefault="00336489" w:rsidP="007D7941"/>
        </w:tc>
        <w:tc>
          <w:tcPr>
            <w:tcW w:w="305" w:type="pct"/>
          </w:tcPr>
          <w:p w14:paraId="5304D02D" w14:textId="77777777" w:rsidR="00336489" w:rsidRDefault="00336489" w:rsidP="007D7941"/>
        </w:tc>
        <w:tc>
          <w:tcPr>
            <w:tcW w:w="347" w:type="pct"/>
          </w:tcPr>
          <w:p w14:paraId="7AB33466" w14:textId="77777777" w:rsidR="00336489" w:rsidRDefault="00336489" w:rsidP="007D7941"/>
        </w:tc>
        <w:tc>
          <w:tcPr>
            <w:tcW w:w="305" w:type="pct"/>
          </w:tcPr>
          <w:p w14:paraId="47EE1607" w14:textId="77777777" w:rsidR="00336489" w:rsidRDefault="00336489" w:rsidP="007D7941"/>
        </w:tc>
        <w:tc>
          <w:tcPr>
            <w:tcW w:w="305" w:type="pct"/>
          </w:tcPr>
          <w:p w14:paraId="13CFF6D1" w14:textId="77777777" w:rsidR="00336489" w:rsidRDefault="00336489" w:rsidP="007D7941"/>
        </w:tc>
        <w:tc>
          <w:tcPr>
            <w:tcW w:w="305" w:type="pct"/>
          </w:tcPr>
          <w:p w14:paraId="2C3C7576" w14:textId="77777777" w:rsidR="00336489" w:rsidRDefault="00336489" w:rsidP="007D7941"/>
        </w:tc>
        <w:tc>
          <w:tcPr>
            <w:tcW w:w="305" w:type="pct"/>
          </w:tcPr>
          <w:p w14:paraId="2672F8ED" w14:textId="77777777" w:rsidR="00336489" w:rsidRDefault="00336489" w:rsidP="007D7941"/>
        </w:tc>
        <w:tc>
          <w:tcPr>
            <w:tcW w:w="305" w:type="pct"/>
          </w:tcPr>
          <w:p w14:paraId="23C45366" w14:textId="77777777" w:rsidR="00336489" w:rsidRDefault="00336489" w:rsidP="007D7941"/>
        </w:tc>
        <w:tc>
          <w:tcPr>
            <w:tcW w:w="305" w:type="pct"/>
          </w:tcPr>
          <w:p w14:paraId="3DC0257B" w14:textId="77777777" w:rsidR="00336489" w:rsidRDefault="00336489" w:rsidP="007D7941"/>
        </w:tc>
        <w:tc>
          <w:tcPr>
            <w:tcW w:w="305" w:type="pct"/>
          </w:tcPr>
          <w:p w14:paraId="0F6AA6B8" w14:textId="77777777" w:rsidR="00336489" w:rsidRDefault="00336489" w:rsidP="007D7941"/>
        </w:tc>
        <w:tc>
          <w:tcPr>
            <w:tcW w:w="305" w:type="pct"/>
          </w:tcPr>
          <w:p w14:paraId="098A9BD1" w14:textId="77777777" w:rsidR="00336489" w:rsidRDefault="00336489" w:rsidP="007D7941"/>
        </w:tc>
        <w:tc>
          <w:tcPr>
            <w:tcW w:w="305" w:type="pct"/>
          </w:tcPr>
          <w:p w14:paraId="25885288" w14:textId="77777777" w:rsidR="00336489" w:rsidRDefault="00336489" w:rsidP="007D7941"/>
        </w:tc>
        <w:tc>
          <w:tcPr>
            <w:tcW w:w="305" w:type="pct"/>
          </w:tcPr>
          <w:p w14:paraId="79D2E852" w14:textId="77777777" w:rsidR="00336489" w:rsidRDefault="00336489" w:rsidP="007D7941"/>
        </w:tc>
        <w:tc>
          <w:tcPr>
            <w:tcW w:w="381" w:type="pct"/>
          </w:tcPr>
          <w:p w14:paraId="2B27857B" w14:textId="77777777" w:rsidR="00336489" w:rsidRDefault="00336489" w:rsidP="007D7941"/>
        </w:tc>
      </w:tr>
      <w:tr w:rsidR="00336489" w14:paraId="72030DA3" w14:textId="77777777" w:rsidTr="008C7B83">
        <w:trPr>
          <w:trHeight w:val="253"/>
        </w:trPr>
        <w:tc>
          <w:tcPr>
            <w:tcW w:w="306" w:type="pct"/>
          </w:tcPr>
          <w:p w14:paraId="61419F90" w14:textId="77777777" w:rsidR="00336489" w:rsidRDefault="00336489" w:rsidP="007D7941"/>
        </w:tc>
        <w:tc>
          <w:tcPr>
            <w:tcW w:w="306" w:type="pct"/>
          </w:tcPr>
          <w:p w14:paraId="2D9333B3" w14:textId="77777777" w:rsidR="00336489" w:rsidRDefault="00336489" w:rsidP="007D7941"/>
        </w:tc>
        <w:tc>
          <w:tcPr>
            <w:tcW w:w="306" w:type="pct"/>
          </w:tcPr>
          <w:p w14:paraId="03333272" w14:textId="77777777" w:rsidR="00336489" w:rsidRDefault="00336489" w:rsidP="007D7941"/>
        </w:tc>
        <w:tc>
          <w:tcPr>
            <w:tcW w:w="305" w:type="pct"/>
          </w:tcPr>
          <w:p w14:paraId="5E22FFC7" w14:textId="77777777" w:rsidR="00336489" w:rsidRDefault="00336489" w:rsidP="007D7941"/>
        </w:tc>
        <w:tc>
          <w:tcPr>
            <w:tcW w:w="347" w:type="pct"/>
          </w:tcPr>
          <w:p w14:paraId="7FBB5041" w14:textId="77777777" w:rsidR="00336489" w:rsidRDefault="00336489" w:rsidP="007D7941"/>
        </w:tc>
        <w:tc>
          <w:tcPr>
            <w:tcW w:w="305" w:type="pct"/>
          </w:tcPr>
          <w:p w14:paraId="5002D216" w14:textId="77777777" w:rsidR="00336489" w:rsidRDefault="00336489" w:rsidP="007D7941"/>
        </w:tc>
        <w:tc>
          <w:tcPr>
            <w:tcW w:w="305" w:type="pct"/>
          </w:tcPr>
          <w:p w14:paraId="1742753B" w14:textId="77777777" w:rsidR="00336489" w:rsidRDefault="00336489" w:rsidP="007D7941"/>
        </w:tc>
        <w:tc>
          <w:tcPr>
            <w:tcW w:w="305" w:type="pct"/>
          </w:tcPr>
          <w:p w14:paraId="6B9806BD" w14:textId="77777777" w:rsidR="00336489" w:rsidRDefault="00336489" w:rsidP="007D7941"/>
        </w:tc>
        <w:tc>
          <w:tcPr>
            <w:tcW w:w="305" w:type="pct"/>
          </w:tcPr>
          <w:p w14:paraId="4247643D" w14:textId="77777777" w:rsidR="00336489" w:rsidRDefault="00336489" w:rsidP="007D7941"/>
        </w:tc>
        <w:tc>
          <w:tcPr>
            <w:tcW w:w="305" w:type="pct"/>
          </w:tcPr>
          <w:p w14:paraId="47DD616F" w14:textId="77777777" w:rsidR="00336489" w:rsidRDefault="00336489" w:rsidP="007D7941"/>
        </w:tc>
        <w:tc>
          <w:tcPr>
            <w:tcW w:w="305" w:type="pct"/>
          </w:tcPr>
          <w:p w14:paraId="12EFC109" w14:textId="77777777" w:rsidR="00336489" w:rsidRDefault="00336489" w:rsidP="007D7941"/>
        </w:tc>
        <w:tc>
          <w:tcPr>
            <w:tcW w:w="305" w:type="pct"/>
          </w:tcPr>
          <w:p w14:paraId="12CD245B" w14:textId="77777777" w:rsidR="00336489" w:rsidRDefault="00336489" w:rsidP="007D7941"/>
        </w:tc>
        <w:tc>
          <w:tcPr>
            <w:tcW w:w="305" w:type="pct"/>
          </w:tcPr>
          <w:p w14:paraId="62F85F5E" w14:textId="77777777" w:rsidR="00336489" w:rsidRDefault="00336489" w:rsidP="007D7941"/>
        </w:tc>
        <w:tc>
          <w:tcPr>
            <w:tcW w:w="305" w:type="pct"/>
          </w:tcPr>
          <w:p w14:paraId="6D6F8EB5" w14:textId="77777777" w:rsidR="00336489" w:rsidRDefault="00336489" w:rsidP="007D7941"/>
        </w:tc>
        <w:tc>
          <w:tcPr>
            <w:tcW w:w="305" w:type="pct"/>
          </w:tcPr>
          <w:p w14:paraId="6BC2B5BB" w14:textId="77777777" w:rsidR="00336489" w:rsidRDefault="00336489" w:rsidP="007D7941"/>
        </w:tc>
        <w:tc>
          <w:tcPr>
            <w:tcW w:w="381" w:type="pct"/>
          </w:tcPr>
          <w:p w14:paraId="27C2AA11" w14:textId="77777777" w:rsidR="00336489" w:rsidRDefault="00336489" w:rsidP="007D7941"/>
        </w:tc>
      </w:tr>
      <w:tr w:rsidR="00336489" w14:paraId="16445253" w14:textId="77777777" w:rsidTr="008C7B83">
        <w:trPr>
          <w:trHeight w:val="253"/>
        </w:trPr>
        <w:tc>
          <w:tcPr>
            <w:tcW w:w="306" w:type="pct"/>
          </w:tcPr>
          <w:p w14:paraId="7A2F20A5" w14:textId="77777777" w:rsidR="00336489" w:rsidRDefault="00336489" w:rsidP="007D7941"/>
        </w:tc>
        <w:tc>
          <w:tcPr>
            <w:tcW w:w="306" w:type="pct"/>
          </w:tcPr>
          <w:p w14:paraId="7D0452A6" w14:textId="77777777" w:rsidR="00336489" w:rsidRDefault="00336489" w:rsidP="007D7941"/>
        </w:tc>
        <w:tc>
          <w:tcPr>
            <w:tcW w:w="306" w:type="pct"/>
          </w:tcPr>
          <w:p w14:paraId="29E39C1F" w14:textId="77777777" w:rsidR="00336489" w:rsidRDefault="00336489" w:rsidP="007D7941"/>
        </w:tc>
        <w:tc>
          <w:tcPr>
            <w:tcW w:w="305" w:type="pct"/>
          </w:tcPr>
          <w:p w14:paraId="1BE927CE" w14:textId="77777777" w:rsidR="00336489" w:rsidRDefault="00336489" w:rsidP="007D7941"/>
        </w:tc>
        <w:tc>
          <w:tcPr>
            <w:tcW w:w="347" w:type="pct"/>
          </w:tcPr>
          <w:p w14:paraId="5AA8DBCE" w14:textId="77777777" w:rsidR="00336489" w:rsidRDefault="00336489" w:rsidP="007D7941"/>
        </w:tc>
        <w:tc>
          <w:tcPr>
            <w:tcW w:w="305" w:type="pct"/>
          </w:tcPr>
          <w:p w14:paraId="1B05631A" w14:textId="77777777" w:rsidR="00336489" w:rsidRDefault="00336489" w:rsidP="007D7941"/>
        </w:tc>
        <w:tc>
          <w:tcPr>
            <w:tcW w:w="305" w:type="pct"/>
          </w:tcPr>
          <w:p w14:paraId="38B79A30" w14:textId="77777777" w:rsidR="00336489" w:rsidRDefault="00336489" w:rsidP="007D7941"/>
        </w:tc>
        <w:tc>
          <w:tcPr>
            <w:tcW w:w="305" w:type="pct"/>
          </w:tcPr>
          <w:p w14:paraId="76A2F0B0" w14:textId="77777777" w:rsidR="00336489" w:rsidRDefault="00336489" w:rsidP="007D7941"/>
        </w:tc>
        <w:tc>
          <w:tcPr>
            <w:tcW w:w="305" w:type="pct"/>
          </w:tcPr>
          <w:p w14:paraId="63F87431" w14:textId="77777777" w:rsidR="00336489" w:rsidRDefault="00336489" w:rsidP="007D7941"/>
        </w:tc>
        <w:tc>
          <w:tcPr>
            <w:tcW w:w="305" w:type="pct"/>
          </w:tcPr>
          <w:p w14:paraId="4D8E5723" w14:textId="77777777" w:rsidR="00336489" w:rsidRDefault="00336489" w:rsidP="007D7941"/>
        </w:tc>
        <w:tc>
          <w:tcPr>
            <w:tcW w:w="305" w:type="pct"/>
          </w:tcPr>
          <w:p w14:paraId="68B1C3A9" w14:textId="77777777" w:rsidR="00336489" w:rsidRDefault="00336489" w:rsidP="007D7941"/>
        </w:tc>
        <w:tc>
          <w:tcPr>
            <w:tcW w:w="305" w:type="pct"/>
          </w:tcPr>
          <w:p w14:paraId="06AC2475" w14:textId="77777777" w:rsidR="00336489" w:rsidRDefault="00336489" w:rsidP="007D7941"/>
        </w:tc>
        <w:tc>
          <w:tcPr>
            <w:tcW w:w="305" w:type="pct"/>
          </w:tcPr>
          <w:p w14:paraId="14FF4BDD" w14:textId="77777777" w:rsidR="00336489" w:rsidRDefault="00336489" w:rsidP="007D7941"/>
        </w:tc>
        <w:tc>
          <w:tcPr>
            <w:tcW w:w="305" w:type="pct"/>
          </w:tcPr>
          <w:p w14:paraId="210E08F8" w14:textId="77777777" w:rsidR="00336489" w:rsidRDefault="00336489" w:rsidP="007D7941"/>
        </w:tc>
        <w:tc>
          <w:tcPr>
            <w:tcW w:w="305" w:type="pct"/>
          </w:tcPr>
          <w:p w14:paraId="327AE7F6" w14:textId="77777777" w:rsidR="00336489" w:rsidRDefault="00336489" w:rsidP="007D7941"/>
        </w:tc>
        <w:tc>
          <w:tcPr>
            <w:tcW w:w="381" w:type="pct"/>
          </w:tcPr>
          <w:p w14:paraId="3021A85A" w14:textId="77777777" w:rsidR="00336489" w:rsidRDefault="00336489" w:rsidP="007D7941"/>
        </w:tc>
      </w:tr>
      <w:tr w:rsidR="00336489" w14:paraId="703E1087" w14:textId="77777777" w:rsidTr="008C7B83">
        <w:trPr>
          <w:trHeight w:val="253"/>
        </w:trPr>
        <w:tc>
          <w:tcPr>
            <w:tcW w:w="306" w:type="pct"/>
          </w:tcPr>
          <w:p w14:paraId="5616F485" w14:textId="77777777" w:rsidR="00336489" w:rsidRDefault="00336489" w:rsidP="007D7941"/>
        </w:tc>
        <w:tc>
          <w:tcPr>
            <w:tcW w:w="306" w:type="pct"/>
          </w:tcPr>
          <w:p w14:paraId="49AF7F43" w14:textId="77777777" w:rsidR="00336489" w:rsidRDefault="00336489" w:rsidP="007D7941"/>
        </w:tc>
        <w:tc>
          <w:tcPr>
            <w:tcW w:w="306" w:type="pct"/>
          </w:tcPr>
          <w:p w14:paraId="6CB20B39" w14:textId="77777777" w:rsidR="00336489" w:rsidRDefault="00336489" w:rsidP="007D7941"/>
        </w:tc>
        <w:tc>
          <w:tcPr>
            <w:tcW w:w="305" w:type="pct"/>
          </w:tcPr>
          <w:p w14:paraId="05657A67" w14:textId="77777777" w:rsidR="00336489" w:rsidRDefault="00336489" w:rsidP="007D7941"/>
        </w:tc>
        <w:tc>
          <w:tcPr>
            <w:tcW w:w="347" w:type="pct"/>
          </w:tcPr>
          <w:p w14:paraId="21157C17" w14:textId="77777777" w:rsidR="00336489" w:rsidRDefault="00336489" w:rsidP="007D7941"/>
        </w:tc>
        <w:tc>
          <w:tcPr>
            <w:tcW w:w="305" w:type="pct"/>
          </w:tcPr>
          <w:p w14:paraId="50463A73" w14:textId="77777777" w:rsidR="00336489" w:rsidRDefault="00336489" w:rsidP="007D7941"/>
        </w:tc>
        <w:tc>
          <w:tcPr>
            <w:tcW w:w="305" w:type="pct"/>
          </w:tcPr>
          <w:p w14:paraId="313D1B2E" w14:textId="77777777" w:rsidR="00336489" w:rsidRDefault="00336489" w:rsidP="007D7941"/>
        </w:tc>
        <w:tc>
          <w:tcPr>
            <w:tcW w:w="305" w:type="pct"/>
          </w:tcPr>
          <w:p w14:paraId="10487F8B" w14:textId="77777777" w:rsidR="00336489" w:rsidRDefault="00336489" w:rsidP="007D7941"/>
        </w:tc>
        <w:tc>
          <w:tcPr>
            <w:tcW w:w="305" w:type="pct"/>
          </w:tcPr>
          <w:p w14:paraId="4851A414" w14:textId="77777777" w:rsidR="00336489" w:rsidRDefault="00336489" w:rsidP="007D7941"/>
        </w:tc>
        <w:tc>
          <w:tcPr>
            <w:tcW w:w="305" w:type="pct"/>
          </w:tcPr>
          <w:p w14:paraId="7F107006" w14:textId="77777777" w:rsidR="00336489" w:rsidRDefault="00336489" w:rsidP="007D7941"/>
        </w:tc>
        <w:tc>
          <w:tcPr>
            <w:tcW w:w="305" w:type="pct"/>
          </w:tcPr>
          <w:p w14:paraId="34A69170" w14:textId="77777777" w:rsidR="00336489" w:rsidRDefault="00336489" w:rsidP="007D7941"/>
        </w:tc>
        <w:tc>
          <w:tcPr>
            <w:tcW w:w="305" w:type="pct"/>
          </w:tcPr>
          <w:p w14:paraId="752647E2" w14:textId="77777777" w:rsidR="00336489" w:rsidRDefault="00336489" w:rsidP="007D7941"/>
        </w:tc>
        <w:tc>
          <w:tcPr>
            <w:tcW w:w="305" w:type="pct"/>
          </w:tcPr>
          <w:p w14:paraId="58A08CE8" w14:textId="77777777" w:rsidR="00336489" w:rsidRDefault="00336489" w:rsidP="007D7941"/>
        </w:tc>
        <w:tc>
          <w:tcPr>
            <w:tcW w:w="305" w:type="pct"/>
          </w:tcPr>
          <w:p w14:paraId="224A7806" w14:textId="77777777" w:rsidR="00336489" w:rsidRDefault="00336489" w:rsidP="007D7941"/>
        </w:tc>
        <w:tc>
          <w:tcPr>
            <w:tcW w:w="305" w:type="pct"/>
          </w:tcPr>
          <w:p w14:paraId="1DEB4C8F" w14:textId="77777777" w:rsidR="00336489" w:rsidRDefault="00336489" w:rsidP="007D7941"/>
        </w:tc>
        <w:tc>
          <w:tcPr>
            <w:tcW w:w="381" w:type="pct"/>
          </w:tcPr>
          <w:p w14:paraId="66E4BD46" w14:textId="77777777" w:rsidR="00336489" w:rsidRDefault="00336489" w:rsidP="007D7941"/>
        </w:tc>
      </w:tr>
    </w:tbl>
    <w:p w14:paraId="180CECAD" w14:textId="77777777" w:rsidR="008C7B83" w:rsidRDefault="008C7B83" w:rsidP="008C7B83">
      <w:pPr>
        <w:spacing w:line="240" w:lineRule="auto"/>
        <w:jc w:val="center"/>
      </w:pPr>
      <w:r>
        <w:t xml:space="preserve">     </w:t>
      </w:r>
    </w:p>
    <w:p w14:paraId="42E07666" w14:textId="77777777" w:rsidR="0079566C" w:rsidRDefault="0079566C" w:rsidP="008C7B83">
      <w:pPr>
        <w:spacing w:after="0" w:line="240" w:lineRule="auto"/>
        <w:jc w:val="center"/>
      </w:pPr>
      <w:r>
        <w:t>R= RADIO HIDR</w:t>
      </w:r>
      <w:r w:rsidR="003E450B">
        <w:t>A</w:t>
      </w:r>
      <w:r>
        <w:t>ULICO</w:t>
      </w:r>
      <w:r w:rsidR="007E7BF3">
        <w:t xml:space="preserve">                                       </w:t>
      </w:r>
      <w:r>
        <w:t xml:space="preserve">   I =PENDIENTE HIDRAULICA   </w:t>
      </w:r>
      <w:r w:rsidR="007E7BF3">
        <w:t xml:space="preserve">                   </w:t>
      </w:r>
      <w:r>
        <w:t xml:space="preserve">  </w:t>
      </w:r>
      <w:r w:rsidR="007E7BF3">
        <w:t xml:space="preserve">   </w:t>
      </w:r>
      <w:r>
        <w:t xml:space="preserve">n= COEFICIENTE DE RUGOSIDAD   </w:t>
      </w:r>
      <w:r w:rsidR="007E7BF3">
        <w:t xml:space="preserve">  </w:t>
      </w:r>
      <w:r>
        <w:t xml:space="preserve"> </w:t>
      </w:r>
      <w:r w:rsidR="007E7BF3">
        <w:t xml:space="preserve">                          </w:t>
      </w:r>
      <w:r>
        <w:t xml:space="preserve">    C= CO</w:t>
      </w:r>
      <w:r w:rsidR="009C7F14">
        <w:t>NCENTRACIÓN MEDIA DE SEDIMENTOS</w:t>
      </w:r>
    </w:p>
    <w:p w14:paraId="382B00D2" w14:textId="77777777" w:rsidR="008C7B83" w:rsidRDefault="008C7B83" w:rsidP="008C7B83">
      <w:pPr>
        <w:spacing w:after="0" w:line="240" w:lineRule="auto"/>
        <w:ind w:left="-993"/>
        <w:jc w:val="right"/>
        <w:rPr>
          <w:sz w:val="18"/>
          <w:szCs w:val="18"/>
        </w:rPr>
      </w:pPr>
      <w:r w:rsidRPr="004B0AFF">
        <w:rPr>
          <w:sz w:val="18"/>
          <w:szCs w:val="18"/>
        </w:rPr>
        <w:t>32-03-79</w:t>
      </w:r>
    </w:p>
    <w:p w14:paraId="64CB42FE" w14:textId="77777777" w:rsidR="00964936" w:rsidRDefault="00964936" w:rsidP="00964936">
      <w:pPr>
        <w:spacing w:after="0" w:line="240" w:lineRule="auto"/>
        <w:ind w:left="-1418" w:right="-1366"/>
        <w:jc w:val="right"/>
        <w:rPr>
          <w:sz w:val="14"/>
        </w:rPr>
      </w:pPr>
    </w:p>
    <w:p w14:paraId="64D5E7C8" w14:textId="77777777" w:rsidR="00964936" w:rsidRDefault="00964936" w:rsidP="0096493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CO"/>
        </w:rPr>
      </w:pPr>
      <w:r w:rsidRPr="00205F3E">
        <w:rPr>
          <w:rFonts w:ascii="Arial" w:eastAsia="Times New Roman" w:hAnsi="Arial" w:cs="Arial"/>
          <w:b/>
          <w:bCs/>
          <w:lang w:eastAsia="es-CO"/>
        </w:rPr>
        <w:t>HISTORIAL DE CAMBIOS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64936" w14:paraId="10AA2E33" w14:textId="77777777" w:rsidTr="00964936">
        <w:trPr>
          <w:jc w:val="center"/>
        </w:trPr>
        <w:tc>
          <w:tcPr>
            <w:tcW w:w="2942" w:type="dxa"/>
          </w:tcPr>
          <w:p w14:paraId="7D29D7DE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VERSIÓN</w:t>
            </w:r>
          </w:p>
        </w:tc>
        <w:tc>
          <w:tcPr>
            <w:tcW w:w="2943" w:type="dxa"/>
          </w:tcPr>
          <w:p w14:paraId="494B5549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FECHA</w:t>
            </w:r>
          </w:p>
        </w:tc>
        <w:tc>
          <w:tcPr>
            <w:tcW w:w="2943" w:type="dxa"/>
          </w:tcPr>
          <w:p w14:paraId="6A13B240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DESCRIPCIÓN</w:t>
            </w:r>
          </w:p>
        </w:tc>
      </w:tr>
      <w:tr w:rsidR="00964936" w14:paraId="5CB13492" w14:textId="77777777" w:rsidTr="00964936">
        <w:trPr>
          <w:jc w:val="center"/>
        </w:trPr>
        <w:tc>
          <w:tcPr>
            <w:tcW w:w="2942" w:type="dxa"/>
          </w:tcPr>
          <w:p w14:paraId="6BBB120C" w14:textId="77777777" w:rsidR="00964936" w:rsidRPr="00205F3E" w:rsidRDefault="0096493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Cs/>
                <w:lang w:eastAsia="es-CO"/>
              </w:rPr>
              <w:t>1</w:t>
            </w:r>
          </w:p>
        </w:tc>
        <w:tc>
          <w:tcPr>
            <w:tcW w:w="2943" w:type="dxa"/>
          </w:tcPr>
          <w:p w14:paraId="02B0470E" w14:textId="778F851D" w:rsidR="00964936" w:rsidRPr="00205F3E" w:rsidRDefault="0099039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11</w:t>
            </w:r>
            <w:r w:rsidR="00964936" w:rsidRPr="00205F3E">
              <w:rPr>
                <w:rFonts w:ascii="Arial" w:eastAsia="Times New Roman" w:hAnsi="Arial" w:cs="Arial"/>
                <w:bCs/>
                <w:lang w:eastAsia="es-CO"/>
              </w:rPr>
              <w:t>/0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5</w:t>
            </w:r>
            <w:r w:rsidR="00964936" w:rsidRPr="00205F3E">
              <w:rPr>
                <w:rFonts w:ascii="Arial" w:eastAsia="Times New Roman" w:hAnsi="Arial" w:cs="Arial"/>
                <w:bCs/>
                <w:lang w:eastAsia="es-CO"/>
              </w:rPr>
              <w:t>/20</w:t>
            </w:r>
            <w:r w:rsidR="004C56BB">
              <w:rPr>
                <w:rFonts w:ascii="Arial" w:eastAsia="Times New Roman" w:hAnsi="Arial" w:cs="Arial"/>
                <w:bCs/>
                <w:lang w:eastAsia="es-CO"/>
              </w:rPr>
              <w:t>20</w:t>
            </w:r>
          </w:p>
        </w:tc>
        <w:tc>
          <w:tcPr>
            <w:tcW w:w="2943" w:type="dxa"/>
          </w:tcPr>
          <w:p w14:paraId="3FA29EC1" w14:textId="73BD8108" w:rsidR="00964936" w:rsidRPr="00205F3E" w:rsidRDefault="0099039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Creación del documento</w:t>
            </w:r>
          </w:p>
        </w:tc>
      </w:tr>
    </w:tbl>
    <w:p w14:paraId="153AA972" w14:textId="77777777" w:rsidR="00964936" w:rsidRDefault="00964936" w:rsidP="00964936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964936" w14:paraId="16532A7F" w14:textId="77777777" w:rsidTr="00964936">
        <w:trPr>
          <w:jc w:val="center"/>
        </w:trPr>
        <w:tc>
          <w:tcPr>
            <w:tcW w:w="2942" w:type="dxa"/>
          </w:tcPr>
          <w:p w14:paraId="06833D2E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ELABORÓ</w:t>
            </w:r>
          </w:p>
        </w:tc>
        <w:tc>
          <w:tcPr>
            <w:tcW w:w="2943" w:type="dxa"/>
          </w:tcPr>
          <w:p w14:paraId="73CEBB1D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REVISÓ</w:t>
            </w:r>
          </w:p>
        </w:tc>
        <w:tc>
          <w:tcPr>
            <w:tcW w:w="2943" w:type="dxa"/>
          </w:tcPr>
          <w:p w14:paraId="5CED4A95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APROBÓ</w:t>
            </w:r>
          </w:p>
        </w:tc>
      </w:tr>
      <w:tr w:rsidR="00964936" w14:paraId="342059CF" w14:textId="77777777" w:rsidTr="00964936">
        <w:trPr>
          <w:jc w:val="center"/>
        </w:trPr>
        <w:tc>
          <w:tcPr>
            <w:tcW w:w="2942" w:type="dxa"/>
          </w:tcPr>
          <w:p w14:paraId="0F9200FD" w14:textId="77777777" w:rsidR="00964936" w:rsidRPr="00205F3E" w:rsidRDefault="00964936" w:rsidP="00964936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/>
                <w:bCs/>
                <w:lang w:eastAsia="es-CO"/>
              </w:rPr>
              <w:t>Henry Arturo Romero Pinzón</w:t>
            </w:r>
          </w:p>
          <w:p w14:paraId="6F3C9BE3" w14:textId="77777777" w:rsidR="00964936" w:rsidRPr="00205F3E" w:rsidRDefault="00C873D0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 xml:space="preserve">Coordinador Grupo </w:t>
            </w:r>
            <w:r w:rsidR="00964936" w:rsidRPr="00205F3E">
              <w:rPr>
                <w:rFonts w:ascii="Arial" w:eastAsia="Times New Roman" w:hAnsi="Arial" w:cs="Arial"/>
                <w:bCs/>
                <w:lang w:eastAsia="es-CO"/>
              </w:rPr>
              <w:t>Planeación Operativa</w:t>
            </w:r>
            <w:r w:rsidR="00964936"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  <w:p w14:paraId="0335333A" w14:textId="77777777" w:rsidR="00964936" w:rsidRPr="00205F3E" w:rsidRDefault="0096493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Cs/>
                <w:lang w:eastAsia="es-CO"/>
              </w:rPr>
              <w:t>Subdirección de Hidrología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</w:tc>
        <w:tc>
          <w:tcPr>
            <w:tcW w:w="2943" w:type="dxa"/>
          </w:tcPr>
          <w:p w14:paraId="2AFAF0F1" w14:textId="77777777" w:rsidR="00964936" w:rsidRPr="00205F3E" w:rsidRDefault="00964936" w:rsidP="00964936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Hernando Wilches Suarez</w:t>
            </w:r>
          </w:p>
          <w:p w14:paraId="77FA2238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205F3E">
              <w:rPr>
                <w:rFonts w:ascii="Arial" w:eastAsia="Times New Roman" w:hAnsi="Arial" w:cs="Arial"/>
                <w:bCs/>
                <w:lang w:eastAsia="es-CO"/>
              </w:rPr>
              <w:t xml:space="preserve">Coordinador </w:t>
            </w:r>
            <w:r w:rsidRPr="00574EA8">
              <w:rPr>
                <w:rFonts w:ascii="Arial" w:eastAsia="Times New Roman" w:hAnsi="Arial" w:cs="Arial"/>
                <w:bCs/>
                <w:lang w:eastAsia="es-CO"/>
              </w:rPr>
              <w:t>Grupo Monitoreo Hidrológico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  <w:p w14:paraId="51FFB8ED" w14:textId="77777777" w:rsidR="00964936" w:rsidRPr="00574EA8" w:rsidRDefault="0096493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5A663C3B" w14:textId="77777777" w:rsidR="00964936" w:rsidRPr="00205F3E" w:rsidRDefault="0096493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74EA8">
              <w:rPr>
                <w:rFonts w:ascii="Arial" w:eastAsia="Times New Roman" w:hAnsi="Arial" w:cs="Arial"/>
                <w:bCs/>
                <w:lang w:eastAsia="es-CO"/>
              </w:rPr>
              <w:t>Subdirección de Hidrología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</w:tc>
        <w:tc>
          <w:tcPr>
            <w:tcW w:w="2943" w:type="dxa"/>
          </w:tcPr>
          <w:p w14:paraId="1F217F00" w14:textId="77777777" w:rsidR="00964936" w:rsidRPr="00205F3E" w:rsidRDefault="00964936" w:rsidP="00964936">
            <w:pPr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Nelson Omar Vargas</w:t>
            </w:r>
          </w:p>
          <w:p w14:paraId="6311D520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>
              <w:rPr>
                <w:rFonts w:ascii="Arial" w:eastAsia="Times New Roman" w:hAnsi="Arial" w:cs="Arial"/>
                <w:bCs/>
                <w:lang w:eastAsia="es-CO"/>
              </w:rPr>
              <w:t>Subdirector de Hidrología</w:t>
            </w:r>
          </w:p>
          <w:p w14:paraId="3E2A1A52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704092A1" w14:textId="77777777" w:rsidR="00964936" w:rsidRDefault="0096493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</w:p>
          <w:p w14:paraId="78461854" w14:textId="77777777" w:rsidR="00964936" w:rsidRPr="00205F3E" w:rsidRDefault="00964936" w:rsidP="00964936">
            <w:pPr>
              <w:jc w:val="center"/>
              <w:rPr>
                <w:rFonts w:ascii="Arial" w:eastAsia="Times New Roman" w:hAnsi="Arial" w:cs="Arial"/>
                <w:bCs/>
                <w:lang w:eastAsia="es-CO"/>
              </w:rPr>
            </w:pPr>
            <w:r w:rsidRPr="00574EA8">
              <w:rPr>
                <w:rFonts w:ascii="Arial" w:eastAsia="Times New Roman" w:hAnsi="Arial" w:cs="Arial"/>
                <w:bCs/>
                <w:lang w:eastAsia="es-CO"/>
              </w:rPr>
              <w:t>Subdirección de Hidrología</w:t>
            </w:r>
            <w:r>
              <w:rPr>
                <w:rFonts w:ascii="Arial" w:eastAsia="Times New Roman" w:hAnsi="Arial" w:cs="Arial"/>
                <w:bCs/>
                <w:lang w:eastAsia="es-CO"/>
              </w:rPr>
              <w:t>.</w:t>
            </w:r>
          </w:p>
        </w:tc>
      </w:tr>
    </w:tbl>
    <w:p w14:paraId="58222773" w14:textId="77777777" w:rsidR="00964936" w:rsidRPr="004B0AFF" w:rsidRDefault="00964936" w:rsidP="00964936">
      <w:pPr>
        <w:spacing w:after="0" w:line="240" w:lineRule="auto"/>
        <w:ind w:left="-993"/>
        <w:jc w:val="center"/>
        <w:rPr>
          <w:sz w:val="18"/>
          <w:szCs w:val="18"/>
        </w:rPr>
      </w:pPr>
    </w:p>
    <w:sectPr w:rsidR="00964936" w:rsidRPr="004B0AFF" w:rsidSect="00DA517A">
      <w:headerReference w:type="default" r:id="rId6"/>
      <w:pgSz w:w="20160" w:h="12240" w:orient="landscape" w:code="5"/>
      <w:pgMar w:top="14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33C90" w14:textId="77777777" w:rsidR="0050797C" w:rsidRDefault="0050797C" w:rsidP="00CC2E58">
      <w:pPr>
        <w:spacing w:after="0" w:line="240" w:lineRule="auto"/>
      </w:pPr>
      <w:r>
        <w:separator/>
      </w:r>
    </w:p>
  </w:endnote>
  <w:endnote w:type="continuationSeparator" w:id="0">
    <w:p w14:paraId="448E81AD" w14:textId="77777777" w:rsidR="0050797C" w:rsidRDefault="0050797C" w:rsidP="00CC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64711" w14:textId="77777777" w:rsidR="0050797C" w:rsidRDefault="0050797C" w:rsidP="00CC2E58">
      <w:pPr>
        <w:spacing w:after="0" w:line="240" w:lineRule="auto"/>
      </w:pPr>
      <w:r>
        <w:separator/>
      </w:r>
    </w:p>
  </w:footnote>
  <w:footnote w:type="continuationSeparator" w:id="0">
    <w:p w14:paraId="50C39CC8" w14:textId="77777777" w:rsidR="0050797C" w:rsidRDefault="0050797C" w:rsidP="00CC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47"/>
      <w:gridCol w:w="11650"/>
      <w:gridCol w:w="2719"/>
    </w:tblGrid>
    <w:tr w:rsidR="00CC2E58" w:rsidRPr="00D55C02" w14:paraId="7BC3A5CD" w14:textId="77777777" w:rsidTr="004C56BB">
      <w:trPr>
        <w:trHeight w:val="267"/>
        <w:jc w:val="center"/>
      </w:trPr>
      <w:tc>
        <w:tcPr>
          <w:tcW w:w="851" w:type="pct"/>
          <w:vMerge w:val="restart"/>
          <w:vAlign w:val="center"/>
        </w:tcPr>
        <w:p w14:paraId="739B0F4D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eastAsia="Times New Roman" w:cstheme="minorHAnsi"/>
              <w:lang w:eastAsia="es-ES"/>
            </w:rPr>
          </w:pPr>
          <w:r w:rsidRPr="00D55C02">
            <w:rPr>
              <w:rFonts w:eastAsia="Times New Roman" w:cstheme="minorHAnsi"/>
              <w:noProof/>
              <w:lang w:eastAsia="es-CO"/>
            </w:rPr>
            <w:drawing>
              <wp:inline distT="0" distB="0" distL="0" distR="0" wp14:anchorId="7BDD9D13" wp14:editId="7FDFEC5E">
                <wp:extent cx="1143000" cy="590550"/>
                <wp:effectExtent l="0" t="0" r="0" b="0"/>
                <wp:docPr id="2" name="Imagen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3" w:type="pct"/>
          <w:vMerge w:val="restart"/>
          <w:vAlign w:val="center"/>
        </w:tcPr>
        <w:p w14:paraId="1EA6E234" w14:textId="77777777" w:rsidR="00CC2E58" w:rsidRPr="00D55C02" w:rsidRDefault="00CC2E58" w:rsidP="00CC2E58">
          <w:pPr>
            <w:spacing w:after="0" w:line="240" w:lineRule="auto"/>
            <w:rPr>
              <w:rFonts w:eastAsia="Times New Roman" w:cstheme="minorHAnsi"/>
              <w:b/>
              <w:bCs/>
              <w:lang w:eastAsia="es-ES"/>
            </w:rPr>
          </w:pPr>
        </w:p>
        <w:p w14:paraId="0340A7A8" w14:textId="77777777" w:rsidR="00CC2E58" w:rsidRPr="00D55C02" w:rsidRDefault="00CC2E58" w:rsidP="00CC2E58">
          <w:pPr>
            <w:tabs>
              <w:tab w:val="left" w:pos="560"/>
            </w:tabs>
            <w:spacing w:after="0" w:line="240" w:lineRule="auto"/>
            <w:jc w:val="center"/>
            <w:rPr>
              <w:rFonts w:ascii="Arial Narrow" w:eastAsia="Times New Roman" w:hAnsi="Arial Narrow" w:cstheme="minorHAnsi"/>
              <w:b/>
              <w:lang w:eastAsia="es-ES"/>
            </w:rPr>
          </w:pPr>
          <w:r w:rsidRPr="00955052">
            <w:rPr>
              <w:rFonts w:ascii="Arial Narrow" w:hAnsi="Arial Narrow"/>
              <w:b/>
            </w:rPr>
            <w:t>FORMATO</w:t>
          </w:r>
          <w:r w:rsidR="00336489">
            <w:rPr>
              <w:rFonts w:ascii="Arial Narrow" w:hAnsi="Arial Narrow"/>
              <w:b/>
            </w:rPr>
            <w:t xml:space="preserve"> RESUMEN DE</w:t>
          </w:r>
          <w:r>
            <w:rPr>
              <w:rFonts w:ascii="Arial Narrow" w:hAnsi="Arial Narrow"/>
              <w:b/>
            </w:rPr>
            <w:t xml:space="preserve"> AFOROS</w:t>
          </w:r>
        </w:p>
        <w:p w14:paraId="626C8570" w14:textId="77777777" w:rsidR="00CC2E58" w:rsidRPr="00D55C02" w:rsidRDefault="00CC2E58" w:rsidP="00CC2E58">
          <w:pPr>
            <w:tabs>
              <w:tab w:val="left" w:pos="560"/>
            </w:tabs>
            <w:spacing w:after="0" w:line="240" w:lineRule="auto"/>
            <w:jc w:val="center"/>
            <w:rPr>
              <w:rFonts w:eastAsia="Times New Roman" w:cstheme="minorHAnsi"/>
              <w:b/>
              <w:lang w:eastAsia="es-ES"/>
            </w:rPr>
          </w:pPr>
        </w:p>
      </w:tc>
      <w:tc>
        <w:tcPr>
          <w:tcW w:w="785" w:type="pct"/>
          <w:vAlign w:val="center"/>
        </w:tcPr>
        <w:p w14:paraId="7847F65F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C</w:t>
          </w:r>
          <w:r>
            <w:rPr>
              <w:rFonts w:eastAsia="Times New Roman" w:cstheme="minorHAnsi"/>
              <w:b/>
              <w:lang w:eastAsia="es-ES"/>
            </w:rPr>
            <w:t>ODIGO</w:t>
          </w:r>
          <w:r w:rsidRPr="00D55C02">
            <w:rPr>
              <w:rFonts w:eastAsia="Times New Roman" w:cstheme="minorHAnsi"/>
              <w:b/>
              <w:lang w:eastAsia="es-ES"/>
            </w:rPr>
            <w:t xml:space="preserve">: </w:t>
          </w:r>
          <w:r>
            <w:rPr>
              <w:rFonts w:eastAsia="Times New Roman" w:cstheme="minorHAnsi"/>
              <w:lang w:eastAsia="es-ES"/>
            </w:rPr>
            <w:t>M-GDI-H</w:t>
          </w:r>
          <w:r w:rsidRPr="00D55C02">
            <w:rPr>
              <w:rFonts w:eastAsia="Times New Roman" w:cstheme="minorHAnsi"/>
              <w:lang w:eastAsia="es-ES"/>
            </w:rPr>
            <w:t>-F0</w:t>
          </w:r>
          <w:r>
            <w:rPr>
              <w:rFonts w:eastAsia="Times New Roman" w:cstheme="minorHAnsi"/>
              <w:lang w:eastAsia="es-ES"/>
            </w:rPr>
            <w:t>21</w:t>
          </w:r>
        </w:p>
      </w:tc>
    </w:tr>
    <w:tr w:rsidR="00CC2E58" w:rsidRPr="00D55C02" w14:paraId="7F347BCD" w14:textId="77777777" w:rsidTr="004C56BB">
      <w:trPr>
        <w:trHeight w:val="267"/>
        <w:jc w:val="center"/>
      </w:trPr>
      <w:tc>
        <w:tcPr>
          <w:tcW w:w="851" w:type="pct"/>
          <w:vMerge/>
        </w:tcPr>
        <w:p w14:paraId="1BBC9D17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3363" w:type="pct"/>
          <w:vMerge/>
        </w:tcPr>
        <w:p w14:paraId="2DE33953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785" w:type="pct"/>
          <w:vAlign w:val="center"/>
        </w:tcPr>
        <w:p w14:paraId="011AE0F3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V</w:t>
          </w:r>
          <w:r>
            <w:rPr>
              <w:rFonts w:eastAsia="Times New Roman" w:cstheme="minorHAnsi"/>
              <w:b/>
              <w:lang w:eastAsia="es-ES"/>
            </w:rPr>
            <w:t>ERSION</w:t>
          </w:r>
          <w:r w:rsidRPr="00D55C02">
            <w:rPr>
              <w:rFonts w:eastAsia="Times New Roman" w:cstheme="minorHAnsi"/>
              <w:b/>
              <w:lang w:eastAsia="es-ES"/>
            </w:rPr>
            <w:t>:</w:t>
          </w:r>
          <w:r w:rsidRPr="00D55C02">
            <w:rPr>
              <w:rFonts w:eastAsia="Times New Roman" w:cstheme="minorHAnsi"/>
              <w:lang w:eastAsia="es-ES"/>
            </w:rPr>
            <w:t xml:space="preserve"> </w:t>
          </w:r>
          <w:r>
            <w:rPr>
              <w:rFonts w:eastAsia="Times New Roman" w:cstheme="minorHAnsi"/>
              <w:lang w:eastAsia="es-ES"/>
            </w:rPr>
            <w:t>0</w:t>
          </w:r>
          <w:r w:rsidRPr="00D55C02">
            <w:rPr>
              <w:rFonts w:eastAsia="Times New Roman" w:cstheme="minorHAnsi"/>
              <w:lang w:eastAsia="es-ES"/>
            </w:rPr>
            <w:t>01</w:t>
          </w:r>
        </w:p>
      </w:tc>
    </w:tr>
    <w:tr w:rsidR="00CC2E58" w:rsidRPr="00D55C02" w14:paraId="736D73D4" w14:textId="77777777" w:rsidTr="004C56BB">
      <w:trPr>
        <w:trHeight w:val="267"/>
        <w:jc w:val="center"/>
      </w:trPr>
      <w:tc>
        <w:tcPr>
          <w:tcW w:w="851" w:type="pct"/>
          <w:vMerge/>
        </w:tcPr>
        <w:p w14:paraId="1B7E6A27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3363" w:type="pct"/>
          <w:vMerge/>
        </w:tcPr>
        <w:p w14:paraId="5BBB10CA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785" w:type="pct"/>
          <w:vAlign w:val="center"/>
        </w:tcPr>
        <w:p w14:paraId="327FFF2F" w14:textId="0C294C68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F</w:t>
          </w:r>
          <w:r>
            <w:rPr>
              <w:rFonts w:eastAsia="Times New Roman" w:cstheme="minorHAnsi"/>
              <w:b/>
              <w:lang w:eastAsia="es-ES"/>
            </w:rPr>
            <w:t>ECHA</w:t>
          </w:r>
          <w:r w:rsidRPr="00D55C02">
            <w:rPr>
              <w:rFonts w:eastAsia="Times New Roman" w:cstheme="minorHAnsi"/>
              <w:b/>
              <w:lang w:eastAsia="es-ES"/>
            </w:rPr>
            <w:t xml:space="preserve">: </w:t>
          </w:r>
          <w:r w:rsidR="00990396" w:rsidRPr="00990396">
            <w:rPr>
              <w:rFonts w:eastAsia="Times New Roman" w:cstheme="minorHAnsi"/>
              <w:bCs/>
              <w:lang w:eastAsia="es-ES"/>
            </w:rPr>
            <w:t>11</w:t>
          </w:r>
          <w:r>
            <w:rPr>
              <w:rFonts w:eastAsia="Times New Roman" w:cstheme="minorHAnsi"/>
              <w:lang w:eastAsia="es-ES"/>
            </w:rPr>
            <w:t>/0</w:t>
          </w:r>
          <w:r w:rsidR="00990396">
            <w:rPr>
              <w:rFonts w:eastAsia="Times New Roman" w:cstheme="minorHAnsi"/>
              <w:lang w:eastAsia="es-ES"/>
            </w:rPr>
            <w:t>5</w:t>
          </w:r>
          <w:r>
            <w:rPr>
              <w:rFonts w:eastAsia="Times New Roman" w:cstheme="minorHAnsi"/>
              <w:lang w:eastAsia="es-ES"/>
            </w:rPr>
            <w:t>/20</w:t>
          </w:r>
          <w:r w:rsidR="004C56BB">
            <w:rPr>
              <w:rFonts w:eastAsia="Times New Roman" w:cstheme="minorHAnsi"/>
              <w:lang w:eastAsia="es-ES"/>
            </w:rPr>
            <w:t>20</w:t>
          </w:r>
        </w:p>
      </w:tc>
    </w:tr>
    <w:tr w:rsidR="00CC2E58" w:rsidRPr="00D55C02" w14:paraId="3CDAC7A1" w14:textId="77777777" w:rsidTr="004C56BB">
      <w:trPr>
        <w:trHeight w:val="267"/>
        <w:jc w:val="center"/>
      </w:trPr>
      <w:tc>
        <w:tcPr>
          <w:tcW w:w="851" w:type="pct"/>
          <w:vMerge/>
        </w:tcPr>
        <w:p w14:paraId="49019057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3363" w:type="pct"/>
          <w:vMerge/>
        </w:tcPr>
        <w:p w14:paraId="5C0B2B0D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lang w:eastAsia="es-ES"/>
            </w:rPr>
          </w:pPr>
        </w:p>
      </w:tc>
      <w:tc>
        <w:tcPr>
          <w:tcW w:w="785" w:type="pct"/>
          <w:vAlign w:val="center"/>
        </w:tcPr>
        <w:p w14:paraId="337F7C92" w14:textId="77777777" w:rsidR="00CC2E58" w:rsidRPr="00D55C02" w:rsidRDefault="00CC2E58" w:rsidP="00CC2E5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lang w:eastAsia="es-ES"/>
            </w:rPr>
          </w:pPr>
          <w:r w:rsidRPr="00D55C02">
            <w:rPr>
              <w:rFonts w:eastAsia="Times New Roman" w:cstheme="minorHAnsi"/>
              <w:b/>
              <w:lang w:eastAsia="es-ES"/>
            </w:rPr>
            <w:t>P</w:t>
          </w:r>
          <w:r>
            <w:rPr>
              <w:rFonts w:eastAsia="Times New Roman" w:cstheme="minorHAnsi"/>
              <w:b/>
              <w:lang w:eastAsia="es-ES"/>
            </w:rPr>
            <w:t>AGINA</w:t>
          </w:r>
          <w:r w:rsidRPr="00D55C02">
            <w:rPr>
              <w:rFonts w:eastAsia="Times New Roman" w:cstheme="minorHAnsi"/>
              <w:b/>
              <w:lang w:eastAsia="es-ES"/>
            </w:rPr>
            <w:t xml:space="preserve"> </w:t>
          </w:r>
          <w:r w:rsidRPr="00D55C02">
            <w:rPr>
              <w:rFonts w:eastAsia="Times New Roman" w:cstheme="minorHAnsi"/>
              <w:lang w:eastAsia="es-ES"/>
            </w:rPr>
            <w:fldChar w:fldCharType="begin"/>
          </w:r>
          <w:r w:rsidRPr="00D55C02">
            <w:rPr>
              <w:rFonts w:eastAsia="Times New Roman" w:cstheme="minorHAnsi"/>
              <w:lang w:eastAsia="es-ES"/>
            </w:rPr>
            <w:instrText xml:space="preserve"> PAGE </w:instrText>
          </w:r>
          <w:r w:rsidRPr="00D55C02">
            <w:rPr>
              <w:rFonts w:eastAsia="Times New Roman" w:cstheme="minorHAnsi"/>
              <w:lang w:eastAsia="es-ES"/>
            </w:rPr>
            <w:fldChar w:fldCharType="separate"/>
          </w:r>
          <w:r w:rsidR="00C873D0">
            <w:rPr>
              <w:rFonts w:eastAsia="Times New Roman" w:cstheme="minorHAnsi"/>
              <w:noProof/>
              <w:lang w:eastAsia="es-ES"/>
            </w:rPr>
            <w:t>2</w:t>
          </w:r>
          <w:r w:rsidRPr="00D55C02">
            <w:rPr>
              <w:rFonts w:eastAsia="Times New Roman" w:cstheme="minorHAnsi"/>
              <w:lang w:eastAsia="es-ES"/>
            </w:rPr>
            <w:fldChar w:fldCharType="end"/>
          </w:r>
          <w:r w:rsidRPr="00D55C02">
            <w:rPr>
              <w:rFonts w:eastAsia="Times New Roman" w:cstheme="minorHAnsi"/>
              <w:lang w:eastAsia="es-ES"/>
            </w:rPr>
            <w:t xml:space="preserve"> de </w:t>
          </w:r>
          <w:r w:rsidRPr="00D55C02">
            <w:rPr>
              <w:rFonts w:eastAsia="Times New Roman" w:cstheme="minorHAnsi"/>
              <w:lang w:eastAsia="es-ES"/>
            </w:rPr>
            <w:fldChar w:fldCharType="begin"/>
          </w:r>
          <w:r w:rsidRPr="00D55C02">
            <w:rPr>
              <w:rFonts w:eastAsia="Times New Roman" w:cstheme="minorHAnsi"/>
              <w:lang w:eastAsia="es-ES"/>
            </w:rPr>
            <w:instrText xml:space="preserve"> NUMPAGES  </w:instrText>
          </w:r>
          <w:r w:rsidRPr="00D55C02">
            <w:rPr>
              <w:rFonts w:eastAsia="Times New Roman" w:cstheme="minorHAnsi"/>
              <w:lang w:eastAsia="es-ES"/>
            </w:rPr>
            <w:fldChar w:fldCharType="separate"/>
          </w:r>
          <w:r w:rsidR="00C873D0">
            <w:rPr>
              <w:rFonts w:eastAsia="Times New Roman" w:cstheme="minorHAnsi"/>
              <w:noProof/>
              <w:lang w:eastAsia="es-ES"/>
            </w:rPr>
            <w:t>2</w:t>
          </w:r>
          <w:r w:rsidRPr="00D55C02">
            <w:rPr>
              <w:rFonts w:eastAsia="Times New Roman" w:cstheme="minorHAnsi"/>
              <w:lang w:eastAsia="es-ES"/>
            </w:rPr>
            <w:fldChar w:fldCharType="end"/>
          </w:r>
        </w:p>
      </w:tc>
    </w:tr>
  </w:tbl>
  <w:p w14:paraId="3029361E" w14:textId="77777777" w:rsidR="00CC2E58" w:rsidRDefault="00CC2E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41"/>
    <w:rsid w:val="001D2D56"/>
    <w:rsid w:val="00336489"/>
    <w:rsid w:val="003E450B"/>
    <w:rsid w:val="0042009C"/>
    <w:rsid w:val="004B0AFF"/>
    <w:rsid w:val="004C56BB"/>
    <w:rsid w:val="0050797C"/>
    <w:rsid w:val="00605446"/>
    <w:rsid w:val="0066094F"/>
    <w:rsid w:val="00746A58"/>
    <w:rsid w:val="0079566C"/>
    <w:rsid w:val="007D7941"/>
    <w:rsid w:val="007E7BF3"/>
    <w:rsid w:val="007F0028"/>
    <w:rsid w:val="008C7B83"/>
    <w:rsid w:val="00964936"/>
    <w:rsid w:val="00990396"/>
    <w:rsid w:val="009C7F14"/>
    <w:rsid w:val="00B42E21"/>
    <w:rsid w:val="00C873D0"/>
    <w:rsid w:val="00CC2E58"/>
    <w:rsid w:val="00DA0DE7"/>
    <w:rsid w:val="00DA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EAE2B"/>
  <w15:chartTrackingRefBased/>
  <w15:docId w15:val="{A9B81AE8-E5FC-41E3-9693-32B73AFF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9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A517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C2E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E58"/>
  </w:style>
  <w:style w:type="paragraph" w:styleId="Piedepgina">
    <w:name w:val="footer"/>
    <w:basedOn w:val="Normal"/>
    <w:link w:val="PiedepginaCar"/>
    <w:uiPriority w:val="99"/>
    <w:unhideWhenUsed/>
    <w:rsid w:val="00CC2E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Gabriel Osorio Osuna</dc:creator>
  <cp:keywords/>
  <dc:description/>
  <cp:lastModifiedBy>MARGIE LORENA MATAMOROS RAMIREZ</cp:lastModifiedBy>
  <cp:revision>3</cp:revision>
  <dcterms:created xsi:type="dcterms:W3CDTF">2020-05-10T23:57:00Z</dcterms:created>
  <dcterms:modified xsi:type="dcterms:W3CDTF">2020-05-11T00:05:00Z</dcterms:modified>
</cp:coreProperties>
</file>