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6E36" w14:textId="290005C6" w:rsidR="0041391C" w:rsidRDefault="0041391C"/>
    <w:tbl>
      <w:tblPr>
        <w:tblStyle w:val="a7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0"/>
        <w:gridCol w:w="5108"/>
        <w:gridCol w:w="2268"/>
      </w:tblGrid>
      <w:tr w:rsidR="0041391C" w14:paraId="4212A8C6" w14:textId="77777777">
        <w:trPr>
          <w:trHeight w:val="274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FC3F0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DEB8B4" wp14:editId="57607E92">
                  <wp:extent cx="899637" cy="468055"/>
                  <wp:effectExtent l="0" t="0" r="0" b="0"/>
                  <wp:docPr id="12" name="image5.png" descr="https://lh6.googleusercontent.com/h2vpRI_yXuVBpdBNDazpVHqrtGcc7-YcGsBsr4AHJ3JXdHFuY6auSASkld46sM03TqK0cploCyd_nFO2j7VrV7d6tDmYntwrGqp9--7ByaBYgx-VcI1gKg3_27b9cxDaQS7mK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lh6.googleusercontent.com/h2vpRI_yXuVBpdBNDazpVHqrtGcc7-YcGsBsr4AHJ3JXdHFuY6auSASkld46sM03TqK0cploCyd_nFO2j7VrV7d6tDmYntwrGqp9--7ByaBYgx-VcI1gKg3_27b9cxDaQS7mKlY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37" cy="468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CC27A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FORMATO PARA LA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RECOLECCIÓN DE DATOS EN CAMPO - POZO DE ACUMULACIÓN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D9890" w14:textId="77777777" w:rsidR="0041391C" w:rsidRDefault="00F43C66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Código: M-GCI-E-F003</w:t>
            </w:r>
          </w:p>
        </w:tc>
      </w:tr>
      <w:tr w:rsidR="0041391C" w14:paraId="7AC51773" w14:textId="77777777">
        <w:trPr>
          <w:trHeight w:val="281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19350" w14:textId="77777777" w:rsidR="0041391C" w:rsidRDefault="0041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D46AB" w14:textId="77777777" w:rsidR="0041391C" w:rsidRDefault="0041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CE975" w14:textId="34CE2641" w:rsidR="0041391C" w:rsidRDefault="00F4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Versión: 0</w:t>
            </w:r>
            <w:r w:rsidR="008F2D07"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</w:tr>
      <w:tr w:rsidR="0041391C" w14:paraId="7E1A800A" w14:textId="77777777">
        <w:trPr>
          <w:trHeight w:val="450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190FB" w14:textId="77777777" w:rsidR="0041391C" w:rsidRDefault="0041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3F748" w14:textId="77777777" w:rsidR="0041391C" w:rsidRDefault="0041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22FA3" w14:textId="733B6303" w:rsidR="0041391C" w:rsidRDefault="00F4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Fecha: </w:t>
            </w:r>
            <w:r w:rsidR="008F2D07">
              <w:rPr>
                <w:rFonts w:ascii="Arial Narrow" w:eastAsia="Arial Narrow" w:hAnsi="Arial Narrow" w:cs="Arial Narrow"/>
              </w:rPr>
              <w:t>09</w:t>
            </w:r>
            <w:r>
              <w:rPr>
                <w:rFonts w:ascii="Arial Narrow" w:eastAsia="Arial Narrow" w:hAnsi="Arial Narrow" w:cs="Arial Narrow"/>
                <w:color w:val="000000"/>
              </w:rPr>
              <w:t>/05/202</w:t>
            </w:r>
            <w:r w:rsidR="008F2D07"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</w:tr>
      <w:tr w:rsidR="0041391C" w14:paraId="518CA753" w14:textId="77777777">
        <w:trPr>
          <w:trHeight w:val="345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F06BA" w14:textId="77777777" w:rsidR="0041391C" w:rsidRDefault="0041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1FA98" w14:textId="77777777" w:rsidR="0041391C" w:rsidRDefault="0041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757B6" w14:textId="77777777" w:rsidR="0041391C" w:rsidRDefault="00F4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Página: 1 de 1</w:t>
            </w:r>
          </w:p>
        </w:tc>
      </w:tr>
    </w:tbl>
    <w:p w14:paraId="1BFBFC90" w14:textId="77777777" w:rsidR="0041391C" w:rsidRDefault="0041391C">
      <w:pPr>
        <w:ind w:left="141"/>
        <w:jc w:val="center"/>
      </w:pPr>
    </w:p>
    <w:tbl>
      <w:tblPr>
        <w:tblStyle w:val="a8"/>
        <w:tblW w:w="8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35"/>
        <w:gridCol w:w="780"/>
        <w:gridCol w:w="810"/>
        <w:gridCol w:w="5368"/>
      </w:tblGrid>
      <w:tr w:rsidR="0041391C" w14:paraId="13D13543" w14:textId="77777777">
        <w:trPr>
          <w:trHeight w:val="360"/>
        </w:trPr>
        <w:tc>
          <w:tcPr>
            <w:tcW w:w="8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14D8E3" w14:textId="77777777" w:rsidR="0041391C" w:rsidRDefault="00F43C6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>NOMBRE DEL GLACIAR:</w:t>
            </w:r>
          </w:p>
        </w:tc>
      </w:tr>
      <w:tr w:rsidR="0041391C" w14:paraId="6084B1B4" w14:textId="77777777">
        <w:trPr>
          <w:trHeight w:val="360"/>
        </w:trPr>
        <w:tc>
          <w:tcPr>
            <w:tcW w:w="274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F5190A" w14:textId="77777777" w:rsidR="0041391C" w:rsidRDefault="00F43C6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 xml:space="preserve">FECHA: </w:t>
            </w:r>
            <w:r>
              <w:rPr>
                <w:rFonts w:ascii="Arial Narrow" w:eastAsia="Arial Narrow" w:hAnsi="Arial Narrow" w:cs="Arial Narrow"/>
                <w:b/>
                <w:color w:val="B7B7B7"/>
                <w:sz w:val="18"/>
                <w:szCs w:val="18"/>
              </w:rPr>
              <w:t>DD/MM/AAAA</w:t>
            </w:r>
          </w:p>
        </w:tc>
        <w:tc>
          <w:tcPr>
            <w:tcW w:w="61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CE7C55" w14:textId="77777777" w:rsidR="0041391C" w:rsidRDefault="00F43C6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>OBSERVADOR:</w:t>
            </w:r>
          </w:p>
        </w:tc>
      </w:tr>
      <w:tr w:rsidR="0041391C" w14:paraId="292AD1C0" w14:textId="77777777">
        <w:trPr>
          <w:trHeight w:val="510"/>
        </w:trPr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224A6" w14:textId="77777777" w:rsidR="0041391C" w:rsidRDefault="00F43C66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PROFUNDIDAD DEL POZO (cm)</w:t>
            </w:r>
          </w:p>
        </w:tc>
        <w:tc>
          <w:tcPr>
            <w:tcW w:w="69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4E17A" w14:textId="77777777" w:rsidR="0041391C" w:rsidRDefault="0041391C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41391C" w14:paraId="14D803C1" w14:textId="77777777">
        <w:trPr>
          <w:trHeight w:val="45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D70B7" w14:textId="77777777" w:rsidR="0041391C" w:rsidRDefault="00F43C66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 Muestra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9FEA4" w14:textId="77777777" w:rsidR="0041391C" w:rsidRDefault="00F43C66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Longitud (cm)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A8B1B" w14:textId="77777777" w:rsidR="0041391C" w:rsidRDefault="00F43C66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Peso Total (g)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7671F" w14:textId="77777777" w:rsidR="0041391C" w:rsidRDefault="00F43C66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Tipo</w:t>
            </w:r>
          </w:p>
        </w:tc>
        <w:tc>
          <w:tcPr>
            <w:tcW w:w="5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BED35" w14:textId="77777777" w:rsidR="0041391C" w:rsidRDefault="00F43C66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Observación</w:t>
            </w:r>
          </w:p>
        </w:tc>
      </w:tr>
      <w:tr w:rsidR="0041391C" w14:paraId="04A6114F" w14:textId="77777777">
        <w:trPr>
          <w:trHeight w:val="42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4B7CA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B8E75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502AE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4C7CC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196E1" w14:textId="77777777" w:rsidR="0041391C" w:rsidRDefault="0041391C">
            <w:pPr>
              <w:widowControl w:val="0"/>
              <w:spacing w:after="0" w:line="276" w:lineRule="auto"/>
            </w:pPr>
          </w:p>
        </w:tc>
      </w:tr>
      <w:tr w:rsidR="0041391C" w14:paraId="79685D78" w14:textId="77777777">
        <w:trPr>
          <w:trHeight w:val="375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2A677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907DD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F5AA9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5FA21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9C431" w14:textId="77777777" w:rsidR="0041391C" w:rsidRDefault="0041391C">
            <w:pPr>
              <w:widowControl w:val="0"/>
              <w:spacing w:after="0" w:line="276" w:lineRule="auto"/>
            </w:pPr>
          </w:p>
        </w:tc>
      </w:tr>
      <w:tr w:rsidR="0041391C" w14:paraId="76993BCB" w14:textId="77777777">
        <w:trPr>
          <w:trHeight w:val="36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6C459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758A2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01192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EFC42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0513B" w14:textId="77777777" w:rsidR="0041391C" w:rsidRDefault="0041391C">
            <w:pPr>
              <w:widowControl w:val="0"/>
              <w:spacing w:after="0" w:line="276" w:lineRule="auto"/>
            </w:pPr>
          </w:p>
        </w:tc>
      </w:tr>
      <w:tr w:rsidR="0041391C" w14:paraId="1CF9EA25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7C225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FF8C2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6F2EF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2871A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5C6D6" w14:textId="77777777" w:rsidR="0041391C" w:rsidRDefault="0041391C">
            <w:pPr>
              <w:widowControl w:val="0"/>
              <w:spacing w:after="0" w:line="276" w:lineRule="auto"/>
            </w:pPr>
          </w:p>
        </w:tc>
      </w:tr>
      <w:tr w:rsidR="0041391C" w14:paraId="769BA3D2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83E38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7CDB2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B2052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3D0F6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47223" w14:textId="77777777" w:rsidR="0041391C" w:rsidRDefault="0041391C">
            <w:pPr>
              <w:widowControl w:val="0"/>
              <w:spacing w:after="0" w:line="276" w:lineRule="auto"/>
            </w:pPr>
          </w:p>
        </w:tc>
      </w:tr>
      <w:tr w:rsidR="0041391C" w14:paraId="1C1B1B6F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899D6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28BF9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09225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3623E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CC555" w14:textId="77777777" w:rsidR="0041391C" w:rsidRDefault="0041391C">
            <w:pPr>
              <w:widowControl w:val="0"/>
              <w:spacing w:after="0" w:line="276" w:lineRule="auto"/>
            </w:pPr>
          </w:p>
        </w:tc>
      </w:tr>
      <w:tr w:rsidR="0041391C" w14:paraId="640C4FE2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824B9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A5BE47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160F0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0CB67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7FDB2" w14:textId="77777777" w:rsidR="0041391C" w:rsidRDefault="0041391C">
            <w:pPr>
              <w:widowControl w:val="0"/>
              <w:spacing w:after="0" w:line="276" w:lineRule="auto"/>
            </w:pPr>
          </w:p>
        </w:tc>
      </w:tr>
      <w:tr w:rsidR="0041391C" w14:paraId="637EDB12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1701C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6C84E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EFB8E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5384D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DDAE91" w14:textId="77777777" w:rsidR="0041391C" w:rsidRDefault="0041391C">
            <w:pPr>
              <w:widowControl w:val="0"/>
              <w:spacing w:after="0" w:line="276" w:lineRule="auto"/>
            </w:pPr>
          </w:p>
        </w:tc>
      </w:tr>
      <w:tr w:rsidR="0041391C" w14:paraId="7D845B29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73F0C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A6C59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B8CFD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CAD17" w14:textId="77777777" w:rsidR="0041391C" w:rsidRDefault="0041391C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90367" w14:textId="77777777" w:rsidR="0041391C" w:rsidRDefault="0041391C">
            <w:pPr>
              <w:widowControl w:val="0"/>
              <w:spacing w:after="0" w:line="276" w:lineRule="auto"/>
            </w:pPr>
          </w:p>
        </w:tc>
      </w:tr>
    </w:tbl>
    <w:p w14:paraId="59AA1E71" w14:textId="77777777" w:rsidR="0041391C" w:rsidRDefault="0041391C">
      <w:pPr>
        <w:spacing w:after="0" w:line="240" w:lineRule="auto"/>
        <w:jc w:val="both"/>
        <w:rPr>
          <w:rFonts w:ascii="Arial Narrow" w:eastAsia="Arial Narrow" w:hAnsi="Arial Narrow" w:cs="Arial Narrow"/>
          <w:color w:val="202124"/>
          <w:highlight w:val="white"/>
        </w:rPr>
      </w:pPr>
    </w:p>
    <w:tbl>
      <w:tblPr>
        <w:tblStyle w:val="a9"/>
        <w:tblW w:w="897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0"/>
      </w:tblGrid>
      <w:tr w:rsidR="0041391C" w14:paraId="41EA249E" w14:textId="77777777">
        <w:trPr>
          <w:trHeight w:val="420"/>
        </w:trPr>
        <w:tc>
          <w:tcPr>
            <w:tcW w:w="8970" w:type="dxa"/>
            <w:tcBorders>
              <w:top w:val="single" w:sz="8" w:space="0" w:color="000002"/>
              <w:left w:val="single" w:sz="8" w:space="0" w:color="000002"/>
              <w:bottom w:val="single" w:sz="8" w:space="0" w:color="000002"/>
              <w:right w:val="single" w:sz="8" w:space="0" w:color="000002"/>
            </w:tcBorders>
          </w:tcPr>
          <w:p w14:paraId="6E5EBA47" w14:textId="77777777" w:rsidR="0041391C" w:rsidRDefault="00F43C66">
            <w:pPr>
              <w:spacing w:after="200" w:line="240" w:lineRule="auto"/>
              <w:rPr>
                <w:rFonts w:ascii="Arial Narrow" w:eastAsia="Arial Narrow" w:hAnsi="Arial Narrow" w:cs="Arial Narrow"/>
                <w:b/>
                <w:color w:val="202124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Supervisión y seguimiento a la recolección de datos - verificación de datos por parte del líder temático o profesional a cargo del monitoreo glaciar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14:paraId="431D1ED8" w14:textId="77777777" w:rsidR="0041391C" w:rsidRDefault="00F43C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202124"/>
                <w:highlight w:val="white"/>
              </w:rPr>
              <w:t>Completitud y consistencia de los datos</w:t>
            </w:r>
          </w:p>
          <w:p w14:paraId="4F35116B" w14:textId="77777777" w:rsidR="0041391C" w:rsidRDefault="00F43C66">
            <w:pPr>
              <w:spacing w:after="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202124"/>
                <w:highlight w:val="white"/>
              </w:rPr>
              <w:t>Verificador: ___________________</w:t>
            </w:r>
            <w:r>
              <w:rPr>
                <w:rFonts w:ascii="Arial Narrow" w:eastAsia="Arial Narrow" w:hAnsi="Arial Narrow" w:cs="Arial Narrow"/>
                <w:color w:val="202124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>Cargo:</w:t>
            </w:r>
            <w:r>
              <w:rPr>
                <w:rFonts w:ascii="Arial Narrow" w:eastAsia="Arial Narrow" w:hAnsi="Arial Narrow" w:cs="Arial Narrow"/>
                <w:color w:val="202124"/>
                <w:highlight w:val="white"/>
              </w:rPr>
              <w:t xml:space="preserve"> _________________</w:t>
            </w:r>
            <w:r>
              <w:rPr>
                <w:rFonts w:ascii="Arial Narrow" w:eastAsia="Arial Narrow" w:hAnsi="Arial Narrow" w:cs="Arial Narrow"/>
                <w:color w:val="202124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>Firma:</w:t>
            </w:r>
            <w:r>
              <w:rPr>
                <w:rFonts w:ascii="Arial Narrow" w:eastAsia="Arial Narrow" w:hAnsi="Arial Narrow" w:cs="Arial Narrow"/>
                <w:color w:val="202124"/>
                <w:highlight w:val="white"/>
              </w:rPr>
              <w:t xml:space="preserve"> ___________________</w:t>
            </w:r>
            <w:r>
              <w:rPr>
                <w:rFonts w:ascii="Arial Narrow" w:eastAsia="Arial Narrow" w:hAnsi="Arial Narrow" w:cs="Arial Narrow"/>
                <w:color w:val="202124"/>
              </w:rPr>
              <w:t xml:space="preserve">    </w:t>
            </w:r>
          </w:p>
        </w:tc>
      </w:tr>
    </w:tbl>
    <w:p w14:paraId="4E8B86B5" w14:textId="77777777" w:rsidR="0041391C" w:rsidRDefault="0041391C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2"/>
          <w:sz w:val="20"/>
          <w:szCs w:val="20"/>
        </w:rPr>
      </w:pPr>
    </w:p>
    <w:p w14:paraId="59BBA844" w14:textId="77777777" w:rsidR="0041391C" w:rsidRDefault="00F43C66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2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2"/>
          <w:sz w:val="20"/>
          <w:szCs w:val="20"/>
        </w:rPr>
        <w:t>CONTROL DE CAMBIOS</w:t>
      </w:r>
    </w:p>
    <w:tbl>
      <w:tblPr>
        <w:tblStyle w:val="aa"/>
        <w:tblW w:w="893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4193"/>
        <w:gridCol w:w="3092"/>
      </w:tblGrid>
      <w:tr w:rsidR="0041391C" w14:paraId="1D9DDC1D" w14:textId="77777777">
        <w:trPr>
          <w:trHeight w:val="239"/>
        </w:trPr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22BB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Versión</w:t>
            </w:r>
          </w:p>
        </w:tc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143C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cha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1366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Descr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pc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ón</w:t>
            </w:r>
          </w:p>
        </w:tc>
      </w:tr>
      <w:tr w:rsidR="0041391C" w14:paraId="39937F46" w14:textId="77777777">
        <w:trPr>
          <w:trHeight w:val="228"/>
        </w:trPr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16E2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A77A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25/05/2021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E92E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Creación del documento</w:t>
            </w:r>
          </w:p>
        </w:tc>
      </w:tr>
      <w:tr w:rsidR="008F2D07" w14:paraId="2DD26F7D" w14:textId="77777777">
        <w:trPr>
          <w:trHeight w:val="228"/>
        </w:trPr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072A" w14:textId="64CE5DE0" w:rsidR="008F2D07" w:rsidRDefault="008F2D0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9353" w14:textId="3F4C71FF" w:rsidR="008F2D07" w:rsidRDefault="008F2D0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09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/05/202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B26B" w14:textId="21672A6C" w:rsidR="008F2D07" w:rsidRDefault="008F2D0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Actualización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del documento</w:t>
            </w:r>
          </w:p>
        </w:tc>
      </w:tr>
    </w:tbl>
    <w:p w14:paraId="6A867A0B" w14:textId="77777777" w:rsidR="0041391C" w:rsidRDefault="0041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893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3571"/>
        <w:gridCol w:w="3092"/>
      </w:tblGrid>
      <w:tr w:rsidR="0041391C" w14:paraId="203F7686" w14:textId="77777777">
        <w:trPr>
          <w:trHeight w:val="202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DB20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ELABORÓ</w:t>
            </w:r>
          </w:p>
          <w:p w14:paraId="09574062" w14:textId="39AC4DF3" w:rsidR="0041391C" w:rsidRDefault="0041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D9656" w14:textId="77777777" w:rsidR="0041391C" w:rsidRDefault="0041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D5DED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Yina Paola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Nocua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Ruge</w:t>
            </w:r>
          </w:p>
          <w:p w14:paraId="04590A2B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Contratista </w:t>
            </w:r>
          </w:p>
          <w:p w14:paraId="66E7C885" w14:textId="77777777" w:rsidR="0041391C" w:rsidRDefault="00F43C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904A" w14:textId="77777777" w:rsidR="0041391C" w:rsidRDefault="004139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B204CB5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REVISÓ</w:t>
            </w:r>
          </w:p>
          <w:p w14:paraId="212BB630" w14:textId="22373CD2" w:rsidR="0041391C" w:rsidRDefault="0041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1E767" w14:textId="77777777" w:rsidR="0041391C" w:rsidRDefault="0041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67038D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Jorge Luis Ceballos Liévano</w:t>
            </w:r>
          </w:p>
          <w:p w14:paraId="47002DB6" w14:textId="77777777" w:rsidR="0041391C" w:rsidRDefault="00F43C6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Profesional Especializado </w:t>
            </w:r>
          </w:p>
          <w:p w14:paraId="6CE671C3" w14:textId="750D8029" w:rsidR="0041391C" w:rsidRPr="009D02A6" w:rsidRDefault="004139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5FA72D17" w14:textId="77777777" w:rsidR="0041391C" w:rsidRPr="009D02A6" w:rsidRDefault="00F43C6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9D02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Jhonatan</w:t>
            </w:r>
            <w:proofErr w:type="spellEnd"/>
            <w:r w:rsidRPr="009D02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Danilo </w:t>
            </w:r>
            <w:proofErr w:type="spellStart"/>
            <w:r w:rsidRPr="009D02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Uasapud</w:t>
            </w:r>
            <w:proofErr w:type="spellEnd"/>
            <w:r w:rsidRPr="009D02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García</w:t>
            </w:r>
          </w:p>
          <w:p w14:paraId="2B79B0E3" w14:textId="77777777" w:rsidR="0041391C" w:rsidRDefault="00F43C6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Coordinador Grupo de Monitoreo Alta Montaña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ACA8" w14:textId="77777777" w:rsidR="0041391C" w:rsidRDefault="0041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3B213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APROBÓ</w:t>
            </w:r>
          </w:p>
          <w:p w14:paraId="3B536549" w14:textId="3C251117" w:rsidR="0041391C" w:rsidRDefault="0041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6167F5" w14:textId="77777777" w:rsidR="0041391C" w:rsidRDefault="0041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DCB96" w14:textId="77777777" w:rsidR="0041391C" w:rsidRDefault="0041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7E40F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Ana Celia Salinas Martín</w:t>
            </w:r>
          </w:p>
          <w:p w14:paraId="74D4BC0F" w14:textId="77777777" w:rsidR="0041391C" w:rsidRDefault="00F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Subdirectora de Ecosistemas e Información Ambiental</w:t>
            </w:r>
          </w:p>
        </w:tc>
      </w:tr>
    </w:tbl>
    <w:p w14:paraId="3DB2BBE3" w14:textId="77777777" w:rsidR="0041391C" w:rsidRDefault="0041391C">
      <w:pPr>
        <w:tabs>
          <w:tab w:val="left" w:pos="1428"/>
        </w:tabs>
      </w:pPr>
    </w:p>
    <w:sectPr w:rsidR="0041391C">
      <w:pgSz w:w="12240" w:h="15840"/>
      <w:pgMar w:top="28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65F5"/>
    <w:multiLevelType w:val="multilevel"/>
    <w:tmpl w:val="5C7C8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1C"/>
    <w:rsid w:val="0041391C"/>
    <w:rsid w:val="008F2D07"/>
    <w:rsid w:val="009D02A6"/>
    <w:rsid w:val="00F4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FE1E"/>
  <w15:docId w15:val="{804BCD4A-CF5B-4E48-8476-9F33077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92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+mQN48CeZOhVW8WXazTxT5trg==">AMUW2mUXhHe/9Ua48uKKTjvz4TfAerkgI6wSairhxOw3Nzv6UfAddlj/XqTr5U/7uOvw6WGk6/I3b/5ppVdPEVZvMJnGVzKMSgI1VGzSUDd5kkSaqN3rQNE=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Yina Paola Nocua R.</dc:creator>
  <cp:lastModifiedBy>Monica Liliana Zarate Caballero</cp:lastModifiedBy>
  <cp:revision>4</cp:revision>
  <dcterms:created xsi:type="dcterms:W3CDTF">2022-05-09T18:25:00Z</dcterms:created>
  <dcterms:modified xsi:type="dcterms:W3CDTF">2022-05-10T18:40:00Z</dcterms:modified>
</cp:coreProperties>
</file>