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5"/>
        <w:gridCol w:w="2787"/>
        <w:gridCol w:w="2292"/>
        <w:gridCol w:w="2120"/>
        <w:gridCol w:w="1110"/>
      </w:tblGrid>
      <w:tr w:rsidR="007B2ADA" w:rsidTr="00C7250F">
        <w:trPr>
          <w:trHeight w:val="588"/>
        </w:trPr>
        <w:tc>
          <w:tcPr>
            <w:tcW w:w="5000" w:type="pct"/>
            <w:gridSpan w:val="5"/>
          </w:tcPr>
          <w:p w:rsidR="007B2ADA" w:rsidRDefault="007B2ADA" w:rsidP="00C7250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FECHA:    _______________</w:t>
            </w:r>
            <w:r w:rsidR="000E773F">
              <w:rPr>
                <w:b/>
              </w:rPr>
              <w:t xml:space="preserve">        </w:t>
            </w:r>
            <w:r>
              <w:rPr>
                <w:b/>
              </w:rPr>
              <w:t xml:space="preserve"> PLANILLA No. _______          HORA SALIDA</w:t>
            </w:r>
            <w:r w:rsidR="000E773F">
              <w:rPr>
                <w:b/>
              </w:rPr>
              <w:t xml:space="preserve"> I</w:t>
            </w:r>
            <w:r>
              <w:rPr>
                <w:b/>
              </w:rPr>
              <w:t>DEAM:_________</w:t>
            </w:r>
          </w:p>
          <w:p w:rsidR="007B2ADA" w:rsidRPr="00A506EB" w:rsidRDefault="007B2ADA" w:rsidP="00C7250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B2ADA" w:rsidTr="00C7250F">
        <w:tc>
          <w:tcPr>
            <w:tcW w:w="411" w:type="pct"/>
          </w:tcPr>
          <w:p w:rsidR="007B2ADA" w:rsidRDefault="007B2ADA" w:rsidP="00C7250F">
            <w:pPr>
              <w:jc w:val="center"/>
              <w:rPr>
                <w:b/>
              </w:rPr>
            </w:pPr>
          </w:p>
          <w:p w:rsidR="007B2ADA" w:rsidRPr="00A506EB" w:rsidRDefault="007B2ADA" w:rsidP="00C7250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39" w:type="pct"/>
          </w:tcPr>
          <w:p w:rsidR="007B2ADA" w:rsidRDefault="007B2ADA" w:rsidP="00C7250F">
            <w:pPr>
              <w:jc w:val="center"/>
              <w:rPr>
                <w:b/>
              </w:rPr>
            </w:pPr>
          </w:p>
          <w:p w:rsidR="007B2ADA" w:rsidRDefault="007B2ADA" w:rsidP="00C7250F">
            <w:pPr>
              <w:jc w:val="center"/>
              <w:rPr>
                <w:b/>
              </w:rPr>
            </w:pPr>
            <w:r w:rsidRPr="00A506EB">
              <w:rPr>
                <w:b/>
              </w:rPr>
              <w:t>DESTINATARIO</w:t>
            </w:r>
          </w:p>
          <w:p w:rsidR="007B2ADA" w:rsidRPr="00A506EB" w:rsidRDefault="007B2ADA" w:rsidP="00C7250F">
            <w:pPr>
              <w:jc w:val="center"/>
              <w:rPr>
                <w:b/>
              </w:rPr>
            </w:pPr>
          </w:p>
        </w:tc>
        <w:tc>
          <w:tcPr>
            <w:tcW w:w="1266" w:type="pct"/>
          </w:tcPr>
          <w:p w:rsidR="007B2ADA" w:rsidRDefault="007B2ADA" w:rsidP="00C7250F">
            <w:pPr>
              <w:jc w:val="center"/>
              <w:rPr>
                <w:b/>
              </w:rPr>
            </w:pPr>
          </w:p>
          <w:p w:rsidR="007B2ADA" w:rsidRPr="00A506EB" w:rsidRDefault="007B2ADA" w:rsidP="00C7250F">
            <w:pPr>
              <w:jc w:val="center"/>
              <w:rPr>
                <w:b/>
              </w:rPr>
            </w:pPr>
            <w:r w:rsidRPr="00A506EB">
              <w:rPr>
                <w:b/>
              </w:rPr>
              <w:t>DIRECCIÓN</w:t>
            </w:r>
          </w:p>
        </w:tc>
        <w:tc>
          <w:tcPr>
            <w:tcW w:w="1171" w:type="pct"/>
          </w:tcPr>
          <w:p w:rsidR="007B2ADA" w:rsidRDefault="007B2ADA" w:rsidP="00C7250F">
            <w:pPr>
              <w:jc w:val="center"/>
              <w:rPr>
                <w:b/>
              </w:rPr>
            </w:pPr>
          </w:p>
          <w:p w:rsidR="007B2ADA" w:rsidRPr="00A506EB" w:rsidRDefault="007B2ADA" w:rsidP="00C7250F">
            <w:pPr>
              <w:jc w:val="center"/>
              <w:rPr>
                <w:b/>
              </w:rPr>
            </w:pPr>
            <w:r w:rsidRPr="00A506EB">
              <w:rPr>
                <w:b/>
              </w:rPr>
              <w:t>FIRMA</w:t>
            </w:r>
          </w:p>
        </w:tc>
        <w:tc>
          <w:tcPr>
            <w:tcW w:w="613" w:type="pct"/>
          </w:tcPr>
          <w:p w:rsidR="007B2ADA" w:rsidRDefault="007B2ADA" w:rsidP="00C7250F">
            <w:pPr>
              <w:jc w:val="center"/>
              <w:rPr>
                <w:b/>
              </w:rPr>
            </w:pPr>
          </w:p>
          <w:p w:rsidR="007B2ADA" w:rsidRPr="00A506EB" w:rsidRDefault="007B2ADA" w:rsidP="00C7250F">
            <w:pPr>
              <w:jc w:val="center"/>
              <w:rPr>
                <w:b/>
              </w:rPr>
            </w:pPr>
            <w:r w:rsidRPr="00A506EB">
              <w:rPr>
                <w:b/>
              </w:rPr>
              <w:t>HORA  ENTREGA</w:t>
            </w:r>
          </w:p>
        </w:tc>
      </w:tr>
      <w:tr w:rsidR="007B2ADA" w:rsidTr="00C7250F">
        <w:trPr>
          <w:trHeight w:val="1930"/>
        </w:trPr>
        <w:tc>
          <w:tcPr>
            <w:tcW w:w="411" w:type="pct"/>
            <w:vAlign w:val="center"/>
          </w:tcPr>
          <w:p w:rsidR="007B2ADA" w:rsidRDefault="007B2ADA" w:rsidP="00C7250F">
            <w:pPr>
              <w:spacing w:line="480" w:lineRule="auto"/>
              <w:jc w:val="center"/>
            </w:pPr>
          </w:p>
          <w:p w:rsidR="007B2ADA" w:rsidRDefault="007B2ADA" w:rsidP="00C7250F">
            <w:pPr>
              <w:spacing w:line="480" w:lineRule="auto"/>
              <w:jc w:val="center"/>
            </w:pPr>
          </w:p>
          <w:p w:rsidR="007B2ADA" w:rsidRDefault="007B2ADA" w:rsidP="00C7250F">
            <w:pPr>
              <w:spacing w:line="480" w:lineRule="auto"/>
              <w:jc w:val="center"/>
            </w:pPr>
            <w:r>
              <w:t>1</w:t>
            </w:r>
          </w:p>
          <w:p w:rsidR="007B2ADA" w:rsidRDefault="007B2ADA" w:rsidP="00C7250F">
            <w:pPr>
              <w:spacing w:line="480" w:lineRule="auto"/>
              <w:jc w:val="center"/>
            </w:pPr>
          </w:p>
        </w:tc>
        <w:tc>
          <w:tcPr>
            <w:tcW w:w="1539" w:type="pct"/>
            <w:vAlign w:val="center"/>
          </w:tcPr>
          <w:p w:rsidR="007B2ADA" w:rsidRPr="007A2B9F" w:rsidRDefault="007B2ADA" w:rsidP="00C7250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7B2ADA" w:rsidRPr="007A2B9F" w:rsidRDefault="007B2ADA" w:rsidP="00C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B2ADA" w:rsidRDefault="007B2ADA" w:rsidP="00C7250F">
            <w:pPr>
              <w:jc w:val="center"/>
            </w:pPr>
          </w:p>
        </w:tc>
        <w:tc>
          <w:tcPr>
            <w:tcW w:w="613" w:type="pct"/>
            <w:vAlign w:val="center"/>
          </w:tcPr>
          <w:p w:rsidR="007B2ADA" w:rsidRDefault="007B2ADA" w:rsidP="00C7250F">
            <w:pPr>
              <w:jc w:val="center"/>
            </w:pPr>
          </w:p>
        </w:tc>
      </w:tr>
      <w:tr w:rsidR="007B2ADA" w:rsidTr="00C7250F">
        <w:trPr>
          <w:trHeight w:val="2316"/>
        </w:trPr>
        <w:tc>
          <w:tcPr>
            <w:tcW w:w="411" w:type="pct"/>
            <w:vAlign w:val="center"/>
          </w:tcPr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  <w:r>
              <w:t>2</w:t>
            </w: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</w:tc>
        <w:tc>
          <w:tcPr>
            <w:tcW w:w="1539" w:type="pct"/>
            <w:vAlign w:val="center"/>
          </w:tcPr>
          <w:p w:rsidR="007B2ADA" w:rsidRPr="007A2B9F" w:rsidRDefault="007B2ADA" w:rsidP="00C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7B2ADA" w:rsidRPr="007A2B9F" w:rsidRDefault="007B2ADA" w:rsidP="00C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B2ADA" w:rsidRDefault="007B2ADA" w:rsidP="00C7250F">
            <w:pPr>
              <w:jc w:val="center"/>
            </w:pPr>
          </w:p>
        </w:tc>
        <w:tc>
          <w:tcPr>
            <w:tcW w:w="613" w:type="pct"/>
            <w:vAlign w:val="center"/>
          </w:tcPr>
          <w:p w:rsidR="007B2ADA" w:rsidRDefault="007B2ADA" w:rsidP="00C7250F">
            <w:pPr>
              <w:jc w:val="center"/>
            </w:pPr>
          </w:p>
        </w:tc>
      </w:tr>
      <w:tr w:rsidR="007B2ADA" w:rsidTr="00C7250F">
        <w:trPr>
          <w:trHeight w:hRule="exact" w:val="2014"/>
        </w:trPr>
        <w:tc>
          <w:tcPr>
            <w:tcW w:w="411" w:type="pct"/>
            <w:vAlign w:val="center"/>
          </w:tcPr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  <w:r>
              <w:t>3</w:t>
            </w:r>
          </w:p>
          <w:p w:rsidR="007B2ADA" w:rsidRDefault="007B2ADA" w:rsidP="00C7250F">
            <w:pPr>
              <w:jc w:val="center"/>
            </w:pPr>
          </w:p>
          <w:p w:rsidR="007B2ADA" w:rsidRDefault="007B2ADA" w:rsidP="00C7250F">
            <w:pPr>
              <w:jc w:val="center"/>
            </w:pPr>
          </w:p>
        </w:tc>
        <w:tc>
          <w:tcPr>
            <w:tcW w:w="1539" w:type="pct"/>
            <w:vAlign w:val="center"/>
          </w:tcPr>
          <w:p w:rsidR="007B2ADA" w:rsidRPr="007A2B9F" w:rsidRDefault="007B2ADA" w:rsidP="00C72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vAlign w:val="center"/>
          </w:tcPr>
          <w:p w:rsidR="007B2ADA" w:rsidRPr="007A2B9F" w:rsidRDefault="007B2ADA" w:rsidP="00C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7B2ADA" w:rsidRDefault="007B2ADA" w:rsidP="00C7250F">
            <w:pPr>
              <w:jc w:val="center"/>
            </w:pPr>
          </w:p>
        </w:tc>
        <w:tc>
          <w:tcPr>
            <w:tcW w:w="613" w:type="pct"/>
            <w:vAlign w:val="center"/>
          </w:tcPr>
          <w:p w:rsidR="007B2ADA" w:rsidRDefault="007B2ADA" w:rsidP="00C7250F">
            <w:pPr>
              <w:jc w:val="center"/>
            </w:pPr>
          </w:p>
        </w:tc>
      </w:tr>
    </w:tbl>
    <w:p w:rsidR="007B2ADA" w:rsidRPr="000E773F" w:rsidRDefault="007B2ADA" w:rsidP="00187745">
      <w:pPr>
        <w:rPr>
          <w:b/>
        </w:rPr>
      </w:pPr>
    </w:p>
    <w:p w:rsidR="00DA067A" w:rsidRPr="000E773F" w:rsidRDefault="000E773F" w:rsidP="00187745">
      <w:pPr>
        <w:rPr>
          <w:b/>
          <w:u w:val="single"/>
        </w:rPr>
      </w:pPr>
      <w:r w:rsidRPr="000E773F">
        <w:rPr>
          <w:b/>
          <w:u w:val="single"/>
        </w:rPr>
        <w:t>HISTORIAL DE CAMBIOS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7B2ADA" w:rsidTr="006A22E7">
        <w:tc>
          <w:tcPr>
            <w:tcW w:w="1666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VERSIÓN</w:t>
            </w:r>
          </w:p>
        </w:tc>
        <w:tc>
          <w:tcPr>
            <w:tcW w:w="1667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1667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DESCRIPCIÓN</w:t>
            </w:r>
          </w:p>
        </w:tc>
      </w:tr>
      <w:tr w:rsidR="007B2ADA" w:rsidTr="006A22E7">
        <w:tc>
          <w:tcPr>
            <w:tcW w:w="1666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02</w:t>
            </w:r>
          </w:p>
        </w:tc>
        <w:tc>
          <w:tcPr>
            <w:tcW w:w="1667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05/12/2014</w:t>
            </w:r>
          </w:p>
        </w:tc>
        <w:tc>
          <w:tcPr>
            <w:tcW w:w="1667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Creación del documento</w:t>
            </w:r>
          </w:p>
        </w:tc>
      </w:tr>
      <w:tr w:rsidR="007B2ADA" w:rsidTr="006A22E7">
        <w:tc>
          <w:tcPr>
            <w:tcW w:w="1666" w:type="pct"/>
            <w:vAlign w:val="bottom"/>
          </w:tcPr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03</w:t>
            </w:r>
          </w:p>
        </w:tc>
        <w:tc>
          <w:tcPr>
            <w:tcW w:w="1667" w:type="pct"/>
            <w:vAlign w:val="bottom"/>
          </w:tcPr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25/09/2018</w:t>
            </w:r>
          </w:p>
        </w:tc>
        <w:tc>
          <w:tcPr>
            <w:tcW w:w="1667" w:type="pct"/>
            <w:vAlign w:val="bottom"/>
          </w:tcPr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</w:tc>
      </w:tr>
    </w:tbl>
    <w:p w:rsidR="007B2ADA" w:rsidRDefault="007B2ADA" w:rsidP="0018774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7B2ADA" w:rsidTr="006A22E7">
        <w:tc>
          <w:tcPr>
            <w:tcW w:w="1666" w:type="pct"/>
            <w:vAlign w:val="bottom"/>
          </w:tcPr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ELABORÓ:</w:t>
            </w:r>
          </w:p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 xml:space="preserve">Nelly Johanna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Gomez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 xml:space="preserve"> Barahona</w:t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</w:p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Auxiliar Administrativo</w:t>
            </w:r>
          </w:p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Grupo de Gestión Documental y Centro de Documentación</w:t>
            </w:r>
          </w:p>
        </w:tc>
        <w:tc>
          <w:tcPr>
            <w:tcW w:w="1667" w:type="pct"/>
            <w:vAlign w:val="bottom"/>
          </w:tcPr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REVISÓ:</w:t>
            </w:r>
          </w:p>
          <w:p w:rsidR="000E773F" w:rsidRDefault="000E773F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  <w:p w:rsidR="007B2ADA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 xml:space="preserve">Nubia </w:t>
            </w:r>
            <w:proofErr w:type="spellStart"/>
            <w:r w:rsidRPr="00727D3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Traslaviña</w:t>
            </w:r>
            <w:proofErr w:type="spellEnd"/>
            <w:r w:rsidRPr="00727D36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 xml:space="preserve"> Saavedra</w:t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</w:p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Coordinadora Grupo de Gestión Documental y Centro de Documentación</w:t>
            </w:r>
          </w:p>
        </w:tc>
        <w:tc>
          <w:tcPr>
            <w:tcW w:w="1667" w:type="pct"/>
            <w:vAlign w:val="bottom"/>
          </w:tcPr>
          <w:p w:rsidR="007B2ADA" w:rsidRDefault="007B2ADA" w:rsidP="000E773F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APROBÓ:</w:t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</w:r>
          </w:p>
          <w:p w:rsidR="000E773F" w:rsidRDefault="000E773F" w:rsidP="000E773F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  <w:p w:rsidR="000E773F" w:rsidRDefault="000E773F" w:rsidP="000E773F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</w:p>
          <w:p w:rsidR="000E773F" w:rsidRDefault="000E773F" w:rsidP="007B2ADA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0E773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>Janneth</w:t>
            </w:r>
            <w:proofErr w:type="spellEnd"/>
            <w:r w:rsidRPr="000E773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ES"/>
              </w:rPr>
              <w:t xml:space="preserve"> Andrea Sabogal Portilla</w:t>
            </w:r>
          </w:p>
          <w:p w:rsidR="007B2ADA" w:rsidRPr="00727D36" w:rsidRDefault="007B2ADA" w:rsidP="007B2AD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727D36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br w:type="page"/>
              <w:t>Secretaria General</w:t>
            </w:r>
            <w:r w:rsidR="000E773F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 xml:space="preserve"> (E )</w:t>
            </w:r>
          </w:p>
        </w:tc>
      </w:tr>
    </w:tbl>
    <w:p w:rsidR="007B2ADA" w:rsidRDefault="007B2ADA" w:rsidP="00187745"/>
    <w:p w:rsidR="00FE11ED" w:rsidRPr="00187745" w:rsidRDefault="00FE11ED" w:rsidP="00FE11ED"/>
    <w:sectPr w:rsidR="00FE11ED" w:rsidRPr="00187745" w:rsidSect="007B2ADA">
      <w:headerReference w:type="default" r:id="rId7"/>
      <w:pgSz w:w="12240" w:h="20160" w:code="5"/>
      <w:pgMar w:top="1418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09" w:rsidRDefault="00362909" w:rsidP="00600040">
      <w:pPr>
        <w:spacing w:after="0" w:line="240" w:lineRule="auto"/>
      </w:pPr>
      <w:r>
        <w:separator/>
      </w:r>
    </w:p>
  </w:endnote>
  <w:endnote w:type="continuationSeparator" w:id="0">
    <w:p w:rsidR="00362909" w:rsidRDefault="00362909" w:rsidP="006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09" w:rsidRDefault="00362909" w:rsidP="00600040">
      <w:pPr>
        <w:spacing w:after="0" w:line="240" w:lineRule="auto"/>
      </w:pPr>
      <w:r>
        <w:separator/>
      </w:r>
    </w:p>
  </w:footnote>
  <w:footnote w:type="continuationSeparator" w:id="0">
    <w:p w:rsidR="00362909" w:rsidRDefault="00362909" w:rsidP="0060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756"/>
      <w:gridCol w:w="2168"/>
    </w:tblGrid>
    <w:tr w:rsidR="00BB5108" w:rsidRPr="007B2ADA" w:rsidTr="007B2ADA">
      <w:trPr>
        <w:trHeight w:val="334"/>
      </w:trPr>
      <w:tc>
        <w:tcPr>
          <w:tcW w:w="1729" w:type="pct"/>
          <w:vMerge w:val="restart"/>
          <w:vAlign w:val="center"/>
        </w:tcPr>
        <w:p w:rsidR="00BB5108" w:rsidRPr="007B2ADA" w:rsidRDefault="00BB5108" w:rsidP="00BB5108">
          <w:pPr>
            <w:pStyle w:val="Encabezado"/>
            <w:jc w:val="center"/>
            <w:rPr>
              <w:rFonts w:cstheme="minorHAnsi"/>
            </w:rPr>
          </w:pPr>
          <w:r w:rsidRPr="007B2ADA">
            <w:rPr>
              <w:rFonts w:cstheme="minorHAnsi"/>
              <w:noProof/>
            </w:rPr>
            <w:drawing>
              <wp:inline distT="0" distB="0" distL="0" distR="0" wp14:anchorId="505A3914" wp14:editId="304C8ABC">
                <wp:extent cx="1143000" cy="6000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4" w:type="pct"/>
          <w:vMerge w:val="restart"/>
          <w:vAlign w:val="center"/>
        </w:tcPr>
        <w:p w:rsidR="00BB5108" w:rsidRPr="007B2ADA" w:rsidRDefault="00BA5098" w:rsidP="00CF3328">
          <w:pPr>
            <w:pStyle w:val="Encabezado"/>
            <w:jc w:val="center"/>
            <w:rPr>
              <w:rFonts w:cstheme="minorHAnsi"/>
              <w:b/>
            </w:rPr>
          </w:pPr>
          <w:r w:rsidRPr="007B2ADA">
            <w:rPr>
              <w:rFonts w:cstheme="minorHAnsi"/>
              <w:b/>
            </w:rPr>
            <w:t>REGISTRO ENTREGA DE CORRESPONDENCIA MOTORIZADO</w:t>
          </w:r>
        </w:p>
      </w:tc>
      <w:tc>
        <w:tcPr>
          <w:tcW w:w="1197" w:type="pct"/>
          <w:vAlign w:val="center"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  <w:r w:rsidRPr="007B2ADA">
            <w:rPr>
              <w:rFonts w:cstheme="minorHAnsi"/>
            </w:rPr>
            <w:t>Código: A-GD-F006</w:t>
          </w:r>
        </w:p>
      </w:tc>
    </w:tr>
    <w:tr w:rsidR="00BB5108" w:rsidRPr="007B2ADA" w:rsidTr="007B2ADA">
      <w:trPr>
        <w:trHeight w:val="94"/>
      </w:trPr>
      <w:tc>
        <w:tcPr>
          <w:tcW w:w="1729" w:type="pct"/>
          <w:vMerge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</w:p>
      </w:tc>
      <w:tc>
        <w:tcPr>
          <w:tcW w:w="2074" w:type="pct"/>
          <w:vMerge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</w:p>
      </w:tc>
      <w:tc>
        <w:tcPr>
          <w:tcW w:w="1197" w:type="pct"/>
          <w:vAlign w:val="center"/>
        </w:tcPr>
        <w:p w:rsidR="00BB5108" w:rsidRPr="007B2ADA" w:rsidRDefault="007B2ADA" w:rsidP="00BB5108">
          <w:pPr>
            <w:pStyle w:val="Encabezado"/>
            <w:rPr>
              <w:rFonts w:cstheme="minorHAnsi"/>
            </w:rPr>
          </w:pPr>
          <w:r w:rsidRPr="007B2ADA">
            <w:rPr>
              <w:rFonts w:cstheme="minorHAnsi"/>
            </w:rPr>
            <w:t>Versión : 03</w:t>
          </w:r>
        </w:p>
      </w:tc>
    </w:tr>
    <w:tr w:rsidR="00BB5108" w:rsidRPr="007B2ADA" w:rsidTr="007B2ADA">
      <w:trPr>
        <w:trHeight w:val="321"/>
      </w:trPr>
      <w:tc>
        <w:tcPr>
          <w:tcW w:w="1729" w:type="pct"/>
          <w:vMerge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</w:p>
      </w:tc>
      <w:tc>
        <w:tcPr>
          <w:tcW w:w="2074" w:type="pct"/>
          <w:vMerge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</w:p>
      </w:tc>
      <w:tc>
        <w:tcPr>
          <w:tcW w:w="1197" w:type="pct"/>
          <w:vAlign w:val="center"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  <w:r w:rsidRPr="007B2ADA">
            <w:rPr>
              <w:rFonts w:cstheme="minorHAnsi"/>
            </w:rPr>
            <w:t xml:space="preserve">Fecha:  </w:t>
          </w:r>
          <w:r w:rsidR="007B2ADA" w:rsidRPr="007B2ADA">
            <w:rPr>
              <w:rFonts w:eastAsia="Times New Roman" w:cstheme="minorHAnsi"/>
              <w:lang w:val="es-ES" w:eastAsia="es-ES"/>
            </w:rPr>
            <w:t>25/09/2018</w:t>
          </w:r>
        </w:p>
      </w:tc>
    </w:tr>
    <w:tr w:rsidR="00BB5108" w:rsidRPr="007B2ADA" w:rsidTr="007B2ADA">
      <w:trPr>
        <w:trHeight w:val="40"/>
      </w:trPr>
      <w:tc>
        <w:tcPr>
          <w:tcW w:w="1729" w:type="pct"/>
          <w:vMerge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</w:p>
      </w:tc>
      <w:tc>
        <w:tcPr>
          <w:tcW w:w="2074" w:type="pct"/>
          <w:vMerge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</w:p>
      </w:tc>
      <w:tc>
        <w:tcPr>
          <w:tcW w:w="1197" w:type="pct"/>
          <w:vAlign w:val="center"/>
        </w:tcPr>
        <w:p w:rsidR="00BB5108" w:rsidRPr="007B2ADA" w:rsidRDefault="00BB5108" w:rsidP="00BB5108">
          <w:pPr>
            <w:pStyle w:val="Encabezado"/>
            <w:rPr>
              <w:rFonts w:cstheme="minorHAnsi"/>
            </w:rPr>
          </w:pPr>
          <w:r w:rsidRPr="007B2ADA">
            <w:rPr>
              <w:rFonts w:cstheme="minorHAnsi"/>
            </w:rPr>
            <w:t xml:space="preserve">Página: </w:t>
          </w:r>
          <w:r w:rsidRPr="007B2ADA">
            <w:rPr>
              <w:rFonts w:cstheme="minorHAnsi"/>
            </w:rPr>
            <w:fldChar w:fldCharType="begin"/>
          </w:r>
          <w:r w:rsidRPr="007B2ADA">
            <w:rPr>
              <w:rFonts w:cstheme="minorHAnsi"/>
            </w:rPr>
            <w:instrText>PAGE</w:instrText>
          </w:r>
          <w:r w:rsidRPr="007B2ADA">
            <w:rPr>
              <w:rFonts w:cstheme="minorHAnsi"/>
            </w:rPr>
            <w:fldChar w:fldCharType="separate"/>
          </w:r>
          <w:r w:rsidR="008D61E0">
            <w:rPr>
              <w:rFonts w:cstheme="minorHAnsi"/>
              <w:noProof/>
            </w:rPr>
            <w:t>1</w:t>
          </w:r>
          <w:r w:rsidRPr="007B2ADA">
            <w:rPr>
              <w:rFonts w:cstheme="minorHAnsi"/>
            </w:rPr>
            <w:fldChar w:fldCharType="end"/>
          </w:r>
          <w:r w:rsidRPr="007B2ADA">
            <w:rPr>
              <w:rFonts w:cstheme="minorHAnsi"/>
            </w:rPr>
            <w:t xml:space="preserve"> de </w:t>
          </w:r>
          <w:r w:rsidR="006255FA" w:rsidRPr="007B2ADA">
            <w:rPr>
              <w:rFonts w:cstheme="minorHAnsi"/>
            </w:rPr>
            <w:fldChar w:fldCharType="begin"/>
          </w:r>
          <w:r w:rsidR="006255FA" w:rsidRPr="007B2ADA">
            <w:rPr>
              <w:rFonts w:cstheme="minorHAnsi"/>
            </w:rPr>
            <w:instrText xml:space="preserve"> NUMPAGES   \* MERGEFORMAT </w:instrText>
          </w:r>
          <w:r w:rsidR="006255FA" w:rsidRPr="007B2ADA">
            <w:rPr>
              <w:rFonts w:cstheme="minorHAnsi"/>
            </w:rPr>
            <w:fldChar w:fldCharType="separate"/>
          </w:r>
          <w:r w:rsidR="008D61E0">
            <w:rPr>
              <w:rFonts w:cstheme="minorHAnsi"/>
              <w:noProof/>
            </w:rPr>
            <w:t>1</w:t>
          </w:r>
          <w:r w:rsidR="006255FA" w:rsidRPr="007B2ADA">
            <w:rPr>
              <w:rFonts w:cstheme="minorHAnsi"/>
              <w:noProof/>
            </w:rPr>
            <w:fldChar w:fldCharType="end"/>
          </w:r>
        </w:p>
      </w:tc>
    </w:tr>
  </w:tbl>
  <w:p w:rsidR="00BB5108" w:rsidRDefault="00BB5108" w:rsidP="003610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B"/>
    <w:rsid w:val="00002CE8"/>
    <w:rsid w:val="000036C7"/>
    <w:rsid w:val="0000702F"/>
    <w:rsid w:val="00007B47"/>
    <w:rsid w:val="0001604F"/>
    <w:rsid w:val="000208A8"/>
    <w:rsid w:val="000253FE"/>
    <w:rsid w:val="0003436F"/>
    <w:rsid w:val="00044C84"/>
    <w:rsid w:val="00066604"/>
    <w:rsid w:val="00067984"/>
    <w:rsid w:val="00080C39"/>
    <w:rsid w:val="00091327"/>
    <w:rsid w:val="00091A3A"/>
    <w:rsid w:val="00091F4D"/>
    <w:rsid w:val="00096ECC"/>
    <w:rsid w:val="000A00BF"/>
    <w:rsid w:val="000A5D5D"/>
    <w:rsid w:val="000D14F8"/>
    <w:rsid w:val="000E773F"/>
    <w:rsid w:val="000F1347"/>
    <w:rsid w:val="000F50A7"/>
    <w:rsid w:val="00106FA1"/>
    <w:rsid w:val="00113FF4"/>
    <w:rsid w:val="001335DD"/>
    <w:rsid w:val="00136F14"/>
    <w:rsid w:val="00146088"/>
    <w:rsid w:val="00156DD1"/>
    <w:rsid w:val="00170F41"/>
    <w:rsid w:val="001775CB"/>
    <w:rsid w:val="0018350B"/>
    <w:rsid w:val="00187745"/>
    <w:rsid w:val="0019067D"/>
    <w:rsid w:val="001A138E"/>
    <w:rsid w:val="001A1B34"/>
    <w:rsid w:val="001A47C5"/>
    <w:rsid w:val="001B38C4"/>
    <w:rsid w:val="001B5134"/>
    <w:rsid w:val="001C75B2"/>
    <w:rsid w:val="001D69C6"/>
    <w:rsid w:val="001D7CEC"/>
    <w:rsid w:val="001E4050"/>
    <w:rsid w:val="001F07B5"/>
    <w:rsid w:val="001F2EDB"/>
    <w:rsid w:val="001F5FDB"/>
    <w:rsid w:val="002041F6"/>
    <w:rsid w:val="002165B6"/>
    <w:rsid w:val="002340AD"/>
    <w:rsid w:val="0023410A"/>
    <w:rsid w:val="00242F2D"/>
    <w:rsid w:val="0024430B"/>
    <w:rsid w:val="002446F1"/>
    <w:rsid w:val="00250A64"/>
    <w:rsid w:val="00255A3B"/>
    <w:rsid w:val="002731CD"/>
    <w:rsid w:val="002811B2"/>
    <w:rsid w:val="00294104"/>
    <w:rsid w:val="002B5EA3"/>
    <w:rsid w:val="002B6FF1"/>
    <w:rsid w:val="002C1DEE"/>
    <w:rsid w:val="002C7731"/>
    <w:rsid w:val="002E02B7"/>
    <w:rsid w:val="002E65CD"/>
    <w:rsid w:val="0030059A"/>
    <w:rsid w:val="0030090A"/>
    <w:rsid w:val="003203DE"/>
    <w:rsid w:val="003339EE"/>
    <w:rsid w:val="003372D2"/>
    <w:rsid w:val="00342C22"/>
    <w:rsid w:val="00361059"/>
    <w:rsid w:val="00362909"/>
    <w:rsid w:val="0036298B"/>
    <w:rsid w:val="003701DA"/>
    <w:rsid w:val="003753DF"/>
    <w:rsid w:val="00381CD2"/>
    <w:rsid w:val="003873EE"/>
    <w:rsid w:val="00392891"/>
    <w:rsid w:val="0039631C"/>
    <w:rsid w:val="003A4EA6"/>
    <w:rsid w:val="003A7B99"/>
    <w:rsid w:val="003B123A"/>
    <w:rsid w:val="003B18B0"/>
    <w:rsid w:val="003B3695"/>
    <w:rsid w:val="003C2A67"/>
    <w:rsid w:val="003D4630"/>
    <w:rsid w:val="003D51A3"/>
    <w:rsid w:val="003E4253"/>
    <w:rsid w:val="003E6D1E"/>
    <w:rsid w:val="003F025F"/>
    <w:rsid w:val="003F32F3"/>
    <w:rsid w:val="003F53F5"/>
    <w:rsid w:val="0040047F"/>
    <w:rsid w:val="0040554F"/>
    <w:rsid w:val="00406A9E"/>
    <w:rsid w:val="0044059B"/>
    <w:rsid w:val="00440F1E"/>
    <w:rsid w:val="004452DC"/>
    <w:rsid w:val="0045412C"/>
    <w:rsid w:val="00455B79"/>
    <w:rsid w:val="004659A9"/>
    <w:rsid w:val="00483BB4"/>
    <w:rsid w:val="00487F0D"/>
    <w:rsid w:val="00490C76"/>
    <w:rsid w:val="004A5867"/>
    <w:rsid w:val="004A6A34"/>
    <w:rsid w:val="004B5A6D"/>
    <w:rsid w:val="004C56FC"/>
    <w:rsid w:val="004E57C2"/>
    <w:rsid w:val="00510FA3"/>
    <w:rsid w:val="00526DB4"/>
    <w:rsid w:val="00530907"/>
    <w:rsid w:val="00532FA0"/>
    <w:rsid w:val="00583238"/>
    <w:rsid w:val="005909BC"/>
    <w:rsid w:val="00595C46"/>
    <w:rsid w:val="005B4D07"/>
    <w:rsid w:val="005B591E"/>
    <w:rsid w:val="005C51BF"/>
    <w:rsid w:val="005C5D53"/>
    <w:rsid w:val="005E30E7"/>
    <w:rsid w:val="005F665F"/>
    <w:rsid w:val="005F713B"/>
    <w:rsid w:val="00600040"/>
    <w:rsid w:val="00603F7C"/>
    <w:rsid w:val="00604A39"/>
    <w:rsid w:val="00606A8D"/>
    <w:rsid w:val="0062012C"/>
    <w:rsid w:val="00620ADE"/>
    <w:rsid w:val="006255FA"/>
    <w:rsid w:val="00632A48"/>
    <w:rsid w:val="00643607"/>
    <w:rsid w:val="00653D4D"/>
    <w:rsid w:val="00672330"/>
    <w:rsid w:val="00675F03"/>
    <w:rsid w:val="006870F6"/>
    <w:rsid w:val="00687554"/>
    <w:rsid w:val="006900B8"/>
    <w:rsid w:val="00697422"/>
    <w:rsid w:val="006A11AF"/>
    <w:rsid w:val="006A22E7"/>
    <w:rsid w:val="006B06DB"/>
    <w:rsid w:val="006D3FC3"/>
    <w:rsid w:val="006E1E10"/>
    <w:rsid w:val="006E3494"/>
    <w:rsid w:val="0070613A"/>
    <w:rsid w:val="0071063C"/>
    <w:rsid w:val="00711CB1"/>
    <w:rsid w:val="007121C9"/>
    <w:rsid w:val="00712F8A"/>
    <w:rsid w:val="0074562D"/>
    <w:rsid w:val="007509DD"/>
    <w:rsid w:val="00757186"/>
    <w:rsid w:val="0076168C"/>
    <w:rsid w:val="00772448"/>
    <w:rsid w:val="0077735E"/>
    <w:rsid w:val="00787B7D"/>
    <w:rsid w:val="00797552"/>
    <w:rsid w:val="007A2B9F"/>
    <w:rsid w:val="007A4E44"/>
    <w:rsid w:val="007B1024"/>
    <w:rsid w:val="007B2ADA"/>
    <w:rsid w:val="007C4A60"/>
    <w:rsid w:val="007C5098"/>
    <w:rsid w:val="007C5FE2"/>
    <w:rsid w:val="007D1E89"/>
    <w:rsid w:val="007D2DD1"/>
    <w:rsid w:val="007D3D64"/>
    <w:rsid w:val="00804ED5"/>
    <w:rsid w:val="00811571"/>
    <w:rsid w:val="00811625"/>
    <w:rsid w:val="0081257C"/>
    <w:rsid w:val="00831317"/>
    <w:rsid w:val="00855180"/>
    <w:rsid w:val="008563AA"/>
    <w:rsid w:val="008615E7"/>
    <w:rsid w:val="008742F9"/>
    <w:rsid w:val="00874E1D"/>
    <w:rsid w:val="00880DBE"/>
    <w:rsid w:val="00882A85"/>
    <w:rsid w:val="00890489"/>
    <w:rsid w:val="008955E0"/>
    <w:rsid w:val="008A6152"/>
    <w:rsid w:val="008A660B"/>
    <w:rsid w:val="008B00A0"/>
    <w:rsid w:val="008C4A18"/>
    <w:rsid w:val="008C4AC3"/>
    <w:rsid w:val="008D4D8B"/>
    <w:rsid w:val="008D61E0"/>
    <w:rsid w:val="008E0A8A"/>
    <w:rsid w:val="008E474C"/>
    <w:rsid w:val="008F10A0"/>
    <w:rsid w:val="008F1C4C"/>
    <w:rsid w:val="00900C9E"/>
    <w:rsid w:val="00900F9F"/>
    <w:rsid w:val="009017B9"/>
    <w:rsid w:val="00901EFF"/>
    <w:rsid w:val="0092456A"/>
    <w:rsid w:val="00925FD9"/>
    <w:rsid w:val="00930A42"/>
    <w:rsid w:val="009328C2"/>
    <w:rsid w:val="00940A08"/>
    <w:rsid w:val="009513D7"/>
    <w:rsid w:val="00951CC6"/>
    <w:rsid w:val="00955D03"/>
    <w:rsid w:val="00961EDB"/>
    <w:rsid w:val="00962E8D"/>
    <w:rsid w:val="00965120"/>
    <w:rsid w:val="00972440"/>
    <w:rsid w:val="009733EC"/>
    <w:rsid w:val="009850C5"/>
    <w:rsid w:val="00985415"/>
    <w:rsid w:val="00993215"/>
    <w:rsid w:val="00993E74"/>
    <w:rsid w:val="009958DB"/>
    <w:rsid w:val="009967B9"/>
    <w:rsid w:val="009A1E54"/>
    <w:rsid w:val="009A4A42"/>
    <w:rsid w:val="009B271B"/>
    <w:rsid w:val="009C28A6"/>
    <w:rsid w:val="009D1748"/>
    <w:rsid w:val="009E7CC7"/>
    <w:rsid w:val="009F026C"/>
    <w:rsid w:val="009F51AB"/>
    <w:rsid w:val="009F6DC8"/>
    <w:rsid w:val="00A0001E"/>
    <w:rsid w:val="00A12C9D"/>
    <w:rsid w:val="00A213AF"/>
    <w:rsid w:val="00A33171"/>
    <w:rsid w:val="00A506EB"/>
    <w:rsid w:val="00A77E84"/>
    <w:rsid w:val="00A838B1"/>
    <w:rsid w:val="00A839BE"/>
    <w:rsid w:val="00AA1A6E"/>
    <w:rsid w:val="00AC2113"/>
    <w:rsid w:val="00AC5F06"/>
    <w:rsid w:val="00AD5B61"/>
    <w:rsid w:val="00AD67D2"/>
    <w:rsid w:val="00AE72F9"/>
    <w:rsid w:val="00AF0A37"/>
    <w:rsid w:val="00B003DA"/>
    <w:rsid w:val="00B05F95"/>
    <w:rsid w:val="00B17B52"/>
    <w:rsid w:val="00B42212"/>
    <w:rsid w:val="00B43FFC"/>
    <w:rsid w:val="00B646E5"/>
    <w:rsid w:val="00B670FC"/>
    <w:rsid w:val="00B751E0"/>
    <w:rsid w:val="00B8102D"/>
    <w:rsid w:val="00B82536"/>
    <w:rsid w:val="00B95A92"/>
    <w:rsid w:val="00BA5098"/>
    <w:rsid w:val="00BB3346"/>
    <w:rsid w:val="00BB5108"/>
    <w:rsid w:val="00BB76DD"/>
    <w:rsid w:val="00BC0984"/>
    <w:rsid w:val="00BC7D54"/>
    <w:rsid w:val="00BD29A9"/>
    <w:rsid w:val="00BF631E"/>
    <w:rsid w:val="00C042A6"/>
    <w:rsid w:val="00C067D3"/>
    <w:rsid w:val="00C16992"/>
    <w:rsid w:val="00C56429"/>
    <w:rsid w:val="00C57782"/>
    <w:rsid w:val="00C606C9"/>
    <w:rsid w:val="00C616A9"/>
    <w:rsid w:val="00C77693"/>
    <w:rsid w:val="00C85990"/>
    <w:rsid w:val="00CB00F8"/>
    <w:rsid w:val="00CC3042"/>
    <w:rsid w:val="00CC3263"/>
    <w:rsid w:val="00CE615D"/>
    <w:rsid w:val="00CF3328"/>
    <w:rsid w:val="00D11B2E"/>
    <w:rsid w:val="00D154EE"/>
    <w:rsid w:val="00D324CB"/>
    <w:rsid w:val="00D3427E"/>
    <w:rsid w:val="00D42640"/>
    <w:rsid w:val="00D469D6"/>
    <w:rsid w:val="00D505E6"/>
    <w:rsid w:val="00D71B67"/>
    <w:rsid w:val="00D73477"/>
    <w:rsid w:val="00D864B8"/>
    <w:rsid w:val="00DA067A"/>
    <w:rsid w:val="00DA642A"/>
    <w:rsid w:val="00DB09BC"/>
    <w:rsid w:val="00DB2635"/>
    <w:rsid w:val="00DB35E6"/>
    <w:rsid w:val="00DD07B0"/>
    <w:rsid w:val="00DD2DBE"/>
    <w:rsid w:val="00DE0A61"/>
    <w:rsid w:val="00DE7DA0"/>
    <w:rsid w:val="00DF01F6"/>
    <w:rsid w:val="00DF189E"/>
    <w:rsid w:val="00DF61CC"/>
    <w:rsid w:val="00DF78D1"/>
    <w:rsid w:val="00E04702"/>
    <w:rsid w:val="00E2202A"/>
    <w:rsid w:val="00E41FBB"/>
    <w:rsid w:val="00E46BD1"/>
    <w:rsid w:val="00E633D7"/>
    <w:rsid w:val="00E65621"/>
    <w:rsid w:val="00E656A1"/>
    <w:rsid w:val="00E66ED4"/>
    <w:rsid w:val="00E67D9C"/>
    <w:rsid w:val="00E76D10"/>
    <w:rsid w:val="00E777A8"/>
    <w:rsid w:val="00E81109"/>
    <w:rsid w:val="00E813E9"/>
    <w:rsid w:val="00E8724E"/>
    <w:rsid w:val="00E926E7"/>
    <w:rsid w:val="00EA28E8"/>
    <w:rsid w:val="00EB2A0F"/>
    <w:rsid w:val="00EB4FE8"/>
    <w:rsid w:val="00EC070C"/>
    <w:rsid w:val="00EC2B8A"/>
    <w:rsid w:val="00EC4CD3"/>
    <w:rsid w:val="00ED7BD1"/>
    <w:rsid w:val="00EE2983"/>
    <w:rsid w:val="00EE6E8C"/>
    <w:rsid w:val="00EE78F9"/>
    <w:rsid w:val="00F06B2B"/>
    <w:rsid w:val="00F22639"/>
    <w:rsid w:val="00F30CD4"/>
    <w:rsid w:val="00F45E37"/>
    <w:rsid w:val="00F6200F"/>
    <w:rsid w:val="00F629BA"/>
    <w:rsid w:val="00F64DAF"/>
    <w:rsid w:val="00F66AE6"/>
    <w:rsid w:val="00F72626"/>
    <w:rsid w:val="00F83784"/>
    <w:rsid w:val="00F83F06"/>
    <w:rsid w:val="00F8536B"/>
    <w:rsid w:val="00F921D5"/>
    <w:rsid w:val="00FA3F78"/>
    <w:rsid w:val="00FB09C2"/>
    <w:rsid w:val="00FC3AB0"/>
    <w:rsid w:val="00FC5251"/>
    <w:rsid w:val="00FD2DD0"/>
    <w:rsid w:val="00FE11ED"/>
    <w:rsid w:val="00FE1B88"/>
    <w:rsid w:val="00FE4602"/>
    <w:rsid w:val="00FF44AE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040"/>
  </w:style>
  <w:style w:type="paragraph" w:styleId="Piedepgina">
    <w:name w:val="footer"/>
    <w:basedOn w:val="Normal"/>
    <w:link w:val="Piedepgina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040"/>
  </w:style>
  <w:style w:type="character" w:styleId="Hipervnculo">
    <w:name w:val="Hyperlink"/>
    <w:basedOn w:val="Fuentedeprrafopredeter"/>
    <w:uiPriority w:val="99"/>
    <w:semiHidden/>
    <w:unhideWhenUsed/>
    <w:rsid w:val="00C042A6"/>
    <w:rPr>
      <w:color w:val="0000FF"/>
      <w:u w:val="single"/>
    </w:rPr>
  </w:style>
  <w:style w:type="character" w:customStyle="1" w:styleId="noleidos">
    <w:name w:val="noleidos"/>
    <w:basedOn w:val="Fuentedeprrafopredeter"/>
    <w:rsid w:val="0015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040"/>
  </w:style>
  <w:style w:type="paragraph" w:styleId="Piedepgina">
    <w:name w:val="footer"/>
    <w:basedOn w:val="Normal"/>
    <w:link w:val="PiedepginaCar"/>
    <w:uiPriority w:val="99"/>
    <w:unhideWhenUsed/>
    <w:rsid w:val="0060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040"/>
  </w:style>
  <w:style w:type="character" w:styleId="Hipervnculo">
    <w:name w:val="Hyperlink"/>
    <w:basedOn w:val="Fuentedeprrafopredeter"/>
    <w:uiPriority w:val="99"/>
    <w:semiHidden/>
    <w:unhideWhenUsed/>
    <w:rsid w:val="00C042A6"/>
    <w:rPr>
      <w:color w:val="0000FF"/>
      <w:u w:val="single"/>
    </w:rPr>
  </w:style>
  <w:style w:type="character" w:customStyle="1" w:styleId="noleidos">
    <w:name w:val="noleidos"/>
    <w:basedOn w:val="Fuentedeprrafopredeter"/>
    <w:rsid w:val="0015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RUBIEL</dc:creator>
  <cp:lastModifiedBy>Sirley Johana Corredor Monsalve</cp:lastModifiedBy>
  <cp:revision>12</cp:revision>
  <cp:lastPrinted>2018-08-21T13:35:00Z</cp:lastPrinted>
  <dcterms:created xsi:type="dcterms:W3CDTF">2018-09-14T19:22:00Z</dcterms:created>
  <dcterms:modified xsi:type="dcterms:W3CDTF">2018-10-01T15:44:00Z</dcterms:modified>
</cp:coreProperties>
</file>