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1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8"/>
        <w:gridCol w:w="4098"/>
        <w:gridCol w:w="1093"/>
        <w:gridCol w:w="380"/>
        <w:gridCol w:w="892"/>
        <w:gridCol w:w="380"/>
        <w:gridCol w:w="892"/>
        <w:gridCol w:w="380"/>
        <w:gridCol w:w="892"/>
        <w:gridCol w:w="380"/>
        <w:gridCol w:w="892"/>
      </w:tblGrid>
      <w:tr w:rsidR="004533AA" w:rsidRPr="00112A6C" w14:paraId="7E12C6E4" w14:textId="77777777" w:rsidTr="00E86A10">
        <w:trPr>
          <w:trHeight w:val="646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13163" w14:textId="0484CC01" w:rsidR="004533AA" w:rsidRPr="00112A6C" w:rsidRDefault="004533AA" w:rsidP="00B80EB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Times New Roman"/>
                <w:b/>
                <w:sz w:val="16"/>
                <w:szCs w:val="20"/>
                <w:lang w:eastAsia="es-CO"/>
              </w:rPr>
              <w:t>Temático</w:t>
            </w:r>
            <w:r w:rsidR="00E54118">
              <w:rPr>
                <w:rFonts w:ascii="Arial Narrow" w:eastAsia="Times New Roman" w:hAnsi="Arial Narrow" w:cs="Times New Roman"/>
                <w:b/>
                <w:sz w:val="16"/>
                <w:szCs w:val="20"/>
                <w:lang w:eastAsia="es-CO"/>
              </w:rPr>
              <w:t xml:space="preserve"> de Datos</w:t>
            </w:r>
            <w:r w:rsidRPr="00112A6C">
              <w:rPr>
                <w:rFonts w:ascii="Arial Narrow" w:eastAsia="Times New Roman" w:hAnsi="Arial Narrow" w:cs="Times New Roman"/>
                <w:b/>
                <w:sz w:val="16"/>
                <w:szCs w:val="20"/>
                <w:lang w:eastAsia="es-CO"/>
              </w:rPr>
              <w:t xml:space="preserve">: </w:t>
            </w:r>
          </w:p>
          <w:p w14:paraId="13C089C5" w14:textId="77777777" w:rsidR="004533AA" w:rsidRPr="00112A6C" w:rsidRDefault="004533AA" w:rsidP="00352A3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20622" w14:textId="77777777" w:rsidR="004533AA" w:rsidRDefault="00F6184E" w:rsidP="00A059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20"/>
                <w:lang w:eastAsia="es-CO"/>
              </w:rPr>
            </w:pPr>
            <w:r>
              <w:rPr>
                <w:rFonts w:ascii="Arial Narrow" w:eastAsia="Times New Roman" w:hAnsi="Arial Narrow" w:cs="Times New Roman"/>
                <w:b/>
                <w:sz w:val="16"/>
                <w:szCs w:val="20"/>
                <w:lang w:eastAsia="es-CO"/>
              </w:rPr>
              <w:t xml:space="preserve">Fecha </w:t>
            </w:r>
          </w:p>
          <w:p w14:paraId="1D622FB4" w14:textId="77777777" w:rsidR="00F6184E" w:rsidRPr="00112A6C" w:rsidRDefault="00F6184E" w:rsidP="00A059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20"/>
                <w:lang w:eastAsia="es-CO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CCEB3" w14:textId="77777777" w:rsidR="004533AA" w:rsidRPr="00F6184E" w:rsidRDefault="00F6184E" w:rsidP="00F6184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D9D9D9" w:themeColor="background1" w:themeShade="D9"/>
                <w:sz w:val="16"/>
                <w:szCs w:val="20"/>
                <w:lang w:eastAsia="es-CO"/>
              </w:rPr>
            </w:pPr>
            <w:proofErr w:type="spellStart"/>
            <w:r w:rsidRPr="00F6184E">
              <w:rPr>
                <w:rFonts w:ascii="Arial Narrow" w:hAnsi="Arial Narrow"/>
                <w:color w:val="D9D9D9" w:themeColor="background1" w:themeShade="D9"/>
              </w:rPr>
              <w:t>dd</w:t>
            </w:r>
            <w:proofErr w:type="spellEnd"/>
            <w:r w:rsidRPr="00F6184E">
              <w:rPr>
                <w:rFonts w:ascii="Arial Narrow" w:hAnsi="Arial Narrow"/>
                <w:color w:val="D9D9D9" w:themeColor="background1" w:themeShade="D9"/>
              </w:rPr>
              <w:t>/mm/</w:t>
            </w:r>
            <w:proofErr w:type="spellStart"/>
            <w:r w:rsidRPr="00F6184E">
              <w:rPr>
                <w:rFonts w:ascii="Arial Narrow" w:hAnsi="Arial Narrow"/>
                <w:color w:val="D9D9D9" w:themeColor="background1" w:themeShade="D9"/>
              </w:rPr>
              <w:t>aaaa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29FB6" w14:textId="77777777" w:rsidR="004533AA" w:rsidRPr="00F6184E" w:rsidRDefault="00F6184E" w:rsidP="00F6184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D9D9D9" w:themeColor="background1" w:themeShade="D9"/>
                <w:sz w:val="16"/>
                <w:szCs w:val="20"/>
                <w:lang w:eastAsia="es-CO"/>
              </w:rPr>
            </w:pPr>
            <w:proofErr w:type="spellStart"/>
            <w:r w:rsidRPr="00F6184E">
              <w:rPr>
                <w:rFonts w:ascii="Arial Narrow" w:hAnsi="Arial Narrow"/>
                <w:color w:val="D9D9D9" w:themeColor="background1" w:themeShade="D9"/>
              </w:rPr>
              <w:t>dd</w:t>
            </w:r>
            <w:proofErr w:type="spellEnd"/>
            <w:r w:rsidRPr="00F6184E">
              <w:rPr>
                <w:rFonts w:ascii="Arial Narrow" w:hAnsi="Arial Narrow"/>
                <w:color w:val="D9D9D9" w:themeColor="background1" w:themeShade="D9"/>
              </w:rPr>
              <w:t>/mm/</w:t>
            </w:r>
            <w:proofErr w:type="spellStart"/>
            <w:r w:rsidRPr="00F6184E">
              <w:rPr>
                <w:rFonts w:ascii="Arial Narrow" w:hAnsi="Arial Narrow"/>
                <w:color w:val="D9D9D9" w:themeColor="background1" w:themeShade="D9"/>
              </w:rPr>
              <w:t>aaaa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5FE88" w14:textId="77777777" w:rsidR="004533AA" w:rsidRPr="00F6184E" w:rsidRDefault="00F6184E" w:rsidP="00F6184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D9D9D9" w:themeColor="background1" w:themeShade="D9"/>
                <w:sz w:val="16"/>
                <w:szCs w:val="20"/>
                <w:lang w:eastAsia="es-CO"/>
              </w:rPr>
            </w:pPr>
            <w:proofErr w:type="spellStart"/>
            <w:r w:rsidRPr="00F6184E">
              <w:rPr>
                <w:rFonts w:ascii="Arial Narrow" w:hAnsi="Arial Narrow"/>
                <w:color w:val="D9D9D9" w:themeColor="background1" w:themeShade="D9"/>
              </w:rPr>
              <w:t>dd</w:t>
            </w:r>
            <w:proofErr w:type="spellEnd"/>
            <w:r w:rsidRPr="00F6184E">
              <w:rPr>
                <w:rFonts w:ascii="Arial Narrow" w:hAnsi="Arial Narrow"/>
                <w:color w:val="D9D9D9" w:themeColor="background1" w:themeShade="D9"/>
              </w:rPr>
              <w:t>/mm/</w:t>
            </w:r>
            <w:proofErr w:type="spellStart"/>
            <w:r w:rsidRPr="00F6184E">
              <w:rPr>
                <w:rFonts w:ascii="Arial Narrow" w:hAnsi="Arial Narrow"/>
                <w:color w:val="D9D9D9" w:themeColor="background1" w:themeShade="D9"/>
              </w:rPr>
              <w:t>aaaa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27329" w14:textId="77777777" w:rsidR="004533AA" w:rsidRPr="00F6184E" w:rsidRDefault="00F6184E" w:rsidP="00F6184E">
            <w:pPr>
              <w:spacing w:after="0" w:line="240" w:lineRule="auto"/>
              <w:jc w:val="center"/>
              <w:rPr>
                <w:rFonts w:ascii="Arial Narrow" w:hAnsi="Arial Narrow"/>
                <w:color w:val="D9D9D9" w:themeColor="background1" w:themeShade="D9"/>
              </w:rPr>
            </w:pPr>
            <w:proofErr w:type="spellStart"/>
            <w:r w:rsidRPr="00F6184E">
              <w:rPr>
                <w:rFonts w:ascii="Arial Narrow" w:hAnsi="Arial Narrow"/>
                <w:color w:val="D9D9D9" w:themeColor="background1" w:themeShade="D9"/>
              </w:rPr>
              <w:t>dd</w:t>
            </w:r>
            <w:proofErr w:type="spellEnd"/>
            <w:r w:rsidRPr="00F6184E">
              <w:rPr>
                <w:rFonts w:ascii="Arial Narrow" w:hAnsi="Arial Narrow"/>
                <w:color w:val="D9D9D9" w:themeColor="background1" w:themeShade="D9"/>
              </w:rPr>
              <w:t>/mm/</w:t>
            </w:r>
            <w:proofErr w:type="spellStart"/>
            <w:r w:rsidRPr="00F6184E">
              <w:rPr>
                <w:rFonts w:ascii="Arial Narrow" w:hAnsi="Arial Narrow"/>
                <w:color w:val="D9D9D9" w:themeColor="background1" w:themeShade="D9"/>
              </w:rPr>
              <w:t>aaaa</w:t>
            </w:r>
            <w:proofErr w:type="spellEnd"/>
          </w:p>
          <w:p w14:paraId="7DD8B7DE" w14:textId="77777777" w:rsidR="00F6184E" w:rsidRPr="00F6184E" w:rsidRDefault="00F6184E" w:rsidP="00F6184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D9D9D9" w:themeColor="background1" w:themeShade="D9"/>
                <w:sz w:val="16"/>
                <w:szCs w:val="20"/>
                <w:lang w:eastAsia="es-CO"/>
              </w:rPr>
            </w:pPr>
          </w:p>
        </w:tc>
      </w:tr>
      <w:tr w:rsidR="004533AA" w:rsidRPr="00112A6C" w14:paraId="779FD339" w14:textId="77777777" w:rsidTr="004533AA">
        <w:trPr>
          <w:trHeight w:val="28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noWrap/>
            <w:vAlign w:val="center"/>
            <w:hideMark/>
          </w:tcPr>
          <w:p w14:paraId="316513C9" w14:textId="77777777" w:rsidR="00B80EB6" w:rsidRPr="00112A6C" w:rsidRDefault="00C63BC2" w:rsidP="00B80EB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FFFFFF" w:themeColor="background1"/>
                <w:sz w:val="16"/>
                <w:szCs w:val="20"/>
                <w:lang w:eastAsia="es-CO"/>
              </w:rPr>
            </w:pPr>
            <w:r>
              <w:rPr>
                <w:rFonts w:ascii="Arial Narrow" w:eastAsia="Times New Roman" w:hAnsi="Arial Narrow" w:cs="Arial"/>
                <w:b/>
                <w:color w:val="FFFFFF" w:themeColor="background1"/>
                <w:sz w:val="16"/>
                <w:szCs w:val="20"/>
                <w:lang w:eastAsia="es-CO"/>
              </w:rPr>
              <w:t>C</w:t>
            </w:r>
            <w:r w:rsidR="00A4363F">
              <w:rPr>
                <w:rFonts w:ascii="Arial Narrow" w:eastAsia="Times New Roman" w:hAnsi="Arial Narrow" w:cs="Arial"/>
                <w:b/>
                <w:color w:val="FFFFFF" w:themeColor="background1"/>
                <w:sz w:val="16"/>
                <w:szCs w:val="20"/>
                <w:lang w:eastAsia="es-CO"/>
              </w:rPr>
              <w:t>ÓDIGO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vAlign w:val="center"/>
            <w:hideMark/>
          </w:tcPr>
          <w:p w14:paraId="0DB4E2B6" w14:textId="77777777" w:rsidR="00B80EB6" w:rsidRPr="00112A6C" w:rsidRDefault="00B80EB6" w:rsidP="00B80EB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FFFFFF" w:themeColor="background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b/>
                <w:bCs/>
                <w:color w:val="FFFFFF" w:themeColor="background1"/>
                <w:sz w:val="16"/>
                <w:szCs w:val="20"/>
                <w:lang w:eastAsia="es-CO"/>
              </w:rPr>
              <w:t> </w:t>
            </w:r>
            <w:r w:rsidR="003613B2" w:rsidRPr="00112A6C">
              <w:rPr>
                <w:rFonts w:ascii="Arial Narrow" w:eastAsia="Times New Roman" w:hAnsi="Arial Narrow" w:cs="Arial"/>
                <w:b/>
                <w:bCs/>
                <w:color w:val="FFFFFF" w:themeColor="background1"/>
                <w:sz w:val="16"/>
                <w:szCs w:val="20"/>
                <w:lang w:eastAsia="es-CO"/>
              </w:rPr>
              <w:t xml:space="preserve">DEPARTAMENTO - </w:t>
            </w:r>
            <w:r w:rsidR="00A13271" w:rsidRPr="00112A6C">
              <w:rPr>
                <w:rFonts w:ascii="Arial Narrow" w:eastAsia="Times New Roman" w:hAnsi="Arial Narrow" w:cs="Arial"/>
                <w:b/>
                <w:bCs/>
                <w:color w:val="FFFFFF" w:themeColor="background1"/>
                <w:sz w:val="16"/>
                <w:szCs w:val="20"/>
                <w:lang w:eastAsia="es-CO"/>
              </w:rPr>
              <w:t>CIUDAD</w:t>
            </w:r>
            <w:r w:rsidR="00E8046A" w:rsidRPr="00112A6C">
              <w:rPr>
                <w:rFonts w:ascii="Arial Narrow" w:eastAsia="Times New Roman" w:hAnsi="Arial Narrow" w:cs="Arial"/>
                <w:b/>
                <w:bCs/>
                <w:color w:val="FFFFFF" w:themeColor="background1"/>
                <w:sz w:val="16"/>
                <w:szCs w:val="20"/>
                <w:lang w:eastAsia="es-CO"/>
              </w:rPr>
              <w:t xml:space="preserve"> / ESTACIÓN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vAlign w:val="center"/>
            <w:hideMark/>
          </w:tcPr>
          <w:p w14:paraId="6F6A07AD" w14:textId="77777777" w:rsidR="00B80EB6" w:rsidRPr="00112A6C" w:rsidRDefault="00A05973" w:rsidP="00A059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 w:themeColor="background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b/>
                <w:bCs/>
                <w:color w:val="FFFFFF" w:themeColor="background1"/>
                <w:sz w:val="16"/>
                <w:szCs w:val="20"/>
                <w:lang w:eastAsia="es-CO"/>
              </w:rPr>
              <w:t>Área Operativa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noWrap/>
            <w:vAlign w:val="center"/>
            <w:hideMark/>
          </w:tcPr>
          <w:p w14:paraId="51B57474" w14:textId="77777777" w:rsidR="00B80EB6" w:rsidRPr="00112A6C" w:rsidRDefault="00B80EB6" w:rsidP="00B80EB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 w:themeColor="background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b/>
                <w:bCs/>
                <w:color w:val="FFFFFF" w:themeColor="background1"/>
                <w:sz w:val="16"/>
                <w:szCs w:val="20"/>
                <w:lang w:eastAsia="es-CO"/>
              </w:rPr>
              <w:t>mm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noWrap/>
            <w:vAlign w:val="center"/>
            <w:hideMark/>
          </w:tcPr>
          <w:p w14:paraId="394162AE" w14:textId="77777777" w:rsidR="00B80EB6" w:rsidRPr="00112A6C" w:rsidRDefault="004533AA" w:rsidP="00B80EB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 w:themeColor="background1"/>
                <w:sz w:val="16"/>
                <w:szCs w:val="20"/>
                <w:lang w:eastAsia="es-CO"/>
              </w:rPr>
            </w:pPr>
            <w:proofErr w:type="spellStart"/>
            <w:proofErr w:type="gramStart"/>
            <w:r w:rsidRPr="00112A6C">
              <w:rPr>
                <w:rFonts w:ascii="Arial Narrow" w:eastAsia="Times New Roman" w:hAnsi="Arial Narrow" w:cs="Arial"/>
                <w:b/>
                <w:bCs/>
                <w:color w:val="FFFFFF" w:themeColor="background1"/>
                <w:sz w:val="16"/>
                <w:szCs w:val="20"/>
                <w:lang w:eastAsia="es-CO"/>
              </w:rPr>
              <w:t>T</w:t>
            </w:r>
            <w:r w:rsidR="00A05973" w:rsidRPr="00112A6C">
              <w:rPr>
                <w:rFonts w:ascii="Arial Narrow" w:eastAsia="Times New Roman" w:hAnsi="Arial Narrow" w:cs="Arial"/>
                <w:b/>
                <w:bCs/>
                <w:color w:val="FFFFFF" w:themeColor="background1"/>
                <w:sz w:val="16"/>
                <w:szCs w:val="20"/>
                <w:lang w:eastAsia="es-CO"/>
              </w:rPr>
              <w:t>máx</w:t>
            </w:r>
            <w:proofErr w:type="spellEnd"/>
            <w:r w:rsidR="00A05973" w:rsidRPr="00112A6C">
              <w:rPr>
                <w:rFonts w:ascii="Arial Narrow" w:eastAsia="Times New Roman" w:hAnsi="Arial Narrow" w:cs="Arial"/>
                <w:b/>
                <w:bCs/>
                <w:color w:val="FFFFFF" w:themeColor="background1"/>
                <w:sz w:val="16"/>
                <w:szCs w:val="20"/>
                <w:lang w:eastAsia="es-CO"/>
              </w:rPr>
              <w:t>.</w:t>
            </w:r>
            <w:r w:rsidR="00B80EB6" w:rsidRPr="00112A6C">
              <w:rPr>
                <w:rFonts w:ascii="Arial Narrow" w:eastAsia="Times New Roman" w:hAnsi="Arial Narrow" w:cs="Arial"/>
                <w:b/>
                <w:bCs/>
                <w:color w:val="FFFFFF" w:themeColor="background1"/>
                <w:sz w:val="16"/>
                <w:szCs w:val="20"/>
                <w:lang w:eastAsia="es-CO"/>
              </w:rPr>
              <w:t>-</w:t>
            </w:r>
            <w:proofErr w:type="spellStart"/>
            <w:proofErr w:type="gramEnd"/>
            <w:r w:rsidRPr="00112A6C">
              <w:rPr>
                <w:rFonts w:ascii="Arial Narrow" w:eastAsia="Times New Roman" w:hAnsi="Arial Narrow" w:cs="Arial"/>
                <w:b/>
                <w:bCs/>
                <w:color w:val="FFFFFF" w:themeColor="background1"/>
                <w:sz w:val="16"/>
                <w:szCs w:val="20"/>
                <w:lang w:eastAsia="es-CO"/>
              </w:rPr>
              <w:t>Tmí</w:t>
            </w:r>
            <w:r w:rsidR="00B80EB6" w:rsidRPr="00112A6C">
              <w:rPr>
                <w:rFonts w:ascii="Arial Narrow" w:eastAsia="Times New Roman" w:hAnsi="Arial Narrow" w:cs="Arial"/>
                <w:b/>
                <w:bCs/>
                <w:color w:val="FFFFFF" w:themeColor="background1"/>
                <w:sz w:val="16"/>
                <w:szCs w:val="20"/>
                <w:lang w:eastAsia="es-CO"/>
              </w:rPr>
              <w:t>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noWrap/>
            <w:vAlign w:val="center"/>
            <w:hideMark/>
          </w:tcPr>
          <w:p w14:paraId="1C736D34" w14:textId="77777777" w:rsidR="00B80EB6" w:rsidRPr="00112A6C" w:rsidRDefault="00B80EB6" w:rsidP="00B80EB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 w:themeColor="background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b/>
                <w:bCs/>
                <w:color w:val="FFFFFF" w:themeColor="background1"/>
                <w:sz w:val="16"/>
                <w:szCs w:val="20"/>
                <w:lang w:eastAsia="es-CO"/>
              </w:rPr>
              <w:t>mm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noWrap/>
            <w:vAlign w:val="center"/>
            <w:hideMark/>
          </w:tcPr>
          <w:p w14:paraId="13311C04" w14:textId="77777777" w:rsidR="00B80EB6" w:rsidRPr="00112A6C" w:rsidRDefault="004533AA" w:rsidP="00B80EB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 w:themeColor="background1"/>
                <w:sz w:val="16"/>
                <w:szCs w:val="20"/>
                <w:lang w:eastAsia="es-CO"/>
              </w:rPr>
            </w:pPr>
            <w:proofErr w:type="spellStart"/>
            <w:proofErr w:type="gramStart"/>
            <w:r w:rsidRPr="00112A6C">
              <w:rPr>
                <w:rFonts w:ascii="Arial Narrow" w:eastAsia="Times New Roman" w:hAnsi="Arial Narrow" w:cs="Arial"/>
                <w:b/>
                <w:bCs/>
                <w:color w:val="FFFFFF" w:themeColor="background1"/>
                <w:sz w:val="16"/>
                <w:szCs w:val="20"/>
                <w:lang w:eastAsia="es-CO"/>
              </w:rPr>
              <w:t>T</w:t>
            </w:r>
            <w:r w:rsidR="00A05973" w:rsidRPr="00112A6C">
              <w:rPr>
                <w:rFonts w:ascii="Arial Narrow" w:eastAsia="Times New Roman" w:hAnsi="Arial Narrow" w:cs="Arial"/>
                <w:b/>
                <w:bCs/>
                <w:color w:val="FFFFFF" w:themeColor="background1"/>
                <w:sz w:val="16"/>
                <w:szCs w:val="20"/>
                <w:lang w:eastAsia="es-CO"/>
              </w:rPr>
              <w:t>máx</w:t>
            </w:r>
            <w:proofErr w:type="spellEnd"/>
            <w:r w:rsidR="00A05973" w:rsidRPr="00112A6C">
              <w:rPr>
                <w:rFonts w:ascii="Arial Narrow" w:eastAsia="Times New Roman" w:hAnsi="Arial Narrow" w:cs="Arial"/>
                <w:b/>
                <w:bCs/>
                <w:color w:val="FFFFFF" w:themeColor="background1"/>
                <w:sz w:val="16"/>
                <w:szCs w:val="20"/>
                <w:lang w:eastAsia="es-CO"/>
              </w:rPr>
              <w:t>.</w:t>
            </w:r>
            <w:r w:rsidR="00B80EB6" w:rsidRPr="00112A6C">
              <w:rPr>
                <w:rFonts w:ascii="Arial Narrow" w:eastAsia="Times New Roman" w:hAnsi="Arial Narrow" w:cs="Arial"/>
                <w:b/>
                <w:bCs/>
                <w:color w:val="FFFFFF" w:themeColor="background1"/>
                <w:sz w:val="16"/>
                <w:szCs w:val="20"/>
                <w:lang w:eastAsia="es-CO"/>
              </w:rPr>
              <w:t>-</w:t>
            </w:r>
            <w:proofErr w:type="spellStart"/>
            <w:proofErr w:type="gramEnd"/>
            <w:r w:rsidRPr="00112A6C">
              <w:rPr>
                <w:rFonts w:ascii="Arial Narrow" w:eastAsia="Times New Roman" w:hAnsi="Arial Narrow" w:cs="Arial"/>
                <w:b/>
                <w:bCs/>
                <w:color w:val="FFFFFF" w:themeColor="background1"/>
                <w:sz w:val="16"/>
                <w:szCs w:val="20"/>
                <w:lang w:eastAsia="es-CO"/>
              </w:rPr>
              <w:t>Tmí</w:t>
            </w:r>
            <w:r w:rsidR="00B80EB6" w:rsidRPr="00112A6C">
              <w:rPr>
                <w:rFonts w:ascii="Arial Narrow" w:eastAsia="Times New Roman" w:hAnsi="Arial Narrow" w:cs="Arial"/>
                <w:b/>
                <w:bCs/>
                <w:color w:val="FFFFFF" w:themeColor="background1"/>
                <w:sz w:val="16"/>
                <w:szCs w:val="20"/>
                <w:lang w:eastAsia="es-CO"/>
              </w:rPr>
              <w:t>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noWrap/>
            <w:vAlign w:val="center"/>
            <w:hideMark/>
          </w:tcPr>
          <w:p w14:paraId="5E0C7ACD" w14:textId="77777777" w:rsidR="00B80EB6" w:rsidRPr="00112A6C" w:rsidRDefault="00B80EB6" w:rsidP="00B80EB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 w:themeColor="background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b/>
                <w:bCs/>
                <w:color w:val="FFFFFF" w:themeColor="background1"/>
                <w:sz w:val="16"/>
                <w:szCs w:val="20"/>
                <w:lang w:eastAsia="es-CO"/>
              </w:rPr>
              <w:t>mm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noWrap/>
            <w:vAlign w:val="center"/>
            <w:hideMark/>
          </w:tcPr>
          <w:p w14:paraId="1FCFF0E7" w14:textId="77777777" w:rsidR="00B80EB6" w:rsidRPr="00112A6C" w:rsidRDefault="004533AA" w:rsidP="00B80EB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 w:themeColor="background1"/>
                <w:sz w:val="16"/>
                <w:szCs w:val="20"/>
                <w:lang w:eastAsia="es-CO"/>
              </w:rPr>
            </w:pPr>
            <w:proofErr w:type="spellStart"/>
            <w:proofErr w:type="gramStart"/>
            <w:r w:rsidRPr="00112A6C">
              <w:rPr>
                <w:rFonts w:ascii="Arial Narrow" w:eastAsia="Times New Roman" w:hAnsi="Arial Narrow" w:cs="Arial"/>
                <w:b/>
                <w:bCs/>
                <w:color w:val="FFFFFF" w:themeColor="background1"/>
                <w:sz w:val="16"/>
                <w:szCs w:val="20"/>
                <w:lang w:eastAsia="es-CO"/>
              </w:rPr>
              <w:t>T</w:t>
            </w:r>
            <w:r w:rsidR="00A05973" w:rsidRPr="00112A6C">
              <w:rPr>
                <w:rFonts w:ascii="Arial Narrow" w:eastAsia="Times New Roman" w:hAnsi="Arial Narrow" w:cs="Arial"/>
                <w:b/>
                <w:bCs/>
                <w:color w:val="FFFFFF" w:themeColor="background1"/>
                <w:sz w:val="16"/>
                <w:szCs w:val="20"/>
                <w:lang w:eastAsia="es-CO"/>
              </w:rPr>
              <w:t>máx</w:t>
            </w:r>
            <w:proofErr w:type="spellEnd"/>
            <w:r w:rsidR="00A05973" w:rsidRPr="00112A6C">
              <w:rPr>
                <w:rFonts w:ascii="Arial Narrow" w:eastAsia="Times New Roman" w:hAnsi="Arial Narrow" w:cs="Arial"/>
                <w:b/>
                <w:bCs/>
                <w:color w:val="FFFFFF" w:themeColor="background1"/>
                <w:sz w:val="16"/>
                <w:szCs w:val="20"/>
                <w:lang w:eastAsia="es-CO"/>
              </w:rPr>
              <w:t>.</w:t>
            </w:r>
            <w:r w:rsidR="00B80EB6" w:rsidRPr="00112A6C">
              <w:rPr>
                <w:rFonts w:ascii="Arial Narrow" w:eastAsia="Times New Roman" w:hAnsi="Arial Narrow" w:cs="Arial"/>
                <w:b/>
                <w:bCs/>
                <w:color w:val="FFFFFF" w:themeColor="background1"/>
                <w:sz w:val="16"/>
                <w:szCs w:val="20"/>
                <w:lang w:eastAsia="es-CO"/>
              </w:rPr>
              <w:t>-</w:t>
            </w:r>
            <w:proofErr w:type="spellStart"/>
            <w:proofErr w:type="gramEnd"/>
            <w:r w:rsidRPr="00112A6C">
              <w:rPr>
                <w:rFonts w:ascii="Arial Narrow" w:eastAsia="Times New Roman" w:hAnsi="Arial Narrow" w:cs="Arial"/>
                <w:b/>
                <w:bCs/>
                <w:color w:val="FFFFFF" w:themeColor="background1"/>
                <w:sz w:val="16"/>
                <w:szCs w:val="20"/>
                <w:lang w:eastAsia="es-CO"/>
              </w:rPr>
              <w:t>Tmí</w:t>
            </w:r>
            <w:r w:rsidR="00B80EB6" w:rsidRPr="00112A6C">
              <w:rPr>
                <w:rFonts w:ascii="Arial Narrow" w:eastAsia="Times New Roman" w:hAnsi="Arial Narrow" w:cs="Arial"/>
                <w:b/>
                <w:bCs/>
                <w:color w:val="FFFFFF" w:themeColor="background1"/>
                <w:sz w:val="16"/>
                <w:szCs w:val="20"/>
                <w:lang w:eastAsia="es-CO"/>
              </w:rPr>
              <w:t>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noWrap/>
            <w:vAlign w:val="center"/>
            <w:hideMark/>
          </w:tcPr>
          <w:p w14:paraId="07598D03" w14:textId="77777777" w:rsidR="00B80EB6" w:rsidRPr="00112A6C" w:rsidRDefault="00B80EB6" w:rsidP="00B80EB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 w:themeColor="background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b/>
                <w:bCs/>
                <w:color w:val="FFFFFF" w:themeColor="background1"/>
                <w:sz w:val="16"/>
                <w:szCs w:val="20"/>
                <w:lang w:eastAsia="es-CO"/>
              </w:rPr>
              <w:t>mm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noWrap/>
            <w:vAlign w:val="center"/>
            <w:hideMark/>
          </w:tcPr>
          <w:p w14:paraId="11835D52" w14:textId="77777777" w:rsidR="00B80EB6" w:rsidRPr="00112A6C" w:rsidRDefault="004533AA" w:rsidP="00B80EB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 w:themeColor="background1"/>
                <w:sz w:val="16"/>
                <w:szCs w:val="20"/>
                <w:lang w:eastAsia="es-CO"/>
              </w:rPr>
            </w:pPr>
            <w:proofErr w:type="spellStart"/>
            <w:proofErr w:type="gramStart"/>
            <w:r w:rsidRPr="00112A6C">
              <w:rPr>
                <w:rFonts w:ascii="Arial Narrow" w:eastAsia="Times New Roman" w:hAnsi="Arial Narrow" w:cs="Arial"/>
                <w:b/>
                <w:bCs/>
                <w:color w:val="FFFFFF" w:themeColor="background1"/>
                <w:sz w:val="16"/>
                <w:szCs w:val="20"/>
                <w:lang w:eastAsia="es-CO"/>
              </w:rPr>
              <w:t>T</w:t>
            </w:r>
            <w:r w:rsidR="00A05973" w:rsidRPr="00112A6C">
              <w:rPr>
                <w:rFonts w:ascii="Arial Narrow" w:eastAsia="Times New Roman" w:hAnsi="Arial Narrow" w:cs="Arial"/>
                <w:b/>
                <w:bCs/>
                <w:color w:val="FFFFFF" w:themeColor="background1"/>
                <w:sz w:val="16"/>
                <w:szCs w:val="20"/>
                <w:lang w:eastAsia="es-CO"/>
              </w:rPr>
              <w:t>máx</w:t>
            </w:r>
            <w:proofErr w:type="spellEnd"/>
            <w:r w:rsidR="00A05973" w:rsidRPr="00112A6C">
              <w:rPr>
                <w:rFonts w:ascii="Arial Narrow" w:eastAsia="Times New Roman" w:hAnsi="Arial Narrow" w:cs="Arial"/>
                <w:b/>
                <w:bCs/>
                <w:color w:val="FFFFFF" w:themeColor="background1"/>
                <w:sz w:val="16"/>
                <w:szCs w:val="20"/>
                <w:lang w:eastAsia="es-CO"/>
              </w:rPr>
              <w:t>.</w:t>
            </w:r>
            <w:r w:rsidR="00B80EB6" w:rsidRPr="00112A6C">
              <w:rPr>
                <w:rFonts w:ascii="Arial Narrow" w:eastAsia="Times New Roman" w:hAnsi="Arial Narrow" w:cs="Arial"/>
                <w:b/>
                <w:bCs/>
                <w:color w:val="FFFFFF" w:themeColor="background1"/>
                <w:sz w:val="16"/>
                <w:szCs w:val="20"/>
                <w:lang w:eastAsia="es-CO"/>
              </w:rPr>
              <w:t>-</w:t>
            </w:r>
            <w:proofErr w:type="spellStart"/>
            <w:proofErr w:type="gramEnd"/>
            <w:r w:rsidRPr="00112A6C">
              <w:rPr>
                <w:rFonts w:ascii="Arial Narrow" w:eastAsia="Times New Roman" w:hAnsi="Arial Narrow" w:cs="Arial"/>
                <w:b/>
                <w:bCs/>
                <w:color w:val="FFFFFF" w:themeColor="background1"/>
                <w:sz w:val="16"/>
                <w:szCs w:val="20"/>
                <w:lang w:eastAsia="es-CO"/>
              </w:rPr>
              <w:t>Tmí</w:t>
            </w:r>
            <w:r w:rsidR="00B80EB6" w:rsidRPr="00112A6C">
              <w:rPr>
                <w:rFonts w:ascii="Arial Narrow" w:eastAsia="Times New Roman" w:hAnsi="Arial Narrow" w:cs="Arial"/>
                <w:b/>
                <w:bCs/>
                <w:color w:val="FFFFFF" w:themeColor="background1"/>
                <w:sz w:val="16"/>
                <w:szCs w:val="20"/>
                <w:lang w:eastAsia="es-CO"/>
              </w:rPr>
              <w:t>n</w:t>
            </w:r>
            <w:proofErr w:type="spellEnd"/>
          </w:p>
        </w:tc>
      </w:tr>
      <w:tr w:rsidR="008A2543" w:rsidRPr="00112A6C" w14:paraId="12B337E5" w14:textId="77777777" w:rsidTr="004533AA">
        <w:trPr>
          <w:trHeight w:val="28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73A00" w14:textId="77777777" w:rsidR="00B80EB6" w:rsidRPr="00112A6C" w:rsidRDefault="00B80EB6" w:rsidP="00B80EB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sz w:val="16"/>
                <w:szCs w:val="20"/>
                <w:lang w:eastAsia="es-CO"/>
              </w:rPr>
              <w:t>15010501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F8FB6C" w14:textId="77777777" w:rsidR="00B80EB6" w:rsidRPr="00112A6C" w:rsidRDefault="00176984" w:rsidP="00B80EB6">
            <w:pPr>
              <w:spacing w:after="0" w:line="240" w:lineRule="auto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MAGDALENA -</w:t>
            </w:r>
            <w:r w:rsidR="003E2E26"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 xml:space="preserve">SANTA MARTA </w:t>
            </w:r>
            <w:r w:rsidR="0004329B"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Sede-</w:t>
            </w:r>
            <w:proofErr w:type="spellStart"/>
            <w:r w:rsidR="0004329B"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IDEAM</w:t>
            </w:r>
            <w:proofErr w:type="spellEnd"/>
            <w:r w:rsidR="0004329B"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 xml:space="preserve"> (O</w:t>
            </w: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ccidente)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24DE0" w14:textId="77777777" w:rsidR="00B80EB6" w:rsidRPr="00112A6C" w:rsidRDefault="00B80EB6" w:rsidP="00A059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Ar-</w:t>
            </w:r>
            <w:proofErr w:type="spellStart"/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Op</w:t>
            </w:r>
            <w:proofErr w:type="spellEnd"/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-5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027D17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85B8B7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0C2AC1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D12BFF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918F1C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2BE4DC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F7B4E5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3A164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</w:tr>
      <w:tr w:rsidR="008A2543" w:rsidRPr="00112A6C" w14:paraId="25487F1B" w14:textId="77777777" w:rsidTr="004533AA">
        <w:trPr>
          <w:trHeight w:val="28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4195F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sz w:val="16"/>
                <w:szCs w:val="20"/>
                <w:lang w:eastAsia="es-CO"/>
              </w:rPr>
              <w:t>29040450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E0870" w14:textId="77777777" w:rsidR="00B80EB6" w:rsidRPr="00112A6C" w:rsidRDefault="00E31651" w:rsidP="00B80EB6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ATLÁ</w:t>
            </w:r>
            <w:r w:rsidR="00651A6E"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 xml:space="preserve">NTICO </w:t>
            </w:r>
            <w:r w:rsidR="003E2E26"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–</w:t>
            </w:r>
            <w:r w:rsidR="00651A6E"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 xml:space="preserve"> </w:t>
            </w:r>
            <w:r w:rsidR="0004329B"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BARRANQUILLA</w:t>
            </w:r>
            <w:r w:rsidR="003E2E26"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 xml:space="preserve"> </w:t>
            </w:r>
            <w:r w:rsidR="0004329B"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Sede-</w:t>
            </w:r>
            <w:proofErr w:type="spellStart"/>
            <w:r w:rsidR="0004329B"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IDEAM</w:t>
            </w:r>
            <w:proofErr w:type="spellEnd"/>
            <w:r w:rsidR="0004329B"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 xml:space="preserve"> (Norte de la ciudad</w:t>
            </w:r>
            <w:r w:rsidR="00B80EB6"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669A3" w14:textId="77777777" w:rsidR="00B80EB6" w:rsidRPr="00112A6C" w:rsidRDefault="00B80EB6" w:rsidP="00A059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Ar-</w:t>
            </w:r>
            <w:proofErr w:type="spellStart"/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Op</w:t>
            </w:r>
            <w:proofErr w:type="spellEnd"/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-2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5F52FD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FF8B03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84E524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577F93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C62103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ED5E9D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535D83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7586F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</w:tr>
      <w:tr w:rsidR="008A2543" w:rsidRPr="00112A6C" w14:paraId="408CFA1B" w14:textId="77777777" w:rsidTr="004533AA">
        <w:trPr>
          <w:trHeight w:val="28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0EE0C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sz w:val="16"/>
                <w:szCs w:val="20"/>
                <w:lang w:eastAsia="es-CO"/>
              </w:rPr>
              <w:t>25025270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927E2" w14:textId="77777777" w:rsidR="00B80EB6" w:rsidRPr="00112A6C" w:rsidRDefault="00651A6E" w:rsidP="00651A6E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 xml:space="preserve">SUCRE </w:t>
            </w:r>
            <w:r w:rsidR="00F45747"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 xml:space="preserve">SAMPUÉS </w:t>
            </w:r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 xml:space="preserve">- </w:t>
            </w:r>
            <w:proofErr w:type="spellStart"/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UNISUCRE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C0E06" w14:textId="77777777" w:rsidR="00B80EB6" w:rsidRPr="00112A6C" w:rsidRDefault="00B80EB6" w:rsidP="00A059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Ar-</w:t>
            </w:r>
            <w:proofErr w:type="spellStart"/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Op</w:t>
            </w:r>
            <w:proofErr w:type="spellEnd"/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-2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2DF04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23FF7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CEAAF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3EA1A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8DFED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38A4C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D618C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40CD4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</w:tr>
      <w:tr w:rsidR="008A2543" w:rsidRPr="00112A6C" w14:paraId="08579910" w14:textId="77777777" w:rsidTr="004533AA">
        <w:trPr>
          <w:trHeight w:val="28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3B685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sz w:val="16"/>
                <w:szCs w:val="20"/>
                <w:lang w:eastAsia="es-CO"/>
              </w:rPr>
              <w:t>25025080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E0EEB" w14:textId="77777777" w:rsidR="00B80EB6" w:rsidRPr="00112A6C" w:rsidRDefault="00F45747" w:rsidP="00B80EB6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 xml:space="preserve">SUCRE COROZAL - AEROPUERTO RAFAEL </w:t>
            </w:r>
            <w:proofErr w:type="spellStart"/>
            <w:r w:rsidRPr="00112A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BARVO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F17ED" w14:textId="77777777" w:rsidR="00B80EB6" w:rsidRPr="00112A6C" w:rsidRDefault="00B80EB6" w:rsidP="00A059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Ar-</w:t>
            </w:r>
            <w:proofErr w:type="spellStart"/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Op</w:t>
            </w:r>
            <w:proofErr w:type="spellEnd"/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-2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5AEAD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AD293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D464B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E6C82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59916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E9D03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A4285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6DEA1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</w:tr>
      <w:tr w:rsidR="008A2543" w:rsidRPr="00112A6C" w14:paraId="4954B355" w14:textId="77777777" w:rsidTr="004533AA">
        <w:trPr>
          <w:trHeight w:val="28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7B4BC" w14:textId="77777777" w:rsidR="00E8046A" w:rsidRPr="00112A6C" w:rsidRDefault="00E8046A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sz w:val="16"/>
                <w:szCs w:val="20"/>
                <w:lang w:eastAsia="es-CO"/>
              </w:rPr>
              <w:t>37035010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D5370" w14:textId="77777777" w:rsidR="00E8046A" w:rsidRPr="00112A6C" w:rsidRDefault="008469EB" w:rsidP="00B80EB6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sz w:val="16"/>
                <w:szCs w:val="20"/>
                <w:lang w:eastAsia="es-CO"/>
              </w:rPr>
              <w:t xml:space="preserve">NORTE DE SANTANDER - </w:t>
            </w:r>
            <w:proofErr w:type="spellStart"/>
            <w:r w:rsidR="00E8046A" w:rsidRPr="00112A6C">
              <w:rPr>
                <w:rFonts w:ascii="Arial Narrow" w:eastAsia="Times New Roman" w:hAnsi="Arial Narrow" w:cs="Arial"/>
                <w:sz w:val="16"/>
                <w:szCs w:val="20"/>
                <w:lang w:eastAsia="es-CO"/>
              </w:rPr>
              <w:t>TUNEBIA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69992" w14:textId="77777777" w:rsidR="00E8046A" w:rsidRPr="00112A6C" w:rsidRDefault="00E8046A" w:rsidP="00A059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Ar-</w:t>
            </w:r>
            <w:proofErr w:type="spellStart"/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Op</w:t>
            </w:r>
            <w:proofErr w:type="spellEnd"/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-8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E647C" w14:textId="77777777" w:rsidR="00E8046A" w:rsidRPr="00112A6C" w:rsidRDefault="00E8046A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1B8D8" w14:textId="77777777" w:rsidR="00E8046A" w:rsidRPr="00112A6C" w:rsidRDefault="00E8046A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D2177" w14:textId="77777777" w:rsidR="00E8046A" w:rsidRPr="00112A6C" w:rsidRDefault="00E8046A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9BAC1" w14:textId="77777777" w:rsidR="00E8046A" w:rsidRPr="00112A6C" w:rsidRDefault="00E8046A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E66DD" w14:textId="77777777" w:rsidR="00E8046A" w:rsidRPr="00112A6C" w:rsidRDefault="00E8046A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D0395" w14:textId="77777777" w:rsidR="00E8046A" w:rsidRPr="00112A6C" w:rsidRDefault="00E8046A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F0FB1" w14:textId="77777777" w:rsidR="00E8046A" w:rsidRPr="00112A6C" w:rsidRDefault="00E8046A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9EBB6" w14:textId="77777777" w:rsidR="00E8046A" w:rsidRPr="00112A6C" w:rsidRDefault="00E8046A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</w:p>
        </w:tc>
      </w:tr>
      <w:tr w:rsidR="008A2543" w:rsidRPr="00112A6C" w14:paraId="105003A2" w14:textId="77777777" w:rsidTr="004533AA">
        <w:trPr>
          <w:trHeight w:val="28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0946D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sz w:val="16"/>
                <w:szCs w:val="20"/>
                <w:lang w:eastAsia="es-CO"/>
              </w:rPr>
              <w:t>23190830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FAFD8D" w14:textId="77777777" w:rsidR="00B80EB6" w:rsidRPr="00112A6C" w:rsidRDefault="008469EB" w:rsidP="00B80EB6">
            <w:pPr>
              <w:spacing w:after="0" w:line="240" w:lineRule="auto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 xml:space="preserve">SANTANDER </w:t>
            </w:r>
            <w:r w:rsidR="00CF137E"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–</w:t>
            </w: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 xml:space="preserve"> </w:t>
            </w:r>
            <w:r w:rsidR="00CF137E"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 xml:space="preserve">BUCARAMANGA </w:t>
            </w:r>
            <w:r w:rsidR="00B80EB6"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Sede-</w:t>
            </w:r>
            <w:proofErr w:type="spellStart"/>
            <w:r w:rsidR="00B80EB6"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IDEAM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DEFE6" w14:textId="77777777" w:rsidR="00B80EB6" w:rsidRPr="00112A6C" w:rsidRDefault="00B80EB6" w:rsidP="00A059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Ar-</w:t>
            </w:r>
            <w:proofErr w:type="spellStart"/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Op</w:t>
            </w:r>
            <w:proofErr w:type="spellEnd"/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-8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9370C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1C82A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8B006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5BBEF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78CED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63669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263F1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0C987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</w:tr>
      <w:tr w:rsidR="008A2543" w:rsidRPr="00112A6C" w14:paraId="471CF993" w14:textId="77777777" w:rsidTr="004533AA">
        <w:trPr>
          <w:trHeight w:val="28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816AF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sz w:val="16"/>
                <w:szCs w:val="20"/>
                <w:lang w:eastAsia="es-CO"/>
              </w:rPr>
              <w:t>27011270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7B1BF2" w14:textId="77777777" w:rsidR="00B80EB6" w:rsidRPr="00112A6C" w:rsidRDefault="000E0339" w:rsidP="00B80EB6">
            <w:pPr>
              <w:spacing w:after="0" w:line="240" w:lineRule="auto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 xml:space="preserve">ANTIOQUIA </w:t>
            </w:r>
            <w:r w:rsidR="001F75EB"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MEDELLÍ</w:t>
            </w:r>
            <w:r w:rsidR="00B80EB6"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N-</w:t>
            </w: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 xml:space="preserve"> LAURELES MEDELLÍN</w:t>
            </w:r>
            <w:r w:rsidR="00E8046A"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 xml:space="preserve"> </w:t>
            </w: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Sede-</w:t>
            </w:r>
            <w:proofErr w:type="spellStart"/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IDEAM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BBEF8" w14:textId="77777777" w:rsidR="00B80EB6" w:rsidRPr="00112A6C" w:rsidRDefault="00B80EB6" w:rsidP="00A059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Ar-</w:t>
            </w:r>
            <w:proofErr w:type="spellStart"/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Op</w:t>
            </w:r>
            <w:proofErr w:type="spellEnd"/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-1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A28CE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C324B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175A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6A2B3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C800D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93016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6B322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2D6F4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</w:tr>
      <w:tr w:rsidR="008A2543" w:rsidRPr="00112A6C" w14:paraId="501D4A52" w14:textId="77777777" w:rsidTr="004533AA">
        <w:trPr>
          <w:trHeight w:val="28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F5950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sz w:val="16"/>
                <w:szCs w:val="20"/>
                <w:lang w:eastAsia="es-CO"/>
              </w:rPr>
              <w:t>21210230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3234E5" w14:textId="77777777" w:rsidR="00B80EB6" w:rsidRPr="00112A6C" w:rsidRDefault="00CF137E" w:rsidP="00CF137E">
            <w:pPr>
              <w:spacing w:after="0" w:line="240" w:lineRule="auto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 xml:space="preserve">TOLIMA </w:t>
            </w:r>
            <w:proofErr w:type="spellStart"/>
            <w:r w:rsidR="00B80EB6"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I</w:t>
            </w:r>
            <w:r w:rsidR="0004329B"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BAGUE</w:t>
            </w:r>
            <w:proofErr w:type="spellEnd"/>
            <w:r w:rsidR="0004329B"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 xml:space="preserve"> </w:t>
            </w:r>
            <w:r w:rsidRPr="00112A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CRUZ ROJA</w:t>
            </w: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 xml:space="preserve"> Sede-</w:t>
            </w:r>
            <w:proofErr w:type="spellStart"/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IDEAM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3FF13" w14:textId="77777777" w:rsidR="00B80EB6" w:rsidRPr="00112A6C" w:rsidRDefault="00B80EB6" w:rsidP="00A059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Ar-</w:t>
            </w:r>
            <w:proofErr w:type="spellStart"/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Op</w:t>
            </w:r>
            <w:proofErr w:type="spellEnd"/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-10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D3321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F2771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90B91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D9AA3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21457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31F22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E0071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3C585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</w:tr>
      <w:tr w:rsidR="008A2543" w:rsidRPr="00112A6C" w14:paraId="5878DEBF" w14:textId="77777777" w:rsidTr="004533AA">
        <w:trPr>
          <w:trHeight w:val="28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8FED0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sz w:val="16"/>
                <w:szCs w:val="20"/>
                <w:lang w:eastAsia="es-CO"/>
              </w:rPr>
              <w:t>21201600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142EED" w14:textId="77777777" w:rsidR="00B80EB6" w:rsidRPr="00112A6C" w:rsidRDefault="003E2E26" w:rsidP="00B80EB6">
            <w:pPr>
              <w:spacing w:after="0" w:line="240" w:lineRule="auto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 xml:space="preserve">CUNDINAMARCA </w:t>
            </w:r>
            <w:r w:rsidR="001F75EB"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 xml:space="preserve">BOGOTÁ (Centro Ka. </w:t>
            </w:r>
            <w:proofErr w:type="spellStart"/>
            <w:r w:rsidR="001F75EB"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10a</w:t>
            </w:r>
            <w:proofErr w:type="spellEnd"/>
            <w:r w:rsidR="001F75EB"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 xml:space="preserve">. </w:t>
            </w:r>
            <w:proofErr w:type="spellStart"/>
            <w:r w:rsidR="001F75EB"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Cll</w:t>
            </w:r>
            <w:proofErr w:type="spellEnd"/>
            <w:r w:rsidR="001F75EB"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 xml:space="preserve"> 20)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9313C" w14:textId="77777777" w:rsidR="00B80EB6" w:rsidRPr="00112A6C" w:rsidRDefault="00B80EB6" w:rsidP="00A059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Ar-</w:t>
            </w:r>
            <w:proofErr w:type="spellStart"/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Op</w:t>
            </w:r>
            <w:proofErr w:type="spellEnd"/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-11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29D4B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91F8F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C9E91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C16E9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7DA9D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A7714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6FD07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5C951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</w:tr>
      <w:tr w:rsidR="008A2543" w:rsidRPr="00112A6C" w14:paraId="134E3154" w14:textId="77777777" w:rsidTr="004533AA">
        <w:trPr>
          <w:trHeight w:val="28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639AD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sz w:val="16"/>
                <w:szCs w:val="20"/>
                <w:lang w:eastAsia="es-CO"/>
              </w:rPr>
              <w:t>21202280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DF7816" w14:textId="77777777" w:rsidR="00B80EB6" w:rsidRPr="00112A6C" w:rsidRDefault="003E2E26" w:rsidP="00B80EB6">
            <w:pPr>
              <w:spacing w:after="0" w:line="240" w:lineRule="auto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 xml:space="preserve">CUNDINAMARCA BOGOTÁ </w:t>
            </w:r>
            <w:r w:rsidR="00B80EB6"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 xml:space="preserve">Sede </w:t>
            </w:r>
            <w:proofErr w:type="spellStart"/>
            <w:r w:rsidR="00B80EB6"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IDEAM</w:t>
            </w:r>
            <w:proofErr w:type="spellEnd"/>
            <w:r w:rsidR="00B80EB6"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 xml:space="preserve"> </w:t>
            </w:r>
            <w:r w:rsidR="00A05973"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Fontibón</w:t>
            </w:r>
            <w:r w:rsidR="00B80EB6"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 xml:space="preserve"> (occidente)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EE6D2" w14:textId="77777777" w:rsidR="00B80EB6" w:rsidRPr="00112A6C" w:rsidRDefault="00B80EB6" w:rsidP="00A059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Ar-</w:t>
            </w:r>
            <w:proofErr w:type="spellStart"/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Op</w:t>
            </w:r>
            <w:proofErr w:type="spellEnd"/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-11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9BF76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2DC0B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08B74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2CBD8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2C3C2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CBC59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27820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73CA5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</w:tr>
      <w:tr w:rsidR="008A2543" w:rsidRPr="00112A6C" w14:paraId="71023F8C" w14:textId="77777777" w:rsidTr="004533AA">
        <w:trPr>
          <w:trHeight w:val="28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71D83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sz w:val="16"/>
                <w:szCs w:val="20"/>
                <w:lang w:eastAsia="es-CO"/>
              </w:rPr>
              <w:t>26155110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C40BB3" w14:textId="77777777" w:rsidR="00B80EB6" w:rsidRPr="00112A6C" w:rsidRDefault="003E2E26" w:rsidP="003E2E26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 xml:space="preserve">CALDAS MANIZALES - </w:t>
            </w:r>
            <w:r w:rsidRPr="00112A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AEROPUERTO LA NUBIA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19516" w14:textId="77777777" w:rsidR="00B80EB6" w:rsidRPr="00112A6C" w:rsidRDefault="00B80EB6" w:rsidP="00A059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Ar-</w:t>
            </w:r>
            <w:proofErr w:type="spellStart"/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Op</w:t>
            </w:r>
            <w:proofErr w:type="spellEnd"/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-9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15CA3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BA56B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5C94C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830C5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3A5F8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301F8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F6FFE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84881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</w:tr>
      <w:tr w:rsidR="008A2543" w:rsidRPr="00112A6C" w14:paraId="1AC77BF1" w14:textId="77777777" w:rsidTr="004533AA">
        <w:trPr>
          <w:trHeight w:val="28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CD105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sz w:val="16"/>
                <w:szCs w:val="20"/>
                <w:lang w:eastAsia="es-CO"/>
              </w:rPr>
              <w:t>26155170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FBB40F" w14:textId="77777777" w:rsidR="00B80EB6" w:rsidRPr="00112A6C" w:rsidRDefault="003E2E26" w:rsidP="003E2E26">
            <w:pPr>
              <w:spacing w:after="0" w:line="240" w:lineRule="auto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CALDAS MANIZALES – FINCA TESORITO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79E68" w14:textId="77777777" w:rsidR="00B80EB6" w:rsidRPr="00112A6C" w:rsidRDefault="00B80EB6" w:rsidP="00A059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Ar-</w:t>
            </w:r>
            <w:proofErr w:type="spellStart"/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Op</w:t>
            </w:r>
            <w:proofErr w:type="spellEnd"/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-9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4D864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E61A6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4F7AC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E3735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8CF29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028BF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7DA7D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5C29C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</w:tr>
      <w:tr w:rsidR="008A2543" w:rsidRPr="00112A6C" w14:paraId="08CBD1F3" w14:textId="77777777" w:rsidTr="004533AA">
        <w:trPr>
          <w:trHeight w:val="28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A98E7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sz w:val="16"/>
                <w:szCs w:val="20"/>
                <w:lang w:eastAsia="es-CO"/>
              </w:rPr>
              <w:t>26080310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F8CA48" w14:textId="77777777" w:rsidR="00B80EB6" w:rsidRPr="00112A6C" w:rsidRDefault="003E2E26" w:rsidP="00B80EB6">
            <w:pPr>
              <w:spacing w:after="0" w:line="240" w:lineRule="auto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 xml:space="preserve">VALLE DEL CAUCA – CALI </w:t>
            </w:r>
            <w:r w:rsidR="00B80EB6"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Sede-</w:t>
            </w:r>
            <w:proofErr w:type="spellStart"/>
            <w:r w:rsidR="00B80EB6"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IDEAM</w:t>
            </w:r>
            <w:proofErr w:type="spellEnd"/>
            <w:r w:rsidR="00B80EB6"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 xml:space="preserve"> (norte)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50972" w14:textId="77777777" w:rsidR="00B80EB6" w:rsidRPr="00112A6C" w:rsidRDefault="00B80EB6" w:rsidP="00A059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Ar-</w:t>
            </w:r>
            <w:proofErr w:type="spellStart"/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Op</w:t>
            </w:r>
            <w:proofErr w:type="spellEnd"/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-9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8135D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B8C10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8FAE9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E7FDA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BCBC6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55540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46EDD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DDC5E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</w:tr>
      <w:tr w:rsidR="008A2543" w:rsidRPr="00112A6C" w14:paraId="478BA20D" w14:textId="77777777" w:rsidTr="004533AA">
        <w:trPr>
          <w:trHeight w:val="28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21BEA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sz w:val="16"/>
                <w:szCs w:val="20"/>
                <w:lang w:eastAsia="es-CO"/>
              </w:rPr>
              <w:t>26035030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35A22C" w14:textId="77777777" w:rsidR="00B80EB6" w:rsidRPr="00112A6C" w:rsidRDefault="003E2E26" w:rsidP="003E2E26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 xml:space="preserve">CAUCA </w:t>
            </w:r>
            <w:proofErr w:type="spellStart"/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POPAYAN</w:t>
            </w:r>
            <w:proofErr w:type="spellEnd"/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 xml:space="preserve"> - </w:t>
            </w:r>
            <w:r w:rsidRPr="00112A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AEROPUERTO G L VALENCIA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B345F" w14:textId="77777777" w:rsidR="00B80EB6" w:rsidRPr="00112A6C" w:rsidRDefault="00B80EB6" w:rsidP="00A059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Ar-</w:t>
            </w:r>
            <w:proofErr w:type="spellStart"/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Op</w:t>
            </w:r>
            <w:proofErr w:type="spellEnd"/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-9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4F7CE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364C4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D7F42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7C877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24DA1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8EF83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915C8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58567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</w:tr>
      <w:tr w:rsidR="008A2543" w:rsidRPr="00112A6C" w14:paraId="44F1BD67" w14:textId="77777777" w:rsidTr="004533AA">
        <w:trPr>
          <w:trHeight w:val="28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49A33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sz w:val="16"/>
                <w:szCs w:val="20"/>
                <w:lang w:eastAsia="es-CO"/>
              </w:rPr>
              <w:t>53115010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412C6953" w14:textId="77777777" w:rsidR="00B80EB6" w:rsidRPr="00112A6C" w:rsidRDefault="00541852" w:rsidP="00541852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 xml:space="preserve">VALLE DEL CAUCA - </w:t>
            </w:r>
            <w:r w:rsidRPr="00112A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AEROPUERTO BUENAVENTURA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163FA" w14:textId="77777777" w:rsidR="00B80EB6" w:rsidRPr="00112A6C" w:rsidRDefault="00B80EB6" w:rsidP="00A059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Ar-</w:t>
            </w:r>
            <w:proofErr w:type="spellStart"/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Op</w:t>
            </w:r>
            <w:proofErr w:type="spellEnd"/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-9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54AF4" w14:textId="77777777" w:rsidR="00B80EB6" w:rsidRPr="00112A6C" w:rsidRDefault="00B80EB6" w:rsidP="00B80EB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96A61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2C8E7" w14:textId="77777777" w:rsidR="00B80EB6" w:rsidRPr="00112A6C" w:rsidRDefault="00B80EB6" w:rsidP="00B80EB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2328F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AA6B1" w14:textId="77777777" w:rsidR="00B80EB6" w:rsidRPr="00112A6C" w:rsidRDefault="00B80EB6" w:rsidP="00B80EB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988D4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2ED27" w14:textId="77777777" w:rsidR="00B80EB6" w:rsidRPr="00112A6C" w:rsidRDefault="00B80EB6" w:rsidP="00B80EB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DD97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</w:tr>
      <w:tr w:rsidR="008A2543" w:rsidRPr="00112A6C" w14:paraId="6A4CE312" w14:textId="77777777" w:rsidTr="004533AA">
        <w:trPr>
          <w:trHeight w:val="28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BE034" w14:textId="77777777" w:rsidR="00490969" w:rsidRPr="00112A6C" w:rsidRDefault="00490969" w:rsidP="00490969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54020010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14:paraId="41D4DED1" w14:textId="77777777" w:rsidR="00490969" w:rsidRPr="00112A6C" w:rsidRDefault="00541852" w:rsidP="00490969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 xml:space="preserve">CHOCÓ MEDIO SAN JUAN - </w:t>
            </w:r>
            <w:r w:rsidR="00490969"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ANDAGOYA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4CD0C" w14:textId="77777777" w:rsidR="00490969" w:rsidRPr="00112A6C" w:rsidRDefault="00490969" w:rsidP="00A059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Ar-</w:t>
            </w:r>
            <w:proofErr w:type="spellStart"/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Op</w:t>
            </w:r>
            <w:proofErr w:type="spellEnd"/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-9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B0607" w14:textId="77777777" w:rsidR="00490969" w:rsidRPr="00112A6C" w:rsidRDefault="00490969" w:rsidP="00B80EB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6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2E4A7" w14:textId="77777777" w:rsidR="00490969" w:rsidRPr="00112A6C" w:rsidRDefault="00490969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AB7A7" w14:textId="77777777" w:rsidR="00490969" w:rsidRPr="00112A6C" w:rsidRDefault="00490969" w:rsidP="00B80EB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6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48278" w14:textId="77777777" w:rsidR="00490969" w:rsidRPr="00112A6C" w:rsidRDefault="00490969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E18B9" w14:textId="77777777" w:rsidR="00490969" w:rsidRPr="00112A6C" w:rsidRDefault="00490969" w:rsidP="00B80EB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6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756F6" w14:textId="77777777" w:rsidR="00490969" w:rsidRPr="00112A6C" w:rsidRDefault="00490969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FE879" w14:textId="77777777" w:rsidR="00490969" w:rsidRPr="00112A6C" w:rsidRDefault="00490969" w:rsidP="00B80EB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6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619E9" w14:textId="77777777" w:rsidR="00490969" w:rsidRPr="00112A6C" w:rsidRDefault="00490969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</w:p>
        </w:tc>
      </w:tr>
      <w:tr w:rsidR="008A2543" w:rsidRPr="00112A6C" w14:paraId="238E98EF" w14:textId="77777777" w:rsidTr="004533AA">
        <w:trPr>
          <w:trHeight w:val="28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02B2B" w14:textId="77777777" w:rsidR="00490969" w:rsidRPr="00112A6C" w:rsidRDefault="00490969" w:rsidP="00490969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54010010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14:paraId="5B74CD3D" w14:textId="77777777" w:rsidR="00490969" w:rsidRPr="00112A6C" w:rsidRDefault="00541852" w:rsidP="00490969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 xml:space="preserve">CHOCÓ - </w:t>
            </w:r>
            <w:r w:rsidR="00490969"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ISTMINA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274FA" w14:textId="77777777" w:rsidR="00490969" w:rsidRPr="00112A6C" w:rsidRDefault="00490969" w:rsidP="00A059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Ar-</w:t>
            </w:r>
            <w:proofErr w:type="spellStart"/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Op</w:t>
            </w:r>
            <w:proofErr w:type="spellEnd"/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-9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E702A" w14:textId="77777777" w:rsidR="00490969" w:rsidRPr="00112A6C" w:rsidRDefault="00490969" w:rsidP="00B80EB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6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1D0D4" w14:textId="77777777" w:rsidR="00490969" w:rsidRPr="00112A6C" w:rsidRDefault="00490969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51920" w14:textId="77777777" w:rsidR="00490969" w:rsidRPr="00112A6C" w:rsidRDefault="00490969" w:rsidP="00B80EB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6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1BEBC" w14:textId="77777777" w:rsidR="00490969" w:rsidRPr="00112A6C" w:rsidRDefault="00490969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F1187" w14:textId="77777777" w:rsidR="00490969" w:rsidRPr="00112A6C" w:rsidRDefault="00490969" w:rsidP="00B80EB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6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06327" w14:textId="77777777" w:rsidR="00490969" w:rsidRPr="00112A6C" w:rsidRDefault="00490969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8936D" w14:textId="77777777" w:rsidR="00490969" w:rsidRPr="00112A6C" w:rsidRDefault="00490969" w:rsidP="00B80EB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6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CA8A5" w14:textId="77777777" w:rsidR="00490969" w:rsidRPr="00112A6C" w:rsidRDefault="00490969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</w:p>
        </w:tc>
      </w:tr>
      <w:tr w:rsidR="008A2543" w:rsidRPr="00112A6C" w14:paraId="652E592E" w14:textId="77777777" w:rsidTr="004533AA">
        <w:trPr>
          <w:trHeight w:val="28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DDE3E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sz w:val="16"/>
                <w:szCs w:val="20"/>
                <w:lang w:eastAsia="es-CO"/>
              </w:rPr>
              <w:t>24035130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93CD0F" w14:textId="77777777" w:rsidR="00B80EB6" w:rsidRPr="00112A6C" w:rsidRDefault="00541852" w:rsidP="00B80EB6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 xml:space="preserve">BOYACÁ </w:t>
            </w:r>
            <w:r w:rsidR="001F75EB"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TUNJA</w:t>
            </w:r>
            <w:r w:rsidR="00B80EB6"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 xml:space="preserve"> </w:t>
            </w:r>
            <w:r w:rsidR="00B80EB6"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(</w:t>
            </w:r>
            <w:proofErr w:type="spellStart"/>
            <w:r w:rsidR="00B80EB6"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U.P.T.C</w:t>
            </w:r>
            <w:proofErr w:type="spellEnd"/>
            <w:r w:rsidR="00B80EB6"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 xml:space="preserve"> norte)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E9ECD" w14:textId="77777777" w:rsidR="00B80EB6" w:rsidRPr="00112A6C" w:rsidRDefault="00B80EB6" w:rsidP="00A059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Ar-</w:t>
            </w:r>
            <w:proofErr w:type="spellStart"/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Op</w:t>
            </w:r>
            <w:proofErr w:type="spellEnd"/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-6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CF5" w14:textId="77777777" w:rsidR="00B80EB6" w:rsidRPr="00112A6C" w:rsidRDefault="00B80EB6" w:rsidP="00B80EB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6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B1EB7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638E9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201D0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C40C2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D3528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D21D6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7F493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</w:tr>
      <w:tr w:rsidR="008A2543" w:rsidRPr="00112A6C" w14:paraId="17BAD452" w14:textId="77777777" w:rsidTr="004533AA">
        <w:trPr>
          <w:trHeight w:val="28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0393D" w14:textId="77777777" w:rsidR="00B80EB6" w:rsidRPr="00112A6C" w:rsidRDefault="00E8046A" w:rsidP="00E8046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sz w:val="16"/>
                <w:szCs w:val="20"/>
                <w:lang w:eastAsia="es-CO"/>
              </w:rPr>
              <w:t>35215020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40B8D7" w14:textId="77777777" w:rsidR="00B80EB6" w:rsidRPr="00112A6C" w:rsidRDefault="00541852" w:rsidP="00541852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 xml:space="preserve">CASANARE YOPAL - </w:t>
            </w:r>
            <w:r w:rsidRPr="00112A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AEROPUERTO YOPAL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00E95" w14:textId="77777777" w:rsidR="00B80EB6" w:rsidRPr="00112A6C" w:rsidRDefault="00B80EB6" w:rsidP="00A059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Ar-</w:t>
            </w:r>
            <w:proofErr w:type="spellStart"/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Op</w:t>
            </w:r>
            <w:proofErr w:type="spellEnd"/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-6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C5B58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92A6B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D107B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E0EB5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70F4B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28C68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15BA7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608C2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</w:tr>
      <w:tr w:rsidR="008A2543" w:rsidRPr="00112A6C" w14:paraId="56907B3A" w14:textId="77777777" w:rsidTr="004533AA">
        <w:trPr>
          <w:trHeight w:val="28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FF918" w14:textId="77777777" w:rsidR="00E8046A" w:rsidRPr="00112A6C" w:rsidRDefault="00E8046A" w:rsidP="00E8046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eastAsia="es-MX"/>
              </w:rPr>
              <w:t>24035310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B40D78" w14:textId="77777777" w:rsidR="00E8046A" w:rsidRPr="00112A6C" w:rsidRDefault="00541852" w:rsidP="00B80EB6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eastAsia="es-MX"/>
              </w:rPr>
              <w:t xml:space="preserve">BOYACÁ - </w:t>
            </w:r>
            <w:r w:rsidR="00E8046A" w:rsidRPr="00112A6C"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eastAsia="es-MX"/>
              </w:rPr>
              <w:t>CHISCAS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5A943" w14:textId="77777777" w:rsidR="00E8046A" w:rsidRPr="00112A6C" w:rsidRDefault="00E8046A" w:rsidP="00A059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Ar-</w:t>
            </w:r>
            <w:proofErr w:type="spellStart"/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Op</w:t>
            </w:r>
            <w:proofErr w:type="spellEnd"/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-6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B1BB2" w14:textId="77777777" w:rsidR="00E8046A" w:rsidRPr="00112A6C" w:rsidRDefault="00E8046A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269E2" w14:textId="77777777" w:rsidR="00E8046A" w:rsidRPr="00112A6C" w:rsidRDefault="00E8046A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4E46F" w14:textId="77777777" w:rsidR="00E8046A" w:rsidRPr="00112A6C" w:rsidRDefault="00E8046A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C4E4B" w14:textId="77777777" w:rsidR="00E8046A" w:rsidRPr="00112A6C" w:rsidRDefault="00E8046A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45029" w14:textId="77777777" w:rsidR="00E8046A" w:rsidRPr="00112A6C" w:rsidRDefault="00E8046A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42896" w14:textId="77777777" w:rsidR="00E8046A" w:rsidRPr="00112A6C" w:rsidRDefault="00E8046A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5C75A" w14:textId="77777777" w:rsidR="00E8046A" w:rsidRPr="00112A6C" w:rsidRDefault="00E8046A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D9EC3" w14:textId="77777777" w:rsidR="00E8046A" w:rsidRPr="00112A6C" w:rsidRDefault="00E8046A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</w:p>
        </w:tc>
      </w:tr>
      <w:tr w:rsidR="008A2543" w:rsidRPr="00112A6C" w14:paraId="65660A0F" w14:textId="77777777" w:rsidTr="004533AA">
        <w:trPr>
          <w:trHeight w:val="28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4387B" w14:textId="77777777" w:rsidR="00B80EB6" w:rsidRPr="00112A6C" w:rsidRDefault="00E8046A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eastAsia="es-MX"/>
              </w:rPr>
              <w:t>52045080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87D3C7" w14:textId="77777777" w:rsidR="00B80EB6" w:rsidRPr="00112A6C" w:rsidRDefault="00107710" w:rsidP="00B80EB6">
            <w:pPr>
              <w:spacing w:after="0" w:line="240" w:lineRule="auto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 xml:space="preserve">NARIÑO PASTO </w:t>
            </w:r>
            <w:r w:rsidR="00B80EB6"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Sede-</w:t>
            </w:r>
            <w:proofErr w:type="spellStart"/>
            <w:r w:rsidR="00B80EB6"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IDEAM</w:t>
            </w:r>
            <w:proofErr w:type="spellEnd"/>
            <w:r w:rsidR="00B80EB6"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 xml:space="preserve"> (norte)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42DF7" w14:textId="77777777" w:rsidR="00B80EB6" w:rsidRPr="00112A6C" w:rsidRDefault="00B80EB6" w:rsidP="00A059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Ar-</w:t>
            </w:r>
            <w:proofErr w:type="spellStart"/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Op</w:t>
            </w:r>
            <w:proofErr w:type="spellEnd"/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-7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4512C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AC2F3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5C66F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A6838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CE24B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228B1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FF927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6018B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</w:tr>
      <w:tr w:rsidR="008A2543" w:rsidRPr="00112A6C" w14:paraId="2DA0FAB4" w14:textId="77777777" w:rsidTr="004533AA">
        <w:trPr>
          <w:trHeight w:val="28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CD61E" w14:textId="77777777" w:rsidR="00B80EB6" w:rsidRPr="00112A6C" w:rsidRDefault="00E8046A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eastAsia="es-MX"/>
              </w:rPr>
              <w:t>52055210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CEE942" w14:textId="77777777" w:rsidR="00B80EB6" w:rsidRPr="00112A6C" w:rsidRDefault="00C306FC" w:rsidP="00C306FC">
            <w:pPr>
              <w:spacing w:after="0" w:line="240" w:lineRule="auto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 xml:space="preserve">NARIÑO </w:t>
            </w:r>
            <w:r w:rsidR="00B80EB6"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PASTO</w:t>
            </w: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 xml:space="preserve"> </w:t>
            </w:r>
            <w:r w:rsidRPr="00112A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 xml:space="preserve">BOTANA - </w:t>
            </w:r>
            <w:proofErr w:type="spellStart"/>
            <w:r w:rsidRPr="00112A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AUT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750D6" w14:textId="77777777" w:rsidR="00B80EB6" w:rsidRPr="00112A6C" w:rsidRDefault="00B80EB6" w:rsidP="00A059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Ar-</w:t>
            </w:r>
            <w:proofErr w:type="spellStart"/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Op</w:t>
            </w:r>
            <w:proofErr w:type="spellEnd"/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-7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4DCA3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12A36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D4105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429C5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332F3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65997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7AA01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1D263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</w:tr>
      <w:tr w:rsidR="008A2543" w:rsidRPr="00112A6C" w14:paraId="5047BF7C" w14:textId="77777777" w:rsidTr="004533AA">
        <w:trPr>
          <w:trHeight w:val="28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EA3F5" w14:textId="77777777" w:rsidR="00B80EB6" w:rsidRPr="00112A6C" w:rsidRDefault="00E8046A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eastAsia="es-MX"/>
              </w:rPr>
              <w:t>44015060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A4BC4F" w14:textId="77777777" w:rsidR="00B80EB6" w:rsidRPr="00112A6C" w:rsidRDefault="00C306FC" w:rsidP="00C306FC">
            <w:pPr>
              <w:spacing w:after="0" w:line="240" w:lineRule="auto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 xml:space="preserve">PUTUMAYO MOCOA </w:t>
            </w:r>
            <w:r w:rsidRPr="00112A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ACUEDUCTO MOCOA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8CF0F" w14:textId="77777777" w:rsidR="00B80EB6" w:rsidRPr="00112A6C" w:rsidRDefault="00B80EB6" w:rsidP="00A059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Ar-</w:t>
            </w:r>
            <w:proofErr w:type="spellStart"/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Op</w:t>
            </w:r>
            <w:proofErr w:type="spellEnd"/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-7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C3A4E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5A398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1CF38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75862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6748D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233F8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07667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B27EF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</w:tr>
      <w:tr w:rsidR="008A2543" w:rsidRPr="00112A6C" w14:paraId="2E85556C" w14:textId="77777777" w:rsidTr="004533AA">
        <w:trPr>
          <w:trHeight w:val="28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9D2B5" w14:textId="77777777" w:rsidR="00E8046A" w:rsidRPr="00112A6C" w:rsidRDefault="003613B2" w:rsidP="00B80EB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eastAsia="es-MX"/>
              </w:rPr>
            </w:pPr>
            <w:r w:rsidRPr="00112A6C"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eastAsia="es-MX"/>
              </w:rPr>
              <w:t>47010180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6561B7" w14:textId="77777777" w:rsidR="00E8046A" w:rsidRPr="00112A6C" w:rsidRDefault="003613B2" w:rsidP="00B80EB6">
            <w:pPr>
              <w:spacing w:after="0" w:line="240" w:lineRule="auto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eastAsia="es-MX"/>
              </w:rPr>
              <w:t xml:space="preserve">PUTUMAYO </w:t>
            </w:r>
            <w:r w:rsidR="002B7779" w:rsidRPr="00112A6C"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eastAsia="es-MX"/>
              </w:rPr>
              <w:t xml:space="preserve">SAN FRANCISCO </w:t>
            </w:r>
            <w:r w:rsidRPr="00112A6C"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eastAsia="es-MX"/>
              </w:rPr>
              <w:t xml:space="preserve">- </w:t>
            </w:r>
            <w:r w:rsidR="00E8046A" w:rsidRPr="00112A6C"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eastAsia="es-MX"/>
              </w:rPr>
              <w:t xml:space="preserve">TORRE TV SAN </w:t>
            </w:r>
            <w:proofErr w:type="spellStart"/>
            <w:r w:rsidR="00E8046A" w:rsidRPr="00112A6C"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eastAsia="es-MX"/>
              </w:rPr>
              <w:t>FCO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27BFA" w14:textId="77777777" w:rsidR="00E8046A" w:rsidRPr="00112A6C" w:rsidRDefault="00B23DC2" w:rsidP="00A059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Ar-</w:t>
            </w:r>
            <w:proofErr w:type="spellStart"/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Op</w:t>
            </w:r>
            <w:proofErr w:type="spellEnd"/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-7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AFF22" w14:textId="77777777" w:rsidR="00E8046A" w:rsidRPr="00112A6C" w:rsidRDefault="00E8046A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AA8FA" w14:textId="77777777" w:rsidR="00E8046A" w:rsidRPr="00112A6C" w:rsidRDefault="00E8046A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12856" w14:textId="77777777" w:rsidR="00E8046A" w:rsidRPr="00112A6C" w:rsidRDefault="00E8046A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5107B" w14:textId="77777777" w:rsidR="00E8046A" w:rsidRPr="00112A6C" w:rsidRDefault="00E8046A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62317" w14:textId="77777777" w:rsidR="00E8046A" w:rsidRPr="00112A6C" w:rsidRDefault="00E8046A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CEC1E" w14:textId="77777777" w:rsidR="00E8046A" w:rsidRPr="00112A6C" w:rsidRDefault="00E8046A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B0EAB" w14:textId="77777777" w:rsidR="00E8046A" w:rsidRPr="00112A6C" w:rsidRDefault="00E8046A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EA9CF" w14:textId="77777777" w:rsidR="00E8046A" w:rsidRPr="00112A6C" w:rsidRDefault="00E8046A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</w:p>
        </w:tc>
      </w:tr>
      <w:tr w:rsidR="008A2543" w:rsidRPr="00112A6C" w14:paraId="467A71AD" w14:textId="77777777" w:rsidTr="004533AA">
        <w:trPr>
          <w:trHeight w:val="28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AE760" w14:textId="77777777" w:rsidR="00E8046A" w:rsidRPr="00112A6C" w:rsidRDefault="003613B2" w:rsidP="00B80EB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eastAsia="es-MX"/>
              </w:rPr>
            </w:pPr>
            <w:r w:rsidRPr="00112A6C"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eastAsia="es-MX"/>
              </w:rPr>
              <w:t>44010030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FB313B" w14:textId="77777777" w:rsidR="00E8046A" w:rsidRPr="00112A6C" w:rsidRDefault="002B7779" w:rsidP="002B7779">
            <w:pPr>
              <w:spacing w:after="0" w:line="240" w:lineRule="auto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eastAsia="es-MX"/>
              </w:rPr>
              <w:t xml:space="preserve">PUTUMAYO </w:t>
            </w:r>
            <w:r w:rsidR="003613B2" w:rsidRPr="00112A6C"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eastAsia="es-MX"/>
              </w:rPr>
              <w:t xml:space="preserve">MOCOA - </w:t>
            </w:r>
            <w:proofErr w:type="spellStart"/>
            <w:r w:rsidR="003613B2" w:rsidRPr="00112A6C"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eastAsia="es-MX"/>
              </w:rPr>
              <w:t>CAMPUCANA</w:t>
            </w:r>
            <w:proofErr w:type="spellEnd"/>
            <w:r w:rsidR="003613B2" w:rsidRPr="00112A6C"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eastAsia="es-MX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C78BA" w14:textId="77777777" w:rsidR="00E8046A" w:rsidRPr="00112A6C" w:rsidRDefault="00B23DC2" w:rsidP="00A059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Ar-</w:t>
            </w:r>
            <w:proofErr w:type="spellStart"/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Op</w:t>
            </w:r>
            <w:proofErr w:type="spellEnd"/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-7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05EAC" w14:textId="77777777" w:rsidR="00E8046A" w:rsidRPr="00112A6C" w:rsidRDefault="00E8046A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CC3ED" w14:textId="77777777" w:rsidR="00E8046A" w:rsidRPr="00112A6C" w:rsidRDefault="00E8046A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533F7" w14:textId="77777777" w:rsidR="00E8046A" w:rsidRPr="00112A6C" w:rsidRDefault="00E8046A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74E8A" w14:textId="77777777" w:rsidR="00E8046A" w:rsidRPr="00112A6C" w:rsidRDefault="00E8046A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CECBB" w14:textId="77777777" w:rsidR="00E8046A" w:rsidRPr="00112A6C" w:rsidRDefault="00E8046A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2B1A7" w14:textId="77777777" w:rsidR="00E8046A" w:rsidRPr="00112A6C" w:rsidRDefault="00E8046A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626D7" w14:textId="77777777" w:rsidR="00E8046A" w:rsidRPr="00112A6C" w:rsidRDefault="00E8046A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CD168" w14:textId="77777777" w:rsidR="00E8046A" w:rsidRPr="00112A6C" w:rsidRDefault="00E8046A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</w:p>
        </w:tc>
      </w:tr>
      <w:tr w:rsidR="008A2543" w:rsidRPr="00112A6C" w14:paraId="4F4527E5" w14:textId="77777777" w:rsidTr="004533AA">
        <w:trPr>
          <w:trHeight w:val="28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7CD17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sz w:val="16"/>
                <w:szCs w:val="20"/>
                <w:lang w:eastAsia="es-CO"/>
              </w:rPr>
              <w:t>44035020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33E3FD" w14:textId="77777777" w:rsidR="00B80EB6" w:rsidRPr="00112A6C" w:rsidRDefault="00164CBE" w:rsidP="00B80EB6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 xml:space="preserve">CAQUETÁ </w:t>
            </w:r>
            <w:r w:rsidR="00B80EB6"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 xml:space="preserve">FLORENCIA </w:t>
            </w:r>
            <w:r w:rsidR="00B80EB6"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(apto. G. Artunduaga)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E4BAF" w14:textId="77777777" w:rsidR="00B80EB6" w:rsidRPr="00112A6C" w:rsidRDefault="00B80EB6" w:rsidP="00A059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Ar-</w:t>
            </w:r>
            <w:proofErr w:type="spellStart"/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Op</w:t>
            </w:r>
            <w:proofErr w:type="spellEnd"/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-4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A4C31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9E8EA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92F40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686B7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AD381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0B81A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3BF26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8D878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</w:tr>
      <w:tr w:rsidR="008A2543" w:rsidRPr="00112A6C" w14:paraId="0BA6335F" w14:textId="77777777" w:rsidTr="004533AA">
        <w:trPr>
          <w:trHeight w:val="28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84DCA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sz w:val="16"/>
                <w:szCs w:val="20"/>
                <w:lang w:eastAsia="es-CO"/>
              </w:rPr>
              <w:t>32105070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6D10CD" w14:textId="77777777" w:rsidR="00B80EB6" w:rsidRPr="00112A6C" w:rsidRDefault="00485AB6" w:rsidP="00B80EB6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SAN JOSÉ DEL GUAVIARE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A812F" w14:textId="77777777" w:rsidR="00B80EB6" w:rsidRPr="00112A6C" w:rsidRDefault="00B80EB6" w:rsidP="00A059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Ar-</w:t>
            </w:r>
            <w:proofErr w:type="spellStart"/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Op</w:t>
            </w:r>
            <w:proofErr w:type="spellEnd"/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-3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AB375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338A4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0BAB5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75E09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F6685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CE1B1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B3A5D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ACD64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</w:tr>
      <w:tr w:rsidR="008A2543" w:rsidRPr="00112A6C" w14:paraId="7BD7CAA6" w14:textId="77777777" w:rsidTr="004533AA">
        <w:trPr>
          <w:trHeight w:val="28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D8647" w14:textId="77777777" w:rsidR="00B80EB6" w:rsidRPr="00112A6C" w:rsidRDefault="00B23DC2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eastAsia="es-MX"/>
              </w:rPr>
              <w:t>31095030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E4FF33" w14:textId="77777777" w:rsidR="00B80EB6" w:rsidRPr="00112A6C" w:rsidRDefault="00B23DC2" w:rsidP="00B80EB6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 xml:space="preserve">GUAINÍA - </w:t>
            </w:r>
            <w:r w:rsidR="00485AB6"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PUERTO INÍRIDA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F2436" w14:textId="77777777" w:rsidR="00B80EB6" w:rsidRPr="00112A6C" w:rsidRDefault="00B80EB6" w:rsidP="00A059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Ar-</w:t>
            </w:r>
            <w:proofErr w:type="spellStart"/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Op</w:t>
            </w:r>
            <w:proofErr w:type="spellEnd"/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-3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D36E8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055E6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C1685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8CE79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5CFD9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39424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720E3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58F51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</w:tr>
      <w:tr w:rsidR="008A2543" w:rsidRPr="00112A6C" w14:paraId="3768C5FD" w14:textId="77777777" w:rsidTr="004533AA">
        <w:trPr>
          <w:trHeight w:val="28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6334D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sz w:val="16"/>
                <w:szCs w:val="20"/>
                <w:lang w:eastAsia="es-CO"/>
              </w:rPr>
              <w:t>42075010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6ACCB0" w14:textId="77777777" w:rsidR="00B80EB6" w:rsidRPr="00112A6C" w:rsidRDefault="00B23DC2" w:rsidP="00B80EB6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 xml:space="preserve">VAUPÉS - </w:t>
            </w:r>
            <w:r w:rsidR="00485AB6"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MITÚ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B7339" w14:textId="77777777" w:rsidR="00B80EB6" w:rsidRPr="00112A6C" w:rsidRDefault="00B80EB6" w:rsidP="00A059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Ar-</w:t>
            </w:r>
            <w:proofErr w:type="spellStart"/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Op</w:t>
            </w:r>
            <w:proofErr w:type="spellEnd"/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-3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03223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06027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58053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8C6EC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40C3F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6B5C9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8C540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3EAF0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</w:tr>
      <w:tr w:rsidR="008A2543" w:rsidRPr="00112A6C" w14:paraId="4A05FD7A" w14:textId="77777777" w:rsidTr="004533AA">
        <w:trPr>
          <w:trHeight w:val="28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05BB8" w14:textId="77777777" w:rsidR="00B80EB6" w:rsidRPr="00112A6C" w:rsidRDefault="00B23DC2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eastAsia="es-MX"/>
              </w:rPr>
              <w:t>35030370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4B6F65" w14:textId="77777777" w:rsidR="00B80EB6" w:rsidRPr="00112A6C" w:rsidRDefault="00A10F7B" w:rsidP="00B80EB6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 xml:space="preserve">META </w:t>
            </w:r>
            <w:r w:rsidR="00B80EB6"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V/VICENCIO-</w:t>
            </w:r>
            <w:r w:rsidR="00B23DC2" w:rsidRPr="00112A6C"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eastAsia="es-MX"/>
              </w:rPr>
              <w:t xml:space="preserve"> VILLAVICENCIO </w:t>
            </w:r>
            <w:r w:rsidR="00B80EB6"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Sede-</w:t>
            </w:r>
            <w:proofErr w:type="spellStart"/>
            <w:r w:rsidR="00B80EB6"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IDEAM</w:t>
            </w:r>
            <w:proofErr w:type="spellEnd"/>
            <w:r w:rsidR="00B80EB6"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 xml:space="preserve"> (occidente)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D4F74" w14:textId="77777777" w:rsidR="00B80EB6" w:rsidRPr="00112A6C" w:rsidRDefault="00B80EB6" w:rsidP="00A059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Ar-</w:t>
            </w:r>
            <w:proofErr w:type="spellStart"/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Op</w:t>
            </w:r>
            <w:proofErr w:type="spellEnd"/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-3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E0636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0FCC4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DB90E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11D5C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03301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18C5E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2FEA4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FA33C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</w:tr>
      <w:tr w:rsidR="008A2543" w:rsidRPr="00112A6C" w14:paraId="77884C85" w14:textId="77777777" w:rsidTr="004533AA">
        <w:trPr>
          <w:trHeight w:val="28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A1280" w14:textId="77777777" w:rsidR="00B80EB6" w:rsidRPr="00112A6C" w:rsidRDefault="00B23DC2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eastAsia="es-MX"/>
              </w:rPr>
              <w:t>34015010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04A8E4" w14:textId="77777777" w:rsidR="00B80EB6" w:rsidRPr="00112A6C" w:rsidRDefault="00B23DC2" w:rsidP="002006BD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 xml:space="preserve">VICHADA </w:t>
            </w:r>
            <w:r w:rsidR="002006BD"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 xml:space="preserve">CUMARIBO </w:t>
            </w:r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 xml:space="preserve">- </w:t>
            </w:r>
            <w:r w:rsidR="00B80EB6"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GAVIOTAS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01E5A" w14:textId="77777777" w:rsidR="00B80EB6" w:rsidRPr="00112A6C" w:rsidRDefault="00B80EB6" w:rsidP="00A059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Ar-</w:t>
            </w:r>
            <w:proofErr w:type="spellStart"/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Op</w:t>
            </w:r>
            <w:proofErr w:type="spellEnd"/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-3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92F45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75C54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E02DE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0DE43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B5B21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3A99A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E3DA8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01F2A" w14:textId="77777777"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</w:tr>
      <w:tr w:rsidR="008A2543" w:rsidRPr="00112A6C" w14:paraId="5421504F" w14:textId="77777777" w:rsidTr="004533AA">
        <w:trPr>
          <w:trHeight w:val="28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C8859" w14:textId="77777777" w:rsidR="00B23DC2" w:rsidRPr="00112A6C" w:rsidRDefault="00B23DC2" w:rsidP="00B80EB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eastAsia="es-MX"/>
              </w:rPr>
            </w:pPr>
            <w:r w:rsidRPr="00112A6C"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eastAsia="es-MX"/>
              </w:rPr>
              <w:t>35030090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3785E4" w14:textId="77777777" w:rsidR="00B23DC2" w:rsidRPr="00112A6C" w:rsidRDefault="00B23DC2" w:rsidP="00B80EB6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eastAsia="es-MX"/>
              </w:rPr>
              <w:t>META</w:t>
            </w:r>
            <w:r w:rsidR="00A10F7B" w:rsidRPr="00112A6C"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eastAsia="es-MX"/>
              </w:rPr>
              <w:t xml:space="preserve"> RESTREPO</w:t>
            </w:r>
            <w:r w:rsidRPr="00112A6C"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eastAsia="es-MX"/>
              </w:rPr>
              <w:t xml:space="preserve"> - BUENAVISTA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84135" w14:textId="77777777" w:rsidR="00B23DC2" w:rsidRPr="00112A6C" w:rsidRDefault="00B23DC2" w:rsidP="00A059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Ar-</w:t>
            </w:r>
            <w:proofErr w:type="spellStart"/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Op</w:t>
            </w:r>
            <w:proofErr w:type="spellEnd"/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-3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A9619" w14:textId="77777777" w:rsidR="00B23DC2" w:rsidRPr="00112A6C" w:rsidRDefault="00B23DC2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D230F" w14:textId="77777777" w:rsidR="00B23DC2" w:rsidRPr="00112A6C" w:rsidRDefault="00B23DC2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6D874" w14:textId="77777777" w:rsidR="00B23DC2" w:rsidRPr="00112A6C" w:rsidRDefault="00B23DC2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ACA75" w14:textId="77777777" w:rsidR="00B23DC2" w:rsidRPr="00112A6C" w:rsidRDefault="00B23DC2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5CF0E" w14:textId="77777777" w:rsidR="00B23DC2" w:rsidRPr="00112A6C" w:rsidRDefault="00B23DC2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54326" w14:textId="77777777" w:rsidR="00B23DC2" w:rsidRPr="00112A6C" w:rsidRDefault="00B23DC2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DD455" w14:textId="77777777" w:rsidR="00B23DC2" w:rsidRPr="00112A6C" w:rsidRDefault="00B23DC2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79E50" w14:textId="77777777" w:rsidR="00B23DC2" w:rsidRPr="00112A6C" w:rsidRDefault="00B23DC2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</w:p>
        </w:tc>
      </w:tr>
      <w:tr w:rsidR="008A2543" w:rsidRPr="00112A6C" w14:paraId="2229A78F" w14:textId="77777777" w:rsidTr="004533AA">
        <w:trPr>
          <w:trHeight w:val="28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2BA3F" w14:textId="77777777" w:rsidR="00B23DC2" w:rsidRPr="00112A6C" w:rsidRDefault="00B23DC2" w:rsidP="00B80EB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eastAsia="es-MX"/>
              </w:rPr>
            </w:pPr>
            <w:r w:rsidRPr="00112A6C"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eastAsia="es-MX"/>
              </w:rPr>
              <w:t>35030290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7FCAAA" w14:textId="77777777" w:rsidR="00B23DC2" w:rsidRPr="00112A6C" w:rsidRDefault="00B23DC2" w:rsidP="00B80EB6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eastAsia="es-MX"/>
              </w:rPr>
              <w:t xml:space="preserve">META </w:t>
            </w:r>
            <w:r w:rsidR="00A10F7B" w:rsidRPr="00112A6C"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eastAsia="es-MX"/>
              </w:rPr>
              <w:t xml:space="preserve">VILLAVICENCIO </w:t>
            </w:r>
            <w:r w:rsidRPr="00112A6C"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eastAsia="es-MX"/>
              </w:rPr>
              <w:t>- SERVITA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EDC69" w14:textId="77777777" w:rsidR="00B23DC2" w:rsidRPr="00112A6C" w:rsidRDefault="00B23DC2" w:rsidP="00A059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Ar-</w:t>
            </w:r>
            <w:proofErr w:type="spellStart"/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Op</w:t>
            </w:r>
            <w:proofErr w:type="spellEnd"/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-3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A7D57" w14:textId="77777777" w:rsidR="00B23DC2" w:rsidRPr="00112A6C" w:rsidRDefault="00B23DC2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73A3E" w14:textId="77777777" w:rsidR="00B23DC2" w:rsidRPr="00112A6C" w:rsidRDefault="00B23DC2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20284" w14:textId="77777777" w:rsidR="00B23DC2" w:rsidRPr="00112A6C" w:rsidRDefault="00B23DC2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738F3" w14:textId="77777777" w:rsidR="00B23DC2" w:rsidRPr="00112A6C" w:rsidRDefault="00B23DC2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0B40E" w14:textId="77777777" w:rsidR="00B23DC2" w:rsidRPr="00112A6C" w:rsidRDefault="00B23DC2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86349" w14:textId="77777777" w:rsidR="00B23DC2" w:rsidRPr="00112A6C" w:rsidRDefault="00B23DC2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5DE6E" w14:textId="77777777" w:rsidR="00B23DC2" w:rsidRPr="00112A6C" w:rsidRDefault="00B23DC2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305FD" w14:textId="77777777" w:rsidR="00B23DC2" w:rsidRPr="00112A6C" w:rsidRDefault="00B23DC2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</w:p>
        </w:tc>
      </w:tr>
      <w:tr w:rsidR="008A2543" w:rsidRPr="00112A6C" w14:paraId="3461B7DD" w14:textId="77777777" w:rsidTr="004533AA">
        <w:trPr>
          <w:trHeight w:val="28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DDB1D" w14:textId="77777777" w:rsidR="00B23DC2" w:rsidRPr="00112A6C" w:rsidRDefault="00B23DC2" w:rsidP="00B80EB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eastAsia="es-MX"/>
              </w:rPr>
            </w:pPr>
            <w:r w:rsidRPr="00112A6C"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eastAsia="es-MX"/>
              </w:rPr>
              <w:t>35020020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9BA9EC" w14:textId="77777777" w:rsidR="00B23DC2" w:rsidRPr="00112A6C" w:rsidRDefault="00B23DC2" w:rsidP="00B80EB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eastAsia="es-MX"/>
              </w:rPr>
            </w:pPr>
            <w:r w:rsidRPr="00112A6C"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eastAsia="es-MX"/>
              </w:rPr>
              <w:t>CUNDINAMARCA</w:t>
            </w:r>
            <w:r w:rsidR="00A10F7B" w:rsidRPr="00112A6C"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eastAsia="es-MX"/>
              </w:rPr>
              <w:t xml:space="preserve"> GUAYABETAL</w:t>
            </w:r>
            <w:r w:rsidRPr="00112A6C"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eastAsia="es-MX"/>
              </w:rPr>
              <w:t xml:space="preserve"> - </w:t>
            </w:r>
            <w:proofErr w:type="spellStart"/>
            <w:r w:rsidRPr="00112A6C"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eastAsia="es-MX"/>
              </w:rPr>
              <w:t>SUSUMUCO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29A07" w14:textId="77777777" w:rsidR="00B23DC2" w:rsidRPr="00112A6C" w:rsidRDefault="00B23DC2" w:rsidP="00A059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Ar-</w:t>
            </w:r>
            <w:proofErr w:type="spellStart"/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Op</w:t>
            </w:r>
            <w:proofErr w:type="spellEnd"/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-3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BC979" w14:textId="77777777" w:rsidR="00B23DC2" w:rsidRPr="00112A6C" w:rsidRDefault="00B23DC2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CF302" w14:textId="77777777" w:rsidR="00B23DC2" w:rsidRPr="00112A6C" w:rsidRDefault="00B23DC2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37B94" w14:textId="77777777" w:rsidR="00B23DC2" w:rsidRPr="00112A6C" w:rsidRDefault="00B23DC2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8AD51" w14:textId="77777777" w:rsidR="00B23DC2" w:rsidRPr="00112A6C" w:rsidRDefault="00B23DC2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DBA04" w14:textId="77777777" w:rsidR="00B23DC2" w:rsidRPr="00112A6C" w:rsidRDefault="00B23DC2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61121" w14:textId="77777777" w:rsidR="00B23DC2" w:rsidRPr="00112A6C" w:rsidRDefault="00B23DC2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C0B90" w14:textId="77777777" w:rsidR="00B23DC2" w:rsidRPr="00112A6C" w:rsidRDefault="00B23DC2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44E6E" w14:textId="77777777" w:rsidR="00B23DC2" w:rsidRPr="00112A6C" w:rsidRDefault="00B23DC2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</w:p>
        </w:tc>
      </w:tr>
    </w:tbl>
    <w:p w14:paraId="23D77453" w14:textId="77777777" w:rsidR="00266CB5" w:rsidRPr="00352A3E" w:rsidRDefault="00266CB5" w:rsidP="008F6B5D">
      <w:pPr>
        <w:spacing w:after="0" w:line="240" w:lineRule="auto"/>
        <w:jc w:val="both"/>
        <w:rPr>
          <w:rFonts w:ascii="Arial Narrow" w:eastAsia="Times New Roman" w:hAnsi="Arial Narrow" w:cs="Arial"/>
          <w:color w:val="000000" w:themeColor="text1"/>
          <w:sz w:val="14"/>
          <w:szCs w:val="20"/>
          <w:lang w:eastAsia="es-CO"/>
        </w:rPr>
      </w:pPr>
      <w:proofErr w:type="spellStart"/>
      <w:r w:rsidRPr="008A35B9">
        <w:rPr>
          <w:rFonts w:ascii="Arial Narrow" w:eastAsia="Times New Roman" w:hAnsi="Arial Narrow" w:cs="Arial"/>
          <w:b/>
          <w:color w:val="000000" w:themeColor="text1"/>
          <w:sz w:val="14"/>
          <w:szCs w:val="20"/>
          <w:lang w:eastAsia="es-CO"/>
        </w:rPr>
        <w:t>Nota1</w:t>
      </w:r>
      <w:proofErr w:type="spellEnd"/>
      <w:r w:rsidRPr="008A35B9">
        <w:rPr>
          <w:rFonts w:ascii="Arial Narrow" w:eastAsia="Times New Roman" w:hAnsi="Arial Narrow" w:cs="Arial"/>
          <w:b/>
          <w:color w:val="000000" w:themeColor="text1"/>
          <w:sz w:val="14"/>
          <w:szCs w:val="20"/>
          <w:lang w:eastAsia="es-CO"/>
        </w:rPr>
        <w:t>.</w:t>
      </w:r>
      <w:r w:rsidRPr="00352A3E">
        <w:rPr>
          <w:rFonts w:ascii="Arial Narrow" w:eastAsia="Times New Roman" w:hAnsi="Arial Narrow" w:cs="Arial"/>
          <w:color w:val="000000" w:themeColor="text1"/>
          <w:sz w:val="14"/>
          <w:szCs w:val="20"/>
          <w:lang w:eastAsia="es-CO"/>
        </w:rPr>
        <w:t xml:space="preserve"> </w:t>
      </w:r>
      <w:r w:rsidR="008F6B5D" w:rsidRPr="00352A3E">
        <w:rPr>
          <w:rFonts w:ascii="Arial Narrow" w:eastAsia="Times New Roman" w:hAnsi="Arial Narrow" w:cs="Arial"/>
          <w:color w:val="000000" w:themeColor="text1"/>
          <w:sz w:val="14"/>
          <w:szCs w:val="20"/>
          <w:lang w:eastAsia="es-CO"/>
        </w:rPr>
        <w:t xml:space="preserve">Agregar o eliminar las filas necesarias conforme a directriz de la jefatura del </w:t>
      </w:r>
      <w:proofErr w:type="spellStart"/>
      <w:r w:rsidR="008F6B5D" w:rsidRPr="00352A3E">
        <w:rPr>
          <w:rFonts w:ascii="Arial Narrow" w:eastAsia="Times New Roman" w:hAnsi="Arial Narrow" w:cs="Arial"/>
          <w:color w:val="000000" w:themeColor="text1"/>
          <w:sz w:val="14"/>
          <w:szCs w:val="20"/>
          <w:lang w:eastAsia="es-CO"/>
        </w:rPr>
        <w:t>OSPA</w:t>
      </w:r>
      <w:proofErr w:type="spellEnd"/>
      <w:r w:rsidR="008F6B5D" w:rsidRPr="00352A3E">
        <w:rPr>
          <w:rFonts w:ascii="Arial Narrow" w:eastAsia="Times New Roman" w:hAnsi="Arial Narrow" w:cs="Arial"/>
          <w:color w:val="000000" w:themeColor="text1"/>
          <w:sz w:val="14"/>
          <w:szCs w:val="20"/>
          <w:lang w:eastAsia="es-CO"/>
        </w:rPr>
        <w:t xml:space="preserve"> o la Dirección </w:t>
      </w:r>
      <w:proofErr w:type="spellStart"/>
      <w:r w:rsidR="008F6B5D" w:rsidRPr="00352A3E">
        <w:rPr>
          <w:rFonts w:ascii="Arial Narrow" w:eastAsia="Times New Roman" w:hAnsi="Arial Narrow" w:cs="Arial"/>
          <w:color w:val="000000" w:themeColor="text1"/>
          <w:sz w:val="14"/>
          <w:szCs w:val="20"/>
          <w:lang w:eastAsia="es-CO"/>
        </w:rPr>
        <w:t>IDEAM</w:t>
      </w:r>
      <w:proofErr w:type="spellEnd"/>
      <w:r w:rsidRPr="00352A3E">
        <w:rPr>
          <w:rFonts w:ascii="Arial Narrow" w:eastAsia="Times New Roman" w:hAnsi="Arial Narrow" w:cs="Arial"/>
          <w:color w:val="000000" w:themeColor="text1"/>
          <w:sz w:val="14"/>
          <w:szCs w:val="20"/>
          <w:lang w:eastAsia="es-CO"/>
        </w:rPr>
        <w:t>.</w:t>
      </w:r>
    </w:p>
    <w:p w14:paraId="1B96623B" w14:textId="77777777" w:rsidR="008F6B5D" w:rsidRPr="00352A3E" w:rsidRDefault="00266CB5" w:rsidP="008F6B5D">
      <w:pPr>
        <w:spacing w:after="0" w:line="240" w:lineRule="auto"/>
        <w:jc w:val="both"/>
        <w:rPr>
          <w:rFonts w:ascii="Arial Narrow" w:eastAsia="Times New Roman" w:hAnsi="Arial Narrow" w:cs="Arial"/>
          <w:color w:val="000000" w:themeColor="text1"/>
          <w:sz w:val="14"/>
          <w:szCs w:val="20"/>
          <w:lang w:eastAsia="es-CO"/>
        </w:rPr>
      </w:pPr>
      <w:proofErr w:type="spellStart"/>
      <w:r w:rsidRPr="008A35B9">
        <w:rPr>
          <w:rFonts w:ascii="Arial Narrow" w:eastAsia="Times New Roman" w:hAnsi="Arial Narrow" w:cs="Arial"/>
          <w:b/>
          <w:color w:val="000000" w:themeColor="text1"/>
          <w:sz w:val="14"/>
          <w:szCs w:val="20"/>
          <w:lang w:eastAsia="es-CO"/>
        </w:rPr>
        <w:t>Nota2</w:t>
      </w:r>
      <w:proofErr w:type="spellEnd"/>
      <w:r w:rsidRPr="008A35B9">
        <w:rPr>
          <w:rFonts w:ascii="Arial Narrow" w:eastAsia="Times New Roman" w:hAnsi="Arial Narrow" w:cs="Arial"/>
          <w:b/>
          <w:color w:val="000000" w:themeColor="text1"/>
          <w:sz w:val="14"/>
          <w:szCs w:val="20"/>
          <w:lang w:eastAsia="es-CO"/>
        </w:rPr>
        <w:t>.</w:t>
      </w:r>
      <w:r w:rsidRPr="00352A3E">
        <w:rPr>
          <w:rFonts w:ascii="Arial Narrow" w:eastAsia="Times New Roman" w:hAnsi="Arial Narrow" w:cs="Arial"/>
          <w:color w:val="000000" w:themeColor="text1"/>
          <w:sz w:val="14"/>
          <w:szCs w:val="20"/>
          <w:lang w:eastAsia="es-CO"/>
        </w:rPr>
        <w:t xml:space="preserve"> </w:t>
      </w:r>
      <w:r w:rsidR="00C6711A">
        <w:rPr>
          <w:rFonts w:ascii="Arial Narrow" w:eastAsia="Times New Roman" w:hAnsi="Arial Narrow" w:cs="Arial"/>
          <w:color w:val="000000" w:themeColor="text1"/>
          <w:sz w:val="14"/>
          <w:szCs w:val="20"/>
          <w:lang w:eastAsia="es-CO"/>
        </w:rPr>
        <w:t xml:space="preserve">mm (Precipitación - </w:t>
      </w:r>
      <w:r w:rsidR="00D30E3F" w:rsidRPr="00352A3E">
        <w:rPr>
          <w:rFonts w:ascii="Arial Narrow" w:eastAsia="Times New Roman" w:hAnsi="Arial Narrow" w:cs="Arial"/>
          <w:color w:val="000000" w:themeColor="text1"/>
          <w:sz w:val="14"/>
          <w:szCs w:val="20"/>
          <w:lang w:eastAsia="es-CO"/>
        </w:rPr>
        <w:t xml:space="preserve">milímetros), </w:t>
      </w:r>
      <w:proofErr w:type="spellStart"/>
      <w:r w:rsidR="00DE0D9B" w:rsidRPr="00352A3E">
        <w:rPr>
          <w:rFonts w:ascii="Arial Narrow" w:eastAsia="Times New Roman" w:hAnsi="Arial Narrow" w:cs="Arial"/>
          <w:color w:val="000000" w:themeColor="text1"/>
          <w:sz w:val="14"/>
          <w:szCs w:val="20"/>
          <w:lang w:eastAsia="es-CO"/>
        </w:rPr>
        <w:t>Tmáx</w:t>
      </w:r>
      <w:proofErr w:type="spellEnd"/>
      <w:r w:rsidR="00DE0D9B" w:rsidRPr="00352A3E">
        <w:rPr>
          <w:rFonts w:ascii="Arial Narrow" w:eastAsia="Times New Roman" w:hAnsi="Arial Narrow" w:cs="Arial"/>
          <w:color w:val="000000" w:themeColor="text1"/>
          <w:sz w:val="14"/>
          <w:szCs w:val="20"/>
          <w:lang w:eastAsia="es-CO"/>
        </w:rPr>
        <w:t xml:space="preserve"> (T</w:t>
      </w:r>
      <w:r w:rsidR="008A35B9">
        <w:rPr>
          <w:rFonts w:ascii="Arial Narrow" w:eastAsia="Times New Roman" w:hAnsi="Arial Narrow" w:cs="Arial"/>
          <w:color w:val="000000" w:themeColor="text1"/>
          <w:sz w:val="14"/>
          <w:szCs w:val="20"/>
          <w:lang w:eastAsia="es-CO"/>
        </w:rPr>
        <w:t xml:space="preserve">emperatura máxima - </w:t>
      </w:r>
      <w:r w:rsidR="00DE0D9B" w:rsidRPr="00352A3E">
        <w:rPr>
          <w:rFonts w:ascii="Arial Narrow" w:eastAsia="Times New Roman" w:hAnsi="Arial Narrow" w:cs="Arial"/>
          <w:color w:val="000000" w:themeColor="text1"/>
          <w:sz w:val="14"/>
          <w:szCs w:val="20"/>
          <w:lang w:eastAsia="es-CO"/>
        </w:rPr>
        <w:t xml:space="preserve">Grados Celsius °C), </w:t>
      </w:r>
      <w:proofErr w:type="spellStart"/>
      <w:r w:rsidR="00DE0D9B" w:rsidRPr="00352A3E">
        <w:rPr>
          <w:rFonts w:ascii="Arial Narrow" w:eastAsia="Times New Roman" w:hAnsi="Arial Narrow" w:cs="Arial"/>
          <w:color w:val="000000" w:themeColor="text1"/>
          <w:sz w:val="14"/>
          <w:szCs w:val="20"/>
          <w:lang w:eastAsia="es-CO"/>
        </w:rPr>
        <w:t>Tm</w:t>
      </w:r>
      <w:r w:rsidR="002E0DB0" w:rsidRPr="00352A3E">
        <w:rPr>
          <w:rFonts w:ascii="Arial Narrow" w:eastAsia="Times New Roman" w:hAnsi="Arial Narrow" w:cs="Arial"/>
          <w:color w:val="000000" w:themeColor="text1"/>
          <w:sz w:val="14"/>
          <w:szCs w:val="20"/>
          <w:lang w:eastAsia="es-CO"/>
        </w:rPr>
        <w:t>ín</w:t>
      </w:r>
      <w:proofErr w:type="spellEnd"/>
      <w:r w:rsidR="00DE0D9B" w:rsidRPr="00352A3E">
        <w:rPr>
          <w:rFonts w:ascii="Arial Narrow" w:eastAsia="Times New Roman" w:hAnsi="Arial Narrow" w:cs="Arial"/>
          <w:color w:val="000000" w:themeColor="text1"/>
          <w:sz w:val="14"/>
          <w:szCs w:val="20"/>
          <w:lang w:eastAsia="es-CO"/>
        </w:rPr>
        <w:t xml:space="preserve"> (Temperatura m</w:t>
      </w:r>
      <w:r w:rsidR="002E0DB0" w:rsidRPr="00352A3E">
        <w:rPr>
          <w:rFonts w:ascii="Arial Narrow" w:eastAsia="Times New Roman" w:hAnsi="Arial Narrow" w:cs="Arial"/>
          <w:color w:val="000000" w:themeColor="text1"/>
          <w:sz w:val="14"/>
          <w:szCs w:val="20"/>
          <w:lang w:eastAsia="es-CO"/>
        </w:rPr>
        <w:t>ínima</w:t>
      </w:r>
      <w:r w:rsidR="008A35B9">
        <w:rPr>
          <w:rFonts w:ascii="Arial Narrow" w:eastAsia="Times New Roman" w:hAnsi="Arial Narrow" w:cs="Arial"/>
          <w:color w:val="000000" w:themeColor="text1"/>
          <w:sz w:val="14"/>
          <w:szCs w:val="20"/>
          <w:lang w:eastAsia="es-CO"/>
        </w:rPr>
        <w:t xml:space="preserve"> - </w:t>
      </w:r>
      <w:r w:rsidR="00DE0D9B" w:rsidRPr="00352A3E">
        <w:rPr>
          <w:rFonts w:ascii="Arial Narrow" w:eastAsia="Times New Roman" w:hAnsi="Arial Narrow" w:cs="Arial"/>
          <w:color w:val="000000" w:themeColor="text1"/>
          <w:sz w:val="14"/>
          <w:szCs w:val="20"/>
          <w:lang w:eastAsia="es-CO"/>
        </w:rPr>
        <w:t>Grados Celsius °C)</w:t>
      </w:r>
      <w:r w:rsidR="00112A6C" w:rsidRPr="00352A3E">
        <w:rPr>
          <w:rFonts w:ascii="Arial Narrow" w:eastAsia="Times New Roman" w:hAnsi="Arial Narrow" w:cs="Arial"/>
          <w:color w:val="000000" w:themeColor="text1"/>
          <w:sz w:val="14"/>
          <w:szCs w:val="20"/>
          <w:lang w:eastAsia="es-CO"/>
        </w:rPr>
        <w:t>.</w:t>
      </w:r>
    </w:p>
    <w:p w14:paraId="73432F3F" w14:textId="77777777" w:rsidR="008F6B5D" w:rsidRDefault="008F6B5D" w:rsidP="00D8799F">
      <w:pPr>
        <w:spacing w:after="0" w:line="240" w:lineRule="auto"/>
        <w:jc w:val="both"/>
        <w:rPr>
          <w:rFonts w:ascii="Arial Narrow" w:hAnsi="Arial Narrow" w:cs="Arial"/>
          <w:b/>
        </w:rPr>
      </w:pPr>
    </w:p>
    <w:p w14:paraId="73787E77" w14:textId="77777777" w:rsidR="008F6B5D" w:rsidRDefault="008F6B5D" w:rsidP="00D8799F">
      <w:pPr>
        <w:spacing w:after="0" w:line="240" w:lineRule="auto"/>
        <w:jc w:val="both"/>
        <w:rPr>
          <w:rFonts w:ascii="Arial Narrow" w:hAnsi="Arial Narrow" w:cs="Arial"/>
          <w:b/>
        </w:rPr>
      </w:pPr>
    </w:p>
    <w:p w14:paraId="7098A1B9" w14:textId="77777777" w:rsidR="00E86A10" w:rsidRDefault="00E86A10" w:rsidP="00D8799F">
      <w:pPr>
        <w:spacing w:after="0" w:line="240" w:lineRule="auto"/>
        <w:jc w:val="both"/>
        <w:rPr>
          <w:rFonts w:ascii="Arial Narrow" w:hAnsi="Arial Narrow" w:cs="Arial"/>
          <w:b/>
        </w:rPr>
      </w:pPr>
    </w:p>
    <w:p w14:paraId="2A813836" w14:textId="77777777" w:rsidR="00E86A10" w:rsidRDefault="00E86A10" w:rsidP="00D8799F">
      <w:pPr>
        <w:spacing w:after="0" w:line="240" w:lineRule="auto"/>
        <w:jc w:val="both"/>
        <w:rPr>
          <w:rFonts w:ascii="Arial Narrow" w:hAnsi="Arial Narrow" w:cs="Arial"/>
          <w:b/>
        </w:rPr>
      </w:pPr>
    </w:p>
    <w:p w14:paraId="3A5628CA" w14:textId="77777777" w:rsidR="00A05973" w:rsidRPr="00D8799F" w:rsidRDefault="00D8799F" w:rsidP="00D8799F">
      <w:pPr>
        <w:spacing w:after="0" w:line="240" w:lineRule="auto"/>
        <w:jc w:val="both"/>
        <w:rPr>
          <w:rFonts w:ascii="Arial Narrow" w:hAnsi="Arial Narrow" w:cs="Arial"/>
          <w:b/>
        </w:rPr>
      </w:pPr>
      <w:r w:rsidRPr="00D8799F">
        <w:rPr>
          <w:rFonts w:ascii="Arial Narrow" w:hAnsi="Arial Narrow" w:cs="Arial"/>
          <w:b/>
        </w:rPr>
        <w:lastRenderedPageBreak/>
        <w:t>CONTROL</w:t>
      </w:r>
      <w:r w:rsidR="00A05973" w:rsidRPr="00D8799F">
        <w:rPr>
          <w:rFonts w:ascii="Arial Narrow" w:hAnsi="Arial Narrow" w:cs="Arial"/>
          <w:b/>
        </w:rPr>
        <w:t xml:space="preserve"> DE CAMBIOS</w:t>
      </w:r>
    </w:p>
    <w:p w14:paraId="16679791" w14:textId="77777777" w:rsidR="00A05973" w:rsidRPr="0030397D" w:rsidRDefault="00A05973" w:rsidP="00A05973">
      <w:pPr>
        <w:pStyle w:val="Prrafodelista"/>
        <w:spacing w:after="0" w:line="240" w:lineRule="auto"/>
        <w:jc w:val="both"/>
        <w:rPr>
          <w:rFonts w:ascii="Arial Narrow" w:hAnsi="Arial Narrow" w:cs="Arial"/>
          <w:b/>
        </w:rPr>
      </w:pPr>
    </w:p>
    <w:tbl>
      <w:tblPr>
        <w:tblStyle w:val="Tablaconcuadrcula"/>
        <w:tblW w:w="6226" w:type="pct"/>
        <w:jc w:val="center"/>
        <w:tblLook w:val="04A0" w:firstRow="1" w:lastRow="0" w:firstColumn="1" w:lastColumn="0" w:noHBand="0" w:noVBand="1"/>
      </w:tblPr>
      <w:tblGrid>
        <w:gridCol w:w="3274"/>
        <w:gridCol w:w="4052"/>
        <w:gridCol w:w="3667"/>
      </w:tblGrid>
      <w:tr w:rsidR="00A05973" w:rsidRPr="0030397D" w14:paraId="118BEF1E" w14:textId="77777777" w:rsidTr="00930380">
        <w:trPr>
          <w:trHeight w:val="262"/>
          <w:jc w:val="center"/>
        </w:trPr>
        <w:tc>
          <w:tcPr>
            <w:tcW w:w="1489" w:type="pct"/>
            <w:shd w:val="clear" w:color="auto" w:fill="auto"/>
            <w:vAlign w:val="center"/>
          </w:tcPr>
          <w:p w14:paraId="1F2E4269" w14:textId="77777777" w:rsidR="00A05973" w:rsidRPr="0030397D" w:rsidRDefault="00D8799F" w:rsidP="00D8799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0397D">
              <w:rPr>
                <w:rFonts w:ascii="Arial Narrow" w:hAnsi="Arial Narrow" w:cs="Arial"/>
                <w:b/>
                <w:bCs/>
                <w:color w:val="020000"/>
                <w:sz w:val="22"/>
                <w:szCs w:val="22"/>
              </w:rPr>
              <w:t>VERSIÓN</w:t>
            </w:r>
          </w:p>
        </w:tc>
        <w:tc>
          <w:tcPr>
            <w:tcW w:w="1843" w:type="pct"/>
            <w:shd w:val="clear" w:color="auto" w:fill="auto"/>
            <w:vAlign w:val="center"/>
          </w:tcPr>
          <w:p w14:paraId="4CB67A7B" w14:textId="77777777" w:rsidR="00A05973" w:rsidRPr="0030397D" w:rsidRDefault="00D8799F" w:rsidP="00D8799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0397D">
              <w:rPr>
                <w:rFonts w:ascii="Arial Narrow" w:hAnsi="Arial Narrow" w:cs="Arial"/>
                <w:b/>
                <w:bCs/>
                <w:color w:val="020000"/>
                <w:sz w:val="22"/>
                <w:szCs w:val="22"/>
              </w:rPr>
              <w:t>F</w:t>
            </w:r>
            <w:r w:rsidRPr="0030397D">
              <w:rPr>
                <w:rFonts w:ascii="Arial Narrow" w:hAnsi="Arial Narrow" w:cs="Arial"/>
                <w:b/>
                <w:bCs/>
                <w:color w:val="010000"/>
                <w:sz w:val="22"/>
                <w:szCs w:val="22"/>
              </w:rPr>
              <w:t>E</w:t>
            </w:r>
            <w:r w:rsidRPr="0030397D">
              <w:rPr>
                <w:rFonts w:ascii="Arial Narrow" w:hAnsi="Arial Narrow" w:cs="Arial"/>
                <w:b/>
                <w:bCs/>
                <w:color w:val="020000"/>
                <w:sz w:val="22"/>
                <w:szCs w:val="22"/>
              </w:rPr>
              <w:t>CHA</w:t>
            </w:r>
          </w:p>
        </w:tc>
        <w:tc>
          <w:tcPr>
            <w:tcW w:w="1668" w:type="pct"/>
            <w:shd w:val="clear" w:color="auto" w:fill="auto"/>
            <w:vAlign w:val="center"/>
          </w:tcPr>
          <w:p w14:paraId="0F858D57" w14:textId="77777777" w:rsidR="00A05973" w:rsidRPr="0030397D" w:rsidRDefault="00D8799F" w:rsidP="000B0C0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30397D">
              <w:rPr>
                <w:rFonts w:ascii="Arial Narrow" w:hAnsi="Arial Narrow" w:cs="Arial"/>
                <w:b/>
                <w:bCs/>
                <w:color w:val="010000"/>
                <w:sz w:val="22"/>
                <w:szCs w:val="22"/>
              </w:rPr>
              <w:t>DESCR</w:t>
            </w:r>
            <w:r w:rsidRPr="0030397D">
              <w:rPr>
                <w:rFonts w:ascii="Arial Narrow" w:hAnsi="Arial Narrow" w:cs="Arial"/>
                <w:b/>
                <w:bCs/>
                <w:color w:val="020000"/>
                <w:sz w:val="22"/>
                <w:szCs w:val="22"/>
              </w:rPr>
              <w:t>I</w:t>
            </w:r>
            <w:r w:rsidRPr="0030397D">
              <w:rPr>
                <w:rFonts w:ascii="Arial Narrow" w:hAnsi="Arial Narrow" w:cs="Arial"/>
                <w:b/>
                <w:bCs/>
                <w:color w:val="010000"/>
                <w:sz w:val="22"/>
                <w:szCs w:val="22"/>
              </w:rPr>
              <w:t>PC</w:t>
            </w:r>
            <w:r w:rsidRPr="0030397D">
              <w:rPr>
                <w:rFonts w:ascii="Arial Narrow" w:hAnsi="Arial Narrow" w:cs="Arial"/>
                <w:b/>
                <w:bCs/>
                <w:color w:val="020000"/>
                <w:sz w:val="22"/>
                <w:szCs w:val="22"/>
              </w:rPr>
              <w:t>I</w:t>
            </w:r>
            <w:r w:rsidRPr="0030397D">
              <w:rPr>
                <w:rFonts w:ascii="Arial Narrow" w:hAnsi="Arial Narrow" w:cs="Arial"/>
                <w:b/>
                <w:bCs/>
                <w:color w:val="010000"/>
                <w:sz w:val="22"/>
                <w:szCs w:val="22"/>
              </w:rPr>
              <w:t>ÓN</w:t>
            </w:r>
          </w:p>
        </w:tc>
      </w:tr>
      <w:tr w:rsidR="00A05973" w:rsidRPr="0030397D" w14:paraId="204C6B87" w14:textId="77777777" w:rsidTr="00930380">
        <w:trPr>
          <w:trHeight w:val="262"/>
          <w:jc w:val="center"/>
        </w:trPr>
        <w:tc>
          <w:tcPr>
            <w:tcW w:w="1489" w:type="pct"/>
            <w:shd w:val="clear" w:color="auto" w:fill="auto"/>
          </w:tcPr>
          <w:p w14:paraId="40610154" w14:textId="77777777" w:rsidR="00A05973" w:rsidRPr="00E54118" w:rsidRDefault="00930380" w:rsidP="00D8799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54118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1843" w:type="pct"/>
            <w:shd w:val="clear" w:color="auto" w:fill="auto"/>
          </w:tcPr>
          <w:p w14:paraId="647CCC87" w14:textId="77777777" w:rsidR="00A05973" w:rsidRPr="00E54118" w:rsidRDefault="00D8799F" w:rsidP="00D8799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54118">
              <w:rPr>
                <w:rFonts w:ascii="Arial Narrow" w:hAnsi="Arial Narrow" w:cs="Arial"/>
                <w:sz w:val="18"/>
                <w:szCs w:val="18"/>
              </w:rPr>
              <w:t>30/09/2019</w:t>
            </w:r>
          </w:p>
        </w:tc>
        <w:tc>
          <w:tcPr>
            <w:tcW w:w="1668" w:type="pct"/>
            <w:shd w:val="clear" w:color="auto" w:fill="auto"/>
          </w:tcPr>
          <w:p w14:paraId="22BF4F28" w14:textId="77777777" w:rsidR="00A05973" w:rsidRPr="00E54118" w:rsidRDefault="00D8799F" w:rsidP="00E27E2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E54118">
              <w:rPr>
                <w:rFonts w:ascii="Arial Narrow" w:hAnsi="Arial Narrow" w:cs="Arial"/>
                <w:sz w:val="18"/>
                <w:szCs w:val="18"/>
              </w:rPr>
              <w:t>Creación de documento</w:t>
            </w:r>
          </w:p>
        </w:tc>
      </w:tr>
      <w:tr w:rsidR="00930380" w:rsidRPr="0030397D" w14:paraId="4D3FC482" w14:textId="77777777" w:rsidTr="00930380">
        <w:trPr>
          <w:trHeight w:val="262"/>
          <w:jc w:val="center"/>
        </w:trPr>
        <w:tc>
          <w:tcPr>
            <w:tcW w:w="1489" w:type="pct"/>
            <w:shd w:val="clear" w:color="auto" w:fill="auto"/>
          </w:tcPr>
          <w:p w14:paraId="2EC5E426" w14:textId="77777777" w:rsidR="00930380" w:rsidRPr="00E54118" w:rsidRDefault="00930380" w:rsidP="00D8799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54118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1843" w:type="pct"/>
            <w:shd w:val="clear" w:color="auto" w:fill="auto"/>
          </w:tcPr>
          <w:p w14:paraId="78CE51EE" w14:textId="77777777" w:rsidR="00930380" w:rsidRPr="00E54118" w:rsidRDefault="007901B3" w:rsidP="00D8799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54118">
              <w:rPr>
                <w:rFonts w:ascii="Arial Narrow" w:hAnsi="Arial Narrow" w:cs="Arial"/>
                <w:sz w:val="18"/>
                <w:szCs w:val="18"/>
              </w:rPr>
              <w:t>17/06</w:t>
            </w:r>
            <w:r w:rsidR="00930380" w:rsidRPr="00E54118">
              <w:rPr>
                <w:rFonts w:ascii="Arial Narrow" w:hAnsi="Arial Narrow" w:cs="Arial"/>
                <w:sz w:val="18"/>
                <w:szCs w:val="18"/>
              </w:rPr>
              <w:t>/2022</w:t>
            </w:r>
          </w:p>
        </w:tc>
        <w:tc>
          <w:tcPr>
            <w:tcW w:w="1668" w:type="pct"/>
            <w:shd w:val="clear" w:color="auto" w:fill="auto"/>
          </w:tcPr>
          <w:p w14:paraId="1E2A0648" w14:textId="77777777" w:rsidR="00930380" w:rsidRPr="00E54118" w:rsidRDefault="00D40213" w:rsidP="00E27E2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E54118">
              <w:rPr>
                <w:rFonts w:ascii="Arial Narrow" w:hAnsi="Arial Narrow" w:cs="Arial"/>
                <w:sz w:val="18"/>
                <w:szCs w:val="18"/>
              </w:rPr>
              <w:t>Ac</w:t>
            </w:r>
            <w:r w:rsidR="00E27E27" w:rsidRPr="00E54118">
              <w:rPr>
                <w:rFonts w:ascii="Arial Narrow" w:hAnsi="Arial Narrow" w:cs="Arial"/>
                <w:sz w:val="18"/>
                <w:szCs w:val="18"/>
              </w:rPr>
              <w:t xml:space="preserve">tualización estaciones, códigos, unidades de lectura </w:t>
            </w:r>
            <w:r w:rsidRPr="00E54118">
              <w:rPr>
                <w:rFonts w:ascii="Arial Narrow" w:hAnsi="Arial Narrow" w:cs="Arial"/>
                <w:sz w:val="18"/>
                <w:szCs w:val="18"/>
              </w:rPr>
              <w:t>y líder del proceso</w:t>
            </w:r>
          </w:p>
        </w:tc>
      </w:tr>
      <w:tr w:rsidR="00E54118" w:rsidRPr="0030397D" w14:paraId="67292193" w14:textId="77777777" w:rsidTr="00930380">
        <w:trPr>
          <w:trHeight w:val="262"/>
          <w:jc w:val="center"/>
        </w:trPr>
        <w:tc>
          <w:tcPr>
            <w:tcW w:w="1489" w:type="pct"/>
            <w:shd w:val="clear" w:color="auto" w:fill="auto"/>
          </w:tcPr>
          <w:p w14:paraId="61DF9CDA" w14:textId="2FF9F4CC" w:rsidR="00E54118" w:rsidRPr="00E54118" w:rsidRDefault="00E54118" w:rsidP="00D8799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54118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1843" w:type="pct"/>
            <w:shd w:val="clear" w:color="auto" w:fill="auto"/>
          </w:tcPr>
          <w:p w14:paraId="5A914736" w14:textId="39FB954A" w:rsidR="00E54118" w:rsidRPr="00E54118" w:rsidRDefault="001A246E" w:rsidP="00D8799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13/12</w:t>
            </w:r>
            <w:r w:rsidR="00E54118" w:rsidRPr="00E54118">
              <w:rPr>
                <w:rFonts w:ascii="Arial Narrow" w:hAnsi="Arial Narrow" w:cs="Arial"/>
                <w:sz w:val="18"/>
                <w:szCs w:val="18"/>
              </w:rPr>
              <w:t>/2023</w:t>
            </w:r>
          </w:p>
        </w:tc>
        <w:tc>
          <w:tcPr>
            <w:tcW w:w="1668" w:type="pct"/>
            <w:shd w:val="clear" w:color="auto" w:fill="auto"/>
          </w:tcPr>
          <w:p w14:paraId="1265D1AA" w14:textId="29D1ADDE" w:rsidR="00E54118" w:rsidRPr="00E54118" w:rsidRDefault="00E54118" w:rsidP="00E27E2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E54118">
              <w:rPr>
                <w:rFonts w:ascii="Arial Narrow" w:hAnsi="Arial Narrow" w:cs="Arial"/>
                <w:sz w:val="18"/>
                <w:szCs w:val="18"/>
              </w:rPr>
              <w:t xml:space="preserve">Corrección de ortografía, redacción y </w:t>
            </w:r>
            <w:proofErr w:type="spellStart"/>
            <w:r w:rsidRPr="00E54118">
              <w:rPr>
                <w:rFonts w:ascii="Arial Narrow" w:hAnsi="Arial Narrow" w:cs="Arial"/>
                <w:sz w:val="18"/>
                <w:szCs w:val="18"/>
              </w:rPr>
              <w:t>versionamiento</w:t>
            </w:r>
            <w:proofErr w:type="spellEnd"/>
          </w:p>
        </w:tc>
      </w:tr>
    </w:tbl>
    <w:p w14:paraId="22628C97" w14:textId="77777777" w:rsidR="00A05973" w:rsidRPr="0030397D" w:rsidRDefault="00A05973" w:rsidP="00A05973">
      <w:pPr>
        <w:tabs>
          <w:tab w:val="left" w:pos="1680"/>
        </w:tabs>
        <w:spacing w:after="0" w:line="240" w:lineRule="auto"/>
        <w:jc w:val="both"/>
        <w:rPr>
          <w:rFonts w:ascii="Arial Narrow" w:hAnsi="Arial Narrow" w:cs="Arial"/>
          <w:b/>
        </w:rPr>
      </w:pPr>
    </w:p>
    <w:tbl>
      <w:tblPr>
        <w:tblW w:w="11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0"/>
        <w:gridCol w:w="4027"/>
        <w:gridCol w:w="3712"/>
      </w:tblGrid>
      <w:tr w:rsidR="00D8799F" w:rsidRPr="0030397D" w14:paraId="521396FE" w14:textId="77777777" w:rsidTr="008A2543">
        <w:trPr>
          <w:trHeight w:val="394"/>
          <w:jc w:val="center"/>
        </w:trPr>
        <w:tc>
          <w:tcPr>
            <w:tcW w:w="3330" w:type="dxa"/>
          </w:tcPr>
          <w:p w14:paraId="39B83CC5" w14:textId="77777777" w:rsidR="00D8799F" w:rsidRPr="0030397D" w:rsidRDefault="00D8799F" w:rsidP="00D8799F">
            <w:pPr>
              <w:pStyle w:val="Sinespaciado"/>
              <w:jc w:val="center"/>
              <w:rPr>
                <w:rFonts w:ascii="Arial Narrow" w:hAnsi="Arial Narrow"/>
                <w:b/>
              </w:rPr>
            </w:pPr>
            <w:r w:rsidRPr="0030397D">
              <w:rPr>
                <w:rFonts w:ascii="Arial Narrow" w:hAnsi="Arial Narrow"/>
                <w:b/>
              </w:rPr>
              <w:t>ELABORÓ:</w:t>
            </w:r>
          </w:p>
        </w:tc>
        <w:tc>
          <w:tcPr>
            <w:tcW w:w="4027" w:type="dxa"/>
          </w:tcPr>
          <w:p w14:paraId="6C002915" w14:textId="77777777" w:rsidR="00D8799F" w:rsidRPr="0030397D" w:rsidRDefault="00D8799F" w:rsidP="00D8799F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 w:cs="Arial"/>
                <w:b/>
              </w:rPr>
            </w:pPr>
            <w:r w:rsidRPr="0030397D">
              <w:rPr>
                <w:rFonts w:ascii="Arial Narrow" w:hAnsi="Arial Narrow" w:cs="Arial"/>
                <w:b/>
              </w:rPr>
              <w:t>REVISÓ:</w:t>
            </w:r>
          </w:p>
        </w:tc>
        <w:tc>
          <w:tcPr>
            <w:tcW w:w="3712" w:type="dxa"/>
          </w:tcPr>
          <w:p w14:paraId="5D34EA76" w14:textId="77777777" w:rsidR="00D8799F" w:rsidRPr="0030397D" w:rsidRDefault="00D8799F" w:rsidP="00D8799F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 w:cs="Arial"/>
                <w:b/>
              </w:rPr>
            </w:pPr>
            <w:r w:rsidRPr="0030397D">
              <w:rPr>
                <w:rFonts w:ascii="Arial Narrow" w:hAnsi="Arial Narrow" w:cs="Arial"/>
                <w:b/>
              </w:rPr>
              <w:t>APROBÓ:</w:t>
            </w:r>
          </w:p>
        </w:tc>
      </w:tr>
      <w:tr w:rsidR="00E54118" w:rsidRPr="0030397D" w14:paraId="4F8CBC4C" w14:textId="77777777" w:rsidTr="00E54118">
        <w:trPr>
          <w:trHeight w:val="1088"/>
          <w:jc w:val="center"/>
        </w:trPr>
        <w:tc>
          <w:tcPr>
            <w:tcW w:w="3330" w:type="dxa"/>
            <w:shd w:val="clear" w:color="auto" w:fill="auto"/>
            <w:vAlign w:val="center"/>
          </w:tcPr>
          <w:p w14:paraId="20FEBA64" w14:textId="77777777" w:rsidR="00E54118" w:rsidRPr="00D40213" w:rsidRDefault="00E54118" w:rsidP="00E54118">
            <w:pPr>
              <w:pStyle w:val="Sinespaciado"/>
              <w:jc w:val="center"/>
              <w:rPr>
                <w:rFonts w:ascii="Arial Narrow" w:hAnsi="Arial Narrow"/>
                <w:b/>
              </w:rPr>
            </w:pPr>
            <w:r w:rsidRPr="00D40213">
              <w:rPr>
                <w:rFonts w:ascii="Arial Narrow" w:hAnsi="Arial Narrow"/>
                <w:b/>
              </w:rPr>
              <w:t>MÓNICA SANABRIA MEJÍA</w:t>
            </w:r>
          </w:p>
          <w:p w14:paraId="674157FB" w14:textId="77777777" w:rsidR="00E54118" w:rsidRPr="00D40213" w:rsidRDefault="00E54118" w:rsidP="00E54118">
            <w:pPr>
              <w:pStyle w:val="Sinespaciado"/>
              <w:jc w:val="center"/>
              <w:rPr>
                <w:rFonts w:ascii="Arial Narrow" w:hAnsi="Arial Narrow"/>
              </w:rPr>
            </w:pPr>
            <w:r w:rsidRPr="00D40213">
              <w:rPr>
                <w:rFonts w:ascii="Arial Narrow" w:hAnsi="Arial Narrow"/>
              </w:rPr>
              <w:t xml:space="preserve">Profesional Apoyo </w:t>
            </w:r>
            <w:proofErr w:type="spellStart"/>
            <w:r w:rsidRPr="00D40213">
              <w:rPr>
                <w:rFonts w:ascii="Arial Narrow" w:hAnsi="Arial Narrow"/>
              </w:rPr>
              <w:t>OSPA</w:t>
            </w:r>
            <w:proofErr w:type="spellEnd"/>
          </w:p>
          <w:p w14:paraId="50D9273A" w14:textId="77777777" w:rsidR="00E54118" w:rsidRPr="00D40213" w:rsidRDefault="00E54118" w:rsidP="00E54118">
            <w:pPr>
              <w:pStyle w:val="Sinespaciado"/>
              <w:jc w:val="center"/>
              <w:rPr>
                <w:rFonts w:ascii="Arial Narrow" w:hAnsi="Arial Narrow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60CBF1A1" w14:textId="77777777" w:rsidR="00E54118" w:rsidRDefault="00E54118" w:rsidP="00E541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es-CO"/>
              </w:rPr>
            </w:pPr>
          </w:p>
          <w:p w14:paraId="0B018F0C" w14:textId="77777777" w:rsidR="00E54118" w:rsidRDefault="00E54118" w:rsidP="00E541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es-CO"/>
              </w:rPr>
            </w:pPr>
          </w:p>
          <w:p w14:paraId="55D985DE" w14:textId="77777777" w:rsidR="00E54118" w:rsidRDefault="00E54118" w:rsidP="00E541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es-CO"/>
              </w:rPr>
            </w:pPr>
          </w:p>
          <w:p w14:paraId="14F16C91" w14:textId="77777777" w:rsidR="00E54118" w:rsidRPr="00202172" w:rsidRDefault="00E54118" w:rsidP="00E541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es-CO"/>
              </w:rPr>
            </w:pPr>
            <w:r w:rsidRPr="00202172">
              <w:rPr>
                <w:rFonts w:ascii="Arial Narrow" w:eastAsia="Times New Roman" w:hAnsi="Arial Narrow" w:cs="Arial"/>
                <w:b/>
                <w:bCs/>
                <w:color w:val="000000"/>
                <w:lang w:eastAsia="es-CO"/>
              </w:rPr>
              <w:t xml:space="preserve">MAURICIO TORRES </w:t>
            </w:r>
            <w:r>
              <w:rPr>
                <w:rFonts w:ascii="Arial Narrow" w:eastAsia="Times New Roman" w:hAnsi="Arial Narrow" w:cs="Arial"/>
                <w:b/>
                <w:bCs/>
                <w:color w:val="000000"/>
                <w:lang w:eastAsia="es-CO"/>
              </w:rPr>
              <w:t>GRANADA</w:t>
            </w:r>
          </w:p>
          <w:p w14:paraId="0CDEC521" w14:textId="77777777" w:rsidR="00E54118" w:rsidRDefault="00E54118" w:rsidP="00E541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es-CO"/>
              </w:rPr>
              <w:t>Profesional especializado</w:t>
            </w:r>
          </w:p>
          <w:p w14:paraId="593D3D48" w14:textId="77777777" w:rsidR="00E54118" w:rsidRDefault="00E54118" w:rsidP="00E541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es-CO"/>
              </w:rPr>
              <w:t>Líder equipo de datos</w:t>
            </w:r>
          </w:p>
          <w:p w14:paraId="1D64D923" w14:textId="77777777" w:rsidR="00E54118" w:rsidRDefault="00E54118" w:rsidP="00E541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</w:p>
          <w:p w14:paraId="40EACF5C" w14:textId="77777777" w:rsidR="00E54118" w:rsidRDefault="00E54118" w:rsidP="00E541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es-CO"/>
              </w:rPr>
            </w:pPr>
          </w:p>
          <w:p w14:paraId="0B21C661" w14:textId="77777777" w:rsidR="00E54118" w:rsidRDefault="00E54118" w:rsidP="00E541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es-CO"/>
              </w:rPr>
            </w:pPr>
          </w:p>
          <w:p w14:paraId="29C4356E" w14:textId="77777777" w:rsidR="00E54118" w:rsidRPr="00202172" w:rsidRDefault="00E54118" w:rsidP="00E541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es-CO"/>
              </w:rPr>
            </w:pPr>
            <w:proofErr w:type="spellStart"/>
            <w:r w:rsidRPr="00202172">
              <w:rPr>
                <w:rFonts w:ascii="Arial Narrow" w:eastAsia="Times New Roman" w:hAnsi="Arial Narrow" w:cs="Arial"/>
                <w:b/>
                <w:bCs/>
                <w:color w:val="000000"/>
                <w:lang w:eastAsia="es-CO"/>
              </w:rPr>
              <w:t>EVER</w:t>
            </w:r>
            <w:proofErr w:type="spellEnd"/>
            <w:r w:rsidRPr="00202172">
              <w:rPr>
                <w:rFonts w:ascii="Arial Narrow" w:eastAsia="Times New Roman" w:hAnsi="Arial Narrow" w:cs="Arial"/>
                <w:b/>
                <w:bCs/>
                <w:color w:val="000000"/>
                <w:lang w:eastAsia="es-CO"/>
              </w:rPr>
              <w:t xml:space="preserve"> ANDRÉS SALAZAR</w:t>
            </w:r>
          </w:p>
          <w:p w14:paraId="67428DA8" w14:textId="77777777" w:rsidR="00E54118" w:rsidRDefault="00E54118" w:rsidP="00E541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es-CO"/>
              </w:rPr>
              <w:t>Profesional especializado</w:t>
            </w:r>
          </w:p>
          <w:p w14:paraId="1F5A8506" w14:textId="6C07DB50" w:rsidR="00E54118" w:rsidRPr="00D40213" w:rsidRDefault="00E54118" w:rsidP="00E54118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712" w:type="dxa"/>
            <w:shd w:val="clear" w:color="auto" w:fill="auto"/>
            <w:vAlign w:val="center"/>
          </w:tcPr>
          <w:p w14:paraId="36F5472D" w14:textId="77777777" w:rsidR="001A246E" w:rsidRPr="001A246E" w:rsidRDefault="001A246E" w:rsidP="001A24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  <w:r w:rsidRPr="001A246E">
              <w:rPr>
                <w:rFonts w:ascii="Arial Narrow" w:eastAsia="Times New Roman" w:hAnsi="Arial Narrow" w:cs="Arial"/>
                <w:b/>
                <w:bCs/>
                <w:lang w:eastAsia="es-CO"/>
              </w:rPr>
              <w:t>INGRID TATIANA SIERRA GIRALDO</w:t>
            </w:r>
          </w:p>
          <w:p w14:paraId="5A8C32FB" w14:textId="7AB86954" w:rsidR="00E54118" w:rsidRPr="001A246E" w:rsidRDefault="001A246E" w:rsidP="001A246E">
            <w:pPr>
              <w:pStyle w:val="Sinespaciado"/>
              <w:jc w:val="center"/>
              <w:rPr>
                <w:rFonts w:ascii="Arial Narrow" w:hAnsi="Arial Narrow" w:cs="Arial"/>
              </w:rPr>
            </w:pPr>
            <w:r w:rsidRPr="001A246E">
              <w:rPr>
                <w:rFonts w:ascii="Arial Narrow" w:eastAsia="Times New Roman" w:hAnsi="Arial Narrow" w:cs="Arial"/>
                <w:lang w:eastAsia="es-CO"/>
              </w:rPr>
              <w:t xml:space="preserve">Jefe Oficina de Alertas y Pronósticos </w:t>
            </w:r>
            <w:proofErr w:type="spellStart"/>
            <w:r w:rsidRPr="001A246E">
              <w:rPr>
                <w:rFonts w:ascii="Arial Narrow" w:eastAsia="Times New Roman" w:hAnsi="Arial Narrow" w:cs="Arial"/>
                <w:lang w:eastAsia="es-CO"/>
              </w:rPr>
              <w:t>OSPA</w:t>
            </w:r>
            <w:proofErr w:type="spellEnd"/>
          </w:p>
        </w:tc>
      </w:tr>
    </w:tbl>
    <w:p w14:paraId="652085C6" w14:textId="77777777" w:rsidR="00A05973" w:rsidRPr="00C74FD1" w:rsidRDefault="00A05973" w:rsidP="00192E86">
      <w:pPr>
        <w:tabs>
          <w:tab w:val="left" w:pos="1680"/>
        </w:tabs>
        <w:rPr>
          <w:rFonts w:ascii="Arial Narrow" w:hAnsi="Arial Narrow" w:cs="Arial"/>
          <w:b/>
        </w:rPr>
      </w:pPr>
    </w:p>
    <w:sectPr w:rsidR="00A05973" w:rsidRPr="00C74FD1" w:rsidSect="004C0A0A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38C98" w14:textId="77777777" w:rsidR="00234296" w:rsidRDefault="00234296" w:rsidP="001B088A">
      <w:pPr>
        <w:spacing w:after="0" w:line="240" w:lineRule="auto"/>
      </w:pPr>
      <w:r>
        <w:separator/>
      </w:r>
    </w:p>
  </w:endnote>
  <w:endnote w:type="continuationSeparator" w:id="0">
    <w:p w14:paraId="1FD320FA" w14:textId="77777777" w:rsidR="00234296" w:rsidRDefault="00234296" w:rsidP="001B0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011CA" w14:textId="77777777" w:rsidR="007335C5" w:rsidRDefault="007335C5" w:rsidP="0082702A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228C4" w14:textId="77777777" w:rsidR="00234296" w:rsidRDefault="00234296" w:rsidP="001B088A">
      <w:pPr>
        <w:spacing w:after="0" w:line="240" w:lineRule="auto"/>
      </w:pPr>
      <w:r>
        <w:separator/>
      </w:r>
    </w:p>
  </w:footnote>
  <w:footnote w:type="continuationSeparator" w:id="0">
    <w:p w14:paraId="18AEDB15" w14:textId="77777777" w:rsidR="00234296" w:rsidRDefault="00234296" w:rsidP="001B0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166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134"/>
      <w:gridCol w:w="4570"/>
      <w:gridCol w:w="4183"/>
    </w:tblGrid>
    <w:tr w:rsidR="00B80EB6" w:rsidRPr="001A246E" w14:paraId="19688506" w14:textId="77777777" w:rsidTr="008A2543">
      <w:trPr>
        <w:trHeight w:val="137"/>
        <w:jc w:val="center"/>
      </w:trPr>
      <w:tc>
        <w:tcPr>
          <w:tcW w:w="980" w:type="pct"/>
          <w:vMerge w:val="restart"/>
          <w:vAlign w:val="center"/>
        </w:tcPr>
        <w:p w14:paraId="04FF6ABC" w14:textId="77777777" w:rsidR="00B80EB6" w:rsidRPr="00D8799F" w:rsidRDefault="00B80EB6" w:rsidP="00D8799F">
          <w:pPr>
            <w:pStyle w:val="Encabezado"/>
            <w:rPr>
              <w:rFonts w:ascii="Arial Narrow" w:hAnsi="Arial Narrow" w:cs="Arial"/>
            </w:rPr>
          </w:pPr>
          <w:r w:rsidRPr="00D8799F">
            <w:rPr>
              <w:rFonts w:ascii="Arial Narrow" w:hAnsi="Arial Narrow" w:cs="Arial"/>
              <w:noProof/>
              <w:lang w:val="es-MX" w:eastAsia="es-MX"/>
            </w:rPr>
            <w:drawing>
              <wp:inline distT="0" distB="0" distL="0" distR="0" wp14:anchorId="654C1B46" wp14:editId="33BF2B97">
                <wp:extent cx="1143000" cy="590550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99" w:type="pct"/>
          <w:vMerge w:val="restart"/>
          <w:vAlign w:val="center"/>
        </w:tcPr>
        <w:p w14:paraId="55AE503D" w14:textId="77777777" w:rsidR="00B80EB6" w:rsidRPr="00D8799F" w:rsidRDefault="00B80EB6" w:rsidP="00352A3E">
          <w:pPr>
            <w:pStyle w:val="Encabezado"/>
            <w:jc w:val="center"/>
            <w:rPr>
              <w:rFonts w:ascii="Arial Narrow" w:hAnsi="Arial Narrow" w:cs="Arial"/>
              <w:b/>
              <w:bCs/>
            </w:rPr>
          </w:pPr>
          <w:r w:rsidRPr="00D8799F">
            <w:rPr>
              <w:rFonts w:ascii="Arial Narrow" w:hAnsi="Arial Narrow" w:cs="Arial"/>
              <w:b/>
              <w:bCs/>
            </w:rPr>
            <w:t>FORMATO RECEPCIÓN DATO PRELIMINAR</w:t>
          </w:r>
        </w:p>
        <w:p w14:paraId="1B4918DE" w14:textId="77777777" w:rsidR="00B80EB6" w:rsidRPr="00D8799F" w:rsidRDefault="00B80EB6" w:rsidP="00352A3E">
          <w:pPr>
            <w:pStyle w:val="Encabezado"/>
            <w:jc w:val="center"/>
            <w:rPr>
              <w:rFonts w:ascii="Arial Narrow" w:hAnsi="Arial Narrow" w:cs="Arial"/>
              <w:b/>
            </w:rPr>
          </w:pPr>
          <w:r w:rsidRPr="00D8799F">
            <w:rPr>
              <w:rFonts w:ascii="Arial Narrow" w:hAnsi="Arial Narrow" w:cs="Arial"/>
              <w:b/>
              <w:bCs/>
            </w:rPr>
            <w:t>PRINCIPALES CIUDADES</w:t>
          </w:r>
        </w:p>
      </w:tc>
      <w:tc>
        <w:tcPr>
          <w:tcW w:w="1921" w:type="pct"/>
        </w:tcPr>
        <w:p w14:paraId="5E4BB4EB" w14:textId="77777777" w:rsidR="00B80EB6" w:rsidRPr="00E54118" w:rsidRDefault="00D8799F" w:rsidP="00D8799F">
          <w:pPr>
            <w:spacing w:after="0" w:line="240" w:lineRule="auto"/>
            <w:rPr>
              <w:rFonts w:ascii="Arial Narrow" w:hAnsi="Arial Narrow"/>
              <w:lang w:val="en-US"/>
            </w:rPr>
          </w:pPr>
          <w:r w:rsidRPr="00E54118">
            <w:rPr>
              <w:rFonts w:ascii="Arial Narrow" w:hAnsi="Arial Narrow"/>
              <w:b/>
              <w:lang w:val="en-US"/>
            </w:rPr>
            <w:t>CÓDIGO</w:t>
          </w:r>
          <w:r w:rsidR="00B80EB6" w:rsidRPr="00E54118">
            <w:rPr>
              <w:rFonts w:ascii="Arial Narrow" w:hAnsi="Arial Narrow"/>
              <w:lang w:val="en-US"/>
            </w:rPr>
            <w:t>: M-S-P-</w:t>
          </w:r>
          <w:proofErr w:type="spellStart"/>
          <w:r w:rsidR="00B80EB6" w:rsidRPr="00E54118">
            <w:rPr>
              <w:rFonts w:ascii="Arial Narrow" w:hAnsi="Arial Narrow"/>
              <w:lang w:val="en-US"/>
            </w:rPr>
            <w:t>F</w:t>
          </w:r>
          <w:r w:rsidR="00690BC4" w:rsidRPr="00E54118">
            <w:rPr>
              <w:rFonts w:ascii="Arial Narrow" w:hAnsi="Arial Narrow"/>
              <w:lang w:val="en-US"/>
            </w:rPr>
            <w:t>004</w:t>
          </w:r>
          <w:proofErr w:type="spellEnd"/>
        </w:p>
      </w:tc>
    </w:tr>
    <w:tr w:rsidR="00B80EB6" w:rsidRPr="00D8799F" w14:paraId="2E163CA5" w14:textId="77777777" w:rsidTr="008A2543">
      <w:trPr>
        <w:trHeight w:val="254"/>
        <w:jc w:val="center"/>
      </w:trPr>
      <w:tc>
        <w:tcPr>
          <w:tcW w:w="980" w:type="pct"/>
          <w:vMerge/>
        </w:tcPr>
        <w:p w14:paraId="59C3EF00" w14:textId="77777777" w:rsidR="00B80EB6" w:rsidRPr="00D8799F" w:rsidRDefault="00B80EB6" w:rsidP="00B80EB6">
          <w:pPr>
            <w:pStyle w:val="Encabezado"/>
            <w:rPr>
              <w:rFonts w:ascii="Arial Narrow" w:hAnsi="Arial Narrow" w:cs="Arial"/>
              <w:lang w:val="en-US"/>
            </w:rPr>
          </w:pPr>
        </w:p>
      </w:tc>
      <w:tc>
        <w:tcPr>
          <w:tcW w:w="2099" w:type="pct"/>
          <w:vMerge/>
        </w:tcPr>
        <w:p w14:paraId="4CB4B934" w14:textId="77777777" w:rsidR="00B80EB6" w:rsidRPr="00D8799F" w:rsidRDefault="00B80EB6" w:rsidP="00B80EB6">
          <w:pPr>
            <w:pStyle w:val="Encabezado"/>
            <w:rPr>
              <w:rFonts w:ascii="Arial Narrow" w:hAnsi="Arial Narrow" w:cs="Arial"/>
              <w:lang w:val="en-US"/>
            </w:rPr>
          </w:pPr>
        </w:p>
      </w:tc>
      <w:tc>
        <w:tcPr>
          <w:tcW w:w="1921" w:type="pct"/>
        </w:tcPr>
        <w:p w14:paraId="4C31D070" w14:textId="052AF6FA" w:rsidR="00B80EB6" w:rsidRPr="00686BE8" w:rsidRDefault="00D8799F" w:rsidP="00B80EB6">
          <w:pPr>
            <w:spacing w:after="0" w:line="240" w:lineRule="auto"/>
            <w:rPr>
              <w:rFonts w:ascii="Arial Narrow" w:hAnsi="Arial Narrow"/>
            </w:rPr>
          </w:pPr>
          <w:r w:rsidRPr="00686BE8">
            <w:rPr>
              <w:rFonts w:ascii="Arial Narrow" w:hAnsi="Arial Narrow"/>
              <w:b/>
            </w:rPr>
            <w:t>VERSIÓN</w:t>
          </w:r>
          <w:r w:rsidR="004C76B0" w:rsidRPr="00686BE8">
            <w:rPr>
              <w:rFonts w:ascii="Arial Narrow" w:hAnsi="Arial Narrow"/>
            </w:rPr>
            <w:t xml:space="preserve">:  </w:t>
          </w:r>
          <w:r w:rsidR="00E54118">
            <w:rPr>
              <w:rFonts w:ascii="Arial Narrow" w:hAnsi="Arial Narrow"/>
            </w:rPr>
            <w:t>3</w:t>
          </w:r>
        </w:p>
      </w:tc>
    </w:tr>
    <w:tr w:rsidR="00B80EB6" w:rsidRPr="00D8799F" w14:paraId="69F972BA" w14:textId="77777777" w:rsidTr="008A2543">
      <w:trPr>
        <w:trHeight w:val="228"/>
        <w:jc w:val="center"/>
      </w:trPr>
      <w:tc>
        <w:tcPr>
          <w:tcW w:w="980" w:type="pct"/>
          <w:vMerge/>
        </w:tcPr>
        <w:p w14:paraId="26214542" w14:textId="77777777" w:rsidR="00B80EB6" w:rsidRPr="00D8799F" w:rsidRDefault="00B80EB6" w:rsidP="00B80EB6">
          <w:pPr>
            <w:pStyle w:val="Encabezado"/>
            <w:rPr>
              <w:rFonts w:ascii="Arial Narrow" w:hAnsi="Arial Narrow" w:cs="Arial"/>
            </w:rPr>
          </w:pPr>
        </w:p>
      </w:tc>
      <w:tc>
        <w:tcPr>
          <w:tcW w:w="2099" w:type="pct"/>
          <w:vMerge/>
        </w:tcPr>
        <w:p w14:paraId="656ABB1C" w14:textId="77777777" w:rsidR="00B80EB6" w:rsidRPr="00D8799F" w:rsidRDefault="00B80EB6" w:rsidP="00B80EB6">
          <w:pPr>
            <w:pStyle w:val="Encabezado"/>
            <w:rPr>
              <w:rFonts w:ascii="Arial Narrow" w:hAnsi="Arial Narrow" w:cs="Arial"/>
            </w:rPr>
          </w:pPr>
        </w:p>
      </w:tc>
      <w:tc>
        <w:tcPr>
          <w:tcW w:w="1921" w:type="pct"/>
        </w:tcPr>
        <w:p w14:paraId="4A98FB9C" w14:textId="437C686F" w:rsidR="00B80EB6" w:rsidRPr="00686BE8" w:rsidRDefault="00D8799F" w:rsidP="00B80EB6">
          <w:pPr>
            <w:spacing w:after="0" w:line="240" w:lineRule="auto"/>
            <w:rPr>
              <w:rFonts w:ascii="Arial Narrow" w:hAnsi="Arial Narrow"/>
            </w:rPr>
          </w:pPr>
          <w:r w:rsidRPr="00686BE8">
            <w:rPr>
              <w:rFonts w:ascii="Arial Narrow" w:hAnsi="Arial Narrow"/>
              <w:b/>
            </w:rPr>
            <w:t>FECHA:</w:t>
          </w:r>
          <w:r w:rsidR="007901B3">
            <w:rPr>
              <w:rFonts w:ascii="Arial Narrow" w:hAnsi="Arial Narrow"/>
            </w:rPr>
            <w:t xml:space="preserve"> </w:t>
          </w:r>
          <w:r w:rsidR="001A246E" w:rsidRPr="001A246E">
            <w:rPr>
              <w:rFonts w:ascii="Arial Narrow" w:hAnsi="Arial Narrow"/>
            </w:rPr>
            <w:t>13/12/2023</w:t>
          </w:r>
        </w:p>
      </w:tc>
    </w:tr>
    <w:tr w:rsidR="007335C5" w:rsidRPr="00D8799F" w14:paraId="678EA21B" w14:textId="77777777" w:rsidTr="008A2543">
      <w:trPr>
        <w:trHeight w:val="43"/>
        <w:jc w:val="center"/>
      </w:trPr>
      <w:tc>
        <w:tcPr>
          <w:tcW w:w="980" w:type="pct"/>
          <w:vMerge/>
        </w:tcPr>
        <w:p w14:paraId="21B3285B" w14:textId="77777777" w:rsidR="007335C5" w:rsidRPr="00D8799F" w:rsidRDefault="007335C5" w:rsidP="007335C5">
          <w:pPr>
            <w:pStyle w:val="Encabezado"/>
            <w:rPr>
              <w:rFonts w:ascii="Arial Narrow" w:hAnsi="Arial Narrow" w:cs="Arial"/>
            </w:rPr>
          </w:pPr>
        </w:p>
      </w:tc>
      <w:tc>
        <w:tcPr>
          <w:tcW w:w="2099" w:type="pct"/>
          <w:vMerge/>
        </w:tcPr>
        <w:p w14:paraId="711FFC47" w14:textId="77777777" w:rsidR="007335C5" w:rsidRPr="00D8799F" w:rsidRDefault="007335C5" w:rsidP="007335C5">
          <w:pPr>
            <w:pStyle w:val="Encabezado"/>
            <w:rPr>
              <w:rFonts w:ascii="Arial Narrow" w:hAnsi="Arial Narrow" w:cs="Arial"/>
            </w:rPr>
          </w:pPr>
        </w:p>
      </w:tc>
      <w:tc>
        <w:tcPr>
          <w:tcW w:w="1921" w:type="pct"/>
          <w:vAlign w:val="center"/>
        </w:tcPr>
        <w:p w14:paraId="731E2C19" w14:textId="77777777" w:rsidR="007335C5" w:rsidRPr="00D8799F" w:rsidRDefault="00D8799F" w:rsidP="007D3FC5">
          <w:pPr>
            <w:pStyle w:val="Encabezado"/>
            <w:rPr>
              <w:rFonts w:ascii="Arial Narrow" w:hAnsi="Arial Narrow" w:cs="Arial"/>
            </w:rPr>
          </w:pPr>
          <w:r w:rsidRPr="00D8799F">
            <w:rPr>
              <w:rFonts w:ascii="Arial Narrow" w:hAnsi="Arial Narrow" w:cs="Arial"/>
              <w:b/>
            </w:rPr>
            <w:t>PÁGINA</w:t>
          </w:r>
          <w:r w:rsidR="007335C5" w:rsidRPr="00D8799F">
            <w:rPr>
              <w:rFonts w:ascii="Arial Narrow" w:hAnsi="Arial Narrow" w:cs="Arial"/>
            </w:rPr>
            <w:t xml:space="preserve">: </w:t>
          </w:r>
          <w:r w:rsidR="005A065F" w:rsidRPr="00D8799F">
            <w:rPr>
              <w:rFonts w:ascii="Arial Narrow" w:hAnsi="Arial Narrow" w:cs="Arial"/>
            </w:rPr>
            <w:fldChar w:fldCharType="begin"/>
          </w:r>
          <w:r w:rsidR="007335C5" w:rsidRPr="00D8799F">
            <w:rPr>
              <w:rFonts w:ascii="Arial Narrow" w:hAnsi="Arial Narrow" w:cs="Arial"/>
            </w:rPr>
            <w:instrText>PAGE</w:instrText>
          </w:r>
          <w:r w:rsidR="005A065F" w:rsidRPr="00D8799F">
            <w:rPr>
              <w:rFonts w:ascii="Arial Narrow" w:hAnsi="Arial Narrow" w:cs="Arial"/>
            </w:rPr>
            <w:fldChar w:fldCharType="separate"/>
          </w:r>
          <w:r w:rsidR="009F6A9D">
            <w:rPr>
              <w:rFonts w:ascii="Arial Narrow" w:hAnsi="Arial Narrow" w:cs="Arial"/>
              <w:noProof/>
            </w:rPr>
            <w:t>1</w:t>
          </w:r>
          <w:r w:rsidR="005A065F" w:rsidRPr="00D8799F">
            <w:rPr>
              <w:rFonts w:ascii="Arial Narrow" w:hAnsi="Arial Narrow" w:cs="Arial"/>
            </w:rPr>
            <w:fldChar w:fldCharType="end"/>
          </w:r>
          <w:r w:rsidR="007335C5" w:rsidRPr="00D8799F">
            <w:rPr>
              <w:rFonts w:ascii="Arial Narrow" w:hAnsi="Arial Narrow" w:cs="Arial"/>
            </w:rPr>
            <w:t xml:space="preserve"> de </w:t>
          </w:r>
          <w:r w:rsidR="00686BE8">
            <w:rPr>
              <w:rFonts w:ascii="Arial Narrow" w:hAnsi="Arial Narrow" w:cs="Arial"/>
            </w:rPr>
            <w:t>2</w:t>
          </w:r>
        </w:p>
      </w:tc>
    </w:tr>
  </w:tbl>
  <w:p w14:paraId="65EDDCB8" w14:textId="77777777" w:rsidR="007335C5" w:rsidRPr="001B088A" w:rsidRDefault="007335C5" w:rsidP="001B088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D0BD1"/>
    <w:multiLevelType w:val="hybridMultilevel"/>
    <w:tmpl w:val="0846D20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85065C"/>
    <w:multiLevelType w:val="hybridMultilevel"/>
    <w:tmpl w:val="4274EA56"/>
    <w:lvl w:ilvl="0" w:tplc="6BA624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784A4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4F8C4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98EC0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72F2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CC02C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C0A6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9BCC5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D691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FF2725D"/>
    <w:multiLevelType w:val="hybridMultilevel"/>
    <w:tmpl w:val="621096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75E09"/>
    <w:multiLevelType w:val="multilevel"/>
    <w:tmpl w:val="B5BA49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0E40B9F"/>
    <w:multiLevelType w:val="hybridMultilevel"/>
    <w:tmpl w:val="27488046"/>
    <w:lvl w:ilvl="0" w:tplc="0B5C2C92">
      <w:start w:val="1"/>
      <w:numFmt w:val="lowerLetter"/>
      <w:lvlText w:val="%1."/>
      <w:lvlJc w:val="left"/>
      <w:pPr>
        <w:ind w:left="1152" w:hanging="432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0303A00"/>
    <w:multiLevelType w:val="hybridMultilevel"/>
    <w:tmpl w:val="8B12C8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BA5232"/>
    <w:multiLevelType w:val="singleLevel"/>
    <w:tmpl w:val="05FC0F84"/>
    <w:lvl w:ilvl="0">
      <w:start w:val="1"/>
      <w:numFmt w:val="bullet"/>
      <w:pStyle w:val="Vieta1"/>
      <w:lvlText w:val=""/>
      <w:lvlJc w:val="left"/>
      <w:pPr>
        <w:tabs>
          <w:tab w:val="num" w:pos="360"/>
        </w:tabs>
        <w:ind w:left="284" w:hanging="284"/>
      </w:pPr>
      <w:rPr>
        <w:rFonts w:ascii="Monotype Sorts" w:hAnsi="Monotype Sorts" w:hint="default"/>
        <w:sz w:val="24"/>
      </w:rPr>
    </w:lvl>
  </w:abstractNum>
  <w:abstractNum w:abstractNumId="7" w15:restartNumberingAfterBreak="0">
    <w:nsid w:val="7A3C1134"/>
    <w:multiLevelType w:val="hybridMultilevel"/>
    <w:tmpl w:val="45100BE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305809">
    <w:abstractNumId w:val="3"/>
  </w:num>
  <w:num w:numId="2" w16cid:durableId="1925140497">
    <w:abstractNumId w:val="2"/>
  </w:num>
  <w:num w:numId="3" w16cid:durableId="1890844943">
    <w:abstractNumId w:val="6"/>
  </w:num>
  <w:num w:numId="4" w16cid:durableId="1772776613">
    <w:abstractNumId w:val="1"/>
  </w:num>
  <w:num w:numId="5" w16cid:durableId="318510065">
    <w:abstractNumId w:val="0"/>
  </w:num>
  <w:num w:numId="6" w16cid:durableId="329603894">
    <w:abstractNumId w:val="5"/>
  </w:num>
  <w:num w:numId="7" w16cid:durableId="2029139117">
    <w:abstractNumId w:val="7"/>
  </w:num>
  <w:num w:numId="8" w16cid:durableId="10927763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88A"/>
    <w:rsid w:val="000108D2"/>
    <w:rsid w:val="00023076"/>
    <w:rsid w:val="00031C7B"/>
    <w:rsid w:val="0004329B"/>
    <w:rsid w:val="0005002F"/>
    <w:rsid w:val="00063662"/>
    <w:rsid w:val="00064B34"/>
    <w:rsid w:val="000758D6"/>
    <w:rsid w:val="000760A4"/>
    <w:rsid w:val="00077AC1"/>
    <w:rsid w:val="000A4E83"/>
    <w:rsid w:val="000B1754"/>
    <w:rsid w:val="000D6633"/>
    <w:rsid w:val="000E0339"/>
    <w:rsid w:val="000E0603"/>
    <w:rsid w:val="000F4937"/>
    <w:rsid w:val="00107710"/>
    <w:rsid w:val="00112325"/>
    <w:rsid w:val="00112A6C"/>
    <w:rsid w:val="00116F5C"/>
    <w:rsid w:val="0013581B"/>
    <w:rsid w:val="001409BC"/>
    <w:rsid w:val="00154AFC"/>
    <w:rsid w:val="00155447"/>
    <w:rsid w:val="00160FB4"/>
    <w:rsid w:val="00164CBE"/>
    <w:rsid w:val="00176984"/>
    <w:rsid w:val="00180FC6"/>
    <w:rsid w:val="00192E86"/>
    <w:rsid w:val="00195850"/>
    <w:rsid w:val="001A246E"/>
    <w:rsid w:val="001A7E9C"/>
    <w:rsid w:val="001B088A"/>
    <w:rsid w:val="001B3D6B"/>
    <w:rsid w:val="001E08AD"/>
    <w:rsid w:val="001E1814"/>
    <w:rsid w:val="001F19E2"/>
    <w:rsid w:val="001F213A"/>
    <w:rsid w:val="001F7434"/>
    <w:rsid w:val="001F75EB"/>
    <w:rsid w:val="002006BD"/>
    <w:rsid w:val="0020145E"/>
    <w:rsid w:val="00212C75"/>
    <w:rsid w:val="00221B72"/>
    <w:rsid w:val="00234296"/>
    <w:rsid w:val="00246C94"/>
    <w:rsid w:val="00252B6D"/>
    <w:rsid w:val="00252BF3"/>
    <w:rsid w:val="002530A6"/>
    <w:rsid w:val="00256296"/>
    <w:rsid w:val="0026398E"/>
    <w:rsid w:val="00266CB5"/>
    <w:rsid w:val="00273503"/>
    <w:rsid w:val="00276769"/>
    <w:rsid w:val="00290CB8"/>
    <w:rsid w:val="002921E0"/>
    <w:rsid w:val="002B7779"/>
    <w:rsid w:val="002E020D"/>
    <w:rsid w:val="002E0DB0"/>
    <w:rsid w:val="002E1044"/>
    <w:rsid w:val="002E3520"/>
    <w:rsid w:val="002F0BA3"/>
    <w:rsid w:val="002F1D16"/>
    <w:rsid w:val="00301897"/>
    <w:rsid w:val="00315885"/>
    <w:rsid w:val="00316B1C"/>
    <w:rsid w:val="00324462"/>
    <w:rsid w:val="003275FD"/>
    <w:rsid w:val="003332C9"/>
    <w:rsid w:val="00352A3E"/>
    <w:rsid w:val="003613B2"/>
    <w:rsid w:val="00367EDC"/>
    <w:rsid w:val="0037497C"/>
    <w:rsid w:val="003769A7"/>
    <w:rsid w:val="00376FA0"/>
    <w:rsid w:val="0037714F"/>
    <w:rsid w:val="00377753"/>
    <w:rsid w:val="00386241"/>
    <w:rsid w:val="00393956"/>
    <w:rsid w:val="00393F1C"/>
    <w:rsid w:val="00395F24"/>
    <w:rsid w:val="003A0A5A"/>
    <w:rsid w:val="003A140D"/>
    <w:rsid w:val="003A3672"/>
    <w:rsid w:val="003B1B70"/>
    <w:rsid w:val="003C258F"/>
    <w:rsid w:val="003C5BB6"/>
    <w:rsid w:val="003D194E"/>
    <w:rsid w:val="003D67C4"/>
    <w:rsid w:val="003E005E"/>
    <w:rsid w:val="003E2E26"/>
    <w:rsid w:val="00430302"/>
    <w:rsid w:val="00440E09"/>
    <w:rsid w:val="004533AA"/>
    <w:rsid w:val="00455D8F"/>
    <w:rsid w:val="00460E8A"/>
    <w:rsid w:val="00463C52"/>
    <w:rsid w:val="0046583A"/>
    <w:rsid w:val="004730BE"/>
    <w:rsid w:val="00475A5D"/>
    <w:rsid w:val="00475FF7"/>
    <w:rsid w:val="00485AB6"/>
    <w:rsid w:val="0048767A"/>
    <w:rsid w:val="00490969"/>
    <w:rsid w:val="004961DD"/>
    <w:rsid w:val="004A6853"/>
    <w:rsid w:val="004B0F3A"/>
    <w:rsid w:val="004B729E"/>
    <w:rsid w:val="004C0A0A"/>
    <w:rsid w:val="004C5996"/>
    <w:rsid w:val="004C6457"/>
    <w:rsid w:val="004C76B0"/>
    <w:rsid w:val="004D76A4"/>
    <w:rsid w:val="004E2287"/>
    <w:rsid w:val="004E2FB5"/>
    <w:rsid w:val="004F07AF"/>
    <w:rsid w:val="004F3212"/>
    <w:rsid w:val="004F6B68"/>
    <w:rsid w:val="004F6BCF"/>
    <w:rsid w:val="00505392"/>
    <w:rsid w:val="00520170"/>
    <w:rsid w:val="00521E3B"/>
    <w:rsid w:val="00525F8F"/>
    <w:rsid w:val="00532077"/>
    <w:rsid w:val="00535A6D"/>
    <w:rsid w:val="005364A8"/>
    <w:rsid w:val="00541852"/>
    <w:rsid w:val="005545C1"/>
    <w:rsid w:val="0057023D"/>
    <w:rsid w:val="00573E1B"/>
    <w:rsid w:val="005766DF"/>
    <w:rsid w:val="005908E7"/>
    <w:rsid w:val="00594AB8"/>
    <w:rsid w:val="005A065F"/>
    <w:rsid w:val="005A23AD"/>
    <w:rsid w:val="005A7716"/>
    <w:rsid w:val="005B63E4"/>
    <w:rsid w:val="005D0804"/>
    <w:rsid w:val="005D1982"/>
    <w:rsid w:val="005D46A3"/>
    <w:rsid w:val="005E2AE3"/>
    <w:rsid w:val="005F0D70"/>
    <w:rsid w:val="00604256"/>
    <w:rsid w:val="00622BCD"/>
    <w:rsid w:val="006400DC"/>
    <w:rsid w:val="0064267F"/>
    <w:rsid w:val="00646664"/>
    <w:rsid w:val="006477E2"/>
    <w:rsid w:val="00651A6E"/>
    <w:rsid w:val="00662B72"/>
    <w:rsid w:val="0066588B"/>
    <w:rsid w:val="006658F1"/>
    <w:rsid w:val="006722C7"/>
    <w:rsid w:val="006772CC"/>
    <w:rsid w:val="00685C36"/>
    <w:rsid w:val="00686BE8"/>
    <w:rsid w:val="00690455"/>
    <w:rsid w:val="00690BC4"/>
    <w:rsid w:val="006A612C"/>
    <w:rsid w:val="006B2206"/>
    <w:rsid w:val="006B73AA"/>
    <w:rsid w:val="006C16B4"/>
    <w:rsid w:val="006C3E4A"/>
    <w:rsid w:val="006D6E85"/>
    <w:rsid w:val="00712B1A"/>
    <w:rsid w:val="007230CE"/>
    <w:rsid w:val="007239C6"/>
    <w:rsid w:val="00725355"/>
    <w:rsid w:val="007304C8"/>
    <w:rsid w:val="007307B4"/>
    <w:rsid w:val="007335C5"/>
    <w:rsid w:val="0073713D"/>
    <w:rsid w:val="0074153C"/>
    <w:rsid w:val="00744667"/>
    <w:rsid w:val="00746BC9"/>
    <w:rsid w:val="00753766"/>
    <w:rsid w:val="007543DA"/>
    <w:rsid w:val="00754FE4"/>
    <w:rsid w:val="00780DFE"/>
    <w:rsid w:val="007901B3"/>
    <w:rsid w:val="00796781"/>
    <w:rsid w:val="00796ED3"/>
    <w:rsid w:val="007A49D6"/>
    <w:rsid w:val="007B092A"/>
    <w:rsid w:val="007B2532"/>
    <w:rsid w:val="007C1287"/>
    <w:rsid w:val="007D3FC5"/>
    <w:rsid w:val="007D4D01"/>
    <w:rsid w:val="007D7BCD"/>
    <w:rsid w:val="007E16E4"/>
    <w:rsid w:val="007F2A7D"/>
    <w:rsid w:val="00816893"/>
    <w:rsid w:val="0082159B"/>
    <w:rsid w:val="0082702A"/>
    <w:rsid w:val="00827990"/>
    <w:rsid w:val="00830C89"/>
    <w:rsid w:val="00835F29"/>
    <w:rsid w:val="008404F5"/>
    <w:rsid w:val="0084195C"/>
    <w:rsid w:val="00841E84"/>
    <w:rsid w:val="00842EE3"/>
    <w:rsid w:val="008469EB"/>
    <w:rsid w:val="00851313"/>
    <w:rsid w:val="00852117"/>
    <w:rsid w:val="00865900"/>
    <w:rsid w:val="00873EA7"/>
    <w:rsid w:val="00887448"/>
    <w:rsid w:val="00893DE6"/>
    <w:rsid w:val="0089583D"/>
    <w:rsid w:val="008A0FCE"/>
    <w:rsid w:val="008A2543"/>
    <w:rsid w:val="008A35B9"/>
    <w:rsid w:val="008D20BD"/>
    <w:rsid w:val="008E62E0"/>
    <w:rsid w:val="008F4822"/>
    <w:rsid w:val="008F6B5D"/>
    <w:rsid w:val="008F772D"/>
    <w:rsid w:val="00906727"/>
    <w:rsid w:val="009159C0"/>
    <w:rsid w:val="00916EFF"/>
    <w:rsid w:val="0092100E"/>
    <w:rsid w:val="0092461A"/>
    <w:rsid w:val="00930380"/>
    <w:rsid w:val="009362B2"/>
    <w:rsid w:val="0093655D"/>
    <w:rsid w:val="00951224"/>
    <w:rsid w:val="009768C1"/>
    <w:rsid w:val="00982358"/>
    <w:rsid w:val="009905EF"/>
    <w:rsid w:val="00995CAF"/>
    <w:rsid w:val="009A1288"/>
    <w:rsid w:val="009B20E9"/>
    <w:rsid w:val="009B4D2F"/>
    <w:rsid w:val="009D20A9"/>
    <w:rsid w:val="009F6A7C"/>
    <w:rsid w:val="009F6A9D"/>
    <w:rsid w:val="00A02FE2"/>
    <w:rsid w:val="00A05973"/>
    <w:rsid w:val="00A10F7B"/>
    <w:rsid w:val="00A13271"/>
    <w:rsid w:val="00A1399B"/>
    <w:rsid w:val="00A156FD"/>
    <w:rsid w:val="00A3011E"/>
    <w:rsid w:val="00A4363F"/>
    <w:rsid w:val="00A61DDD"/>
    <w:rsid w:val="00A671AD"/>
    <w:rsid w:val="00A67D2A"/>
    <w:rsid w:val="00A71B8C"/>
    <w:rsid w:val="00A73AB8"/>
    <w:rsid w:val="00A90551"/>
    <w:rsid w:val="00A90565"/>
    <w:rsid w:val="00AA36C4"/>
    <w:rsid w:val="00AA50D5"/>
    <w:rsid w:val="00AF03E5"/>
    <w:rsid w:val="00AF75D9"/>
    <w:rsid w:val="00B014DB"/>
    <w:rsid w:val="00B17591"/>
    <w:rsid w:val="00B219D4"/>
    <w:rsid w:val="00B23DC2"/>
    <w:rsid w:val="00B46A12"/>
    <w:rsid w:val="00B57992"/>
    <w:rsid w:val="00B778C3"/>
    <w:rsid w:val="00B80EB6"/>
    <w:rsid w:val="00B845F0"/>
    <w:rsid w:val="00B93CF8"/>
    <w:rsid w:val="00BA1EFA"/>
    <w:rsid w:val="00BB3421"/>
    <w:rsid w:val="00BC461C"/>
    <w:rsid w:val="00BF0BB3"/>
    <w:rsid w:val="00C11EAC"/>
    <w:rsid w:val="00C21581"/>
    <w:rsid w:val="00C2489E"/>
    <w:rsid w:val="00C306FC"/>
    <w:rsid w:val="00C36E1E"/>
    <w:rsid w:val="00C40980"/>
    <w:rsid w:val="00C47822"/>
    <w:rsid w:val="00C53FD6"/>
    <w:rsid w:val="00C5665F"/>
    <w:rsid w:val="00C573F4"/>
    <w:rsid w:val="00C63BC2"/>
    <w:rsid w:val="00C63C48"/>
    <w:rsid w:val="00C63D24"/>
    <w:rsid w:val="00C6711A"/>
    <w:rsid w:val="00C74FD1"/>
    <w:rsid w:val="00C77319"/>
    <w:rsid w:val="00C86D97"/>
    <w:rsid w:val="00C921F6"/>
    <w:rsid w:val="00C92FE0"/>
    <w:rsid w:val="00CA1C7C"/>
    <w:rsid w:val="00CB08AC"/>
    <w:rsid w:val="00CB114D"/>
    <w:rsid w:val="00CC4795"/>
    <w:rsid w:val="00CE6E72"/>
    <w:rsid w:val="00CE7EBA"/>
    <w:rsid w:val="00CF137E"/>
    <w:rsid w:val="00CF65CC"/>
    <w:rsid w:val="00D12711"/>
    <w:rsid w:val="00D2426E"/>
    <w:rsid w:val="00D30E3F"/>
    <w:rsid w:val="00D34E9B"/>
    <w:rsid w:val="00D378D5"/>
    <w:rsid w:val="00D40213"/>
    <w:rsid w:val="00D46202"/>
    <w:rsid w:val="00D52908"/>
    <w:rsid w:val="00D54EBB"/>
    <w:rsid w:val="00D66D17"/>
    <w:rsid w:val="00D810F6"/>
    <w:rsid w:val="00D8209D"/>
    <w:rsid w:val="00D82BFB"/>
    <w:rsid w:val="00D839CD"/>
    <w:rsid w:val="00D849D6"/>
    <w:rsid w:val="00D8799F"/>
    <w:rsid w:val="00D912B5"/>
    <w:rsid w:val="00D97622"/>
    <w:rsid w:val="00DA4C28"/>
    <w:rsid w:val="00DB1181"/>
    <w:rsid w:val="00DC2B2B"/>
    <w:rsid w:val="00DC4799"/>
    <w:rsid w:val="00DD0950"/>
    <w:rsid w:val="00DD0CD2"/>
    <w:rsid w:val="00DE0D9B"/>
    <w:rsid w:val="00DE2CB7"/>
    <w:rsid w:val="00E02CCA"/>
    <w:rsid w:val="00E04709"/>
    <w:rsid w:val="00E05A4F"/>
    <w:rsid w:val="00E14BF6"/>
    <w:rsid w:val="00E21BE5"/>
    <w:rsid w:val="00E27E27"/>
    <w:rsid w:val="00E31651"/>
    <w:rsid w:val="00E33BAA"/>
    <w:rsid w:val="00E42681"/>
    <w:rsid w:val="00E46D31"/>
    <w:rsid w:val="00E54118"/>
    <w:rsid w:val="00E65C70"/>
    <w:rsid w:val="00E764FA"/>
    <w:rsid w:val="00E8046A"/>
    <w:rsid w:val="00E86A10"/>
    <w:rsid w:val="00E93131"/>
    <w:rsid w:val="00EA1A66"/>
    <w:rsid w:val="00EA2B2C"/>
    <w:rsid w:val="00EC6C82"/>
    <w:rsid w:val="00EC7511"/>
    <w:rsid w:val="00ED2C9E"/>
    <w:rsid w:val="00ED7D62"/>
    <w:rsid w:val="00EE6A53"/>
    <w:rsid w:val="00EE6A82"/>
    <w:rsid w:val="00F04087"/>
    <w:rsid w:val="00F04AA3"/>
    <w:rsid w:val="00F12C76"/>
    <w:rsid w:val="00F2385E"/>
    <w:rsid w:val="00F256A8"/>
    <w:rsid w:val="00F45747"/>
    <w:rsid w:val="00F4741A"/>
    <w:rsid w:val="00F47605"/>
    <w:rsid w:val="00F51634"/>
    <w:rsid w:val="00F5506D"/>
    <w:rsid w:val="00F56043"/>
    <w:rsid w:val="00F6184E"/>
    <w:rsid w:val="00F65E5E"/>
    <w:rsid w:val="00F82242"/>
    <w:rsid w:val="00F84ED9"/>
    <w:rsid w:val="00F959AC"/>
    <w:rsid w:val="00FC62D1"/>
    <w:rsid w:val="00FD2045"/>
    <w:rsid w:val="00FD4B6E"/>
    <w:rsid w:val="00FD7E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CE84A"/>
  <w15:docId w15:val="{AD9CFDD1-6902-4BDA-A771-71F1B5943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65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08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088A"/>
  </w:style>
  <w:style w:type="paragraph" w:styleId="Piedepgina">
    <w:name w:val="footer"/>
    <w:basedOn w:val="Normal"/>
    <w:link w:val="PiedepginaCar"/>
    <w:uiPriority w:val="99"/>
    <w:unhideWhenUsed/>
    <w:rsid w:val="001B08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088A"/>
  </w:style>
  <w:style w:type="paragraph" w:styleId="Prrafodelista">
    <w:name w:val="List Paragraph"/>
    <w:basedOn w:val="Normal"/>
    <w:uiPriority w:val="34"/>
    <w:qFormat/>
    <w:rsid w:val="001B088A"/>
    <w:pPr>
      <w:ind w:left="720"/>
      <w:contextualSpacing/>
    </w:pPr>
  </w:style>
  <w:style w:type="paragraph" w:customStyle="1" w:styleId="Vieta1">
    <w:name w:val="Viñeta 1"/>
    <w:basedOn w:val="Normal"/>
    <w:rsid w:val="006477E2"/>
    <w:pPr>
      <w:numPr>
        <w:numId w:val="3"/>
      </w:numPr>
      <w:tabs>
        <w:tab w:val="clear" w:pos="360"/>
      </w:tabs>
      <w:spacing w:after="12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8270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domedio1-nfasis11">
    <w:name w:val="Sombreado medio 1 - Énfasis 11"/>
    <w:basedOn w:val="Tablanormal"/>
    <w:uiPriority w:val="63"/>
    <w:rsid w:val="0082159B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extoindependiente2">
    <w:name w:val="Body Text 2"/>
    <w:basedOn w:val="Normal"/>
    <w:link w:val="Textoindependiente2Car"/>
    <w:semiHidden/>
    <w:rsid w:val="00EE6A53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EE6A53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2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2681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A0597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11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2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82D02-501C-4E17-AE44-5EF7DE222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493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giraldo</dc:creator>
  <cp:lastModifiedBy>Mónica Sanabria Mejía</cp:lastModifiedBy>
  <cp:revision>5</cp:revision>
  <cp:lastPrinted>2019-10-22T15:25:00Z</cp:lastPrinted>
  <dcterms:created xsi:type="dcterms:W3CDTF">2022-06-17T20:46:00Z</dcterms:created>
  <dcterms:modified xsi:type="dcterms:W3CDTF">2023-12-13T17:01:00Z</dcterms:modified>
</cp:coreProperties>
</file>