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7" w:rsidRPr="007D2391" w:rsidRDefault="00607127" w:rsidP="00607127">
      <w:pPr>
        <w:spacing w:after="0"/>
        <w:jc w:val="center"/>
        <w:rPr>
          <w:rFonts w:asciiTheme="minorHAnsi" w:hAnsiTheme="minorHAnsi" w:cs="Tahoma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bCs/>
          <w:sz w:val="20"/>
          <w:szCs w:val="20"/>
        </w:rPr>
        <w:t>PLAN DE CONFIRMACIÓN O VALIDACIÓN DEL METODO XXXXXX</w:t>
      </w:r>
    </w:p>
    <w:p w:rsidR="00607127" w:rsidRPr="007D2391" w:rsidRDefault="00607127" w:rsidP="00607127">
      <w:pPr>
        <w:rPr>
          <w:rFonts w:asciiTheme="minorHAnsi" w:hAnsiTheme="minorHAnsi" w:cs="Arial"/>
          <w:b/>
          <w:sz w:val="20"/>
          <w:szCs w:val="20"/>
        </w:rPr>
      </w:pPr>
    </w:p>
    <w:p w:rsidR="00607127" w:rsidRPr="007D2391" w:rsidRDefault="00607127" w:rsidP="00607127">
      <w:pPr>
        <w:rPr>
          <w:rFonts w:asciiTheme="minorHAnsi" w:hAnsiTheme="minorHAnsi" w:cs="Arial"/>
          <w:b/>
          <w:sz w:val="20"/>
          <w:szCs w:val="20"/>
        </w:rPr>
      </w:pP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  <w:r w:rsidRPr="007D2391">
        <w:rPr>
          <w:rFonts w:asciiTheme="minorHAnsi" w:hAnsiTheme="minorHAnsi" w:cs="Arial"/>
          <w:b/>
          <w:sz w:val="20"/>
          <w:szCs w:val="20"/>
        </w:rPr>
        <w:t>CÓDIGO: XXXX</w:t>
      </w: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Elaboró: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Fecha: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Firma: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Revisó: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Fecha: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Firma: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p w:rsidR="005173C3" w:rsidRPr="007D2391" w:rsidRDefault="005173C3" w:rsidP="005173C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Aprobó::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Fecha: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3C3" w:rsidRPr="007D2391" w:rsidTr="007C7D12">
        <w:trPr>
          <w:jc w:val="center"/>
        </w:trPr>
        <w:tc>
          <w:tcPr>
            <w:tcW w:w="1555" w:type="dxa"/>
          </w:tcPr>
          <w:p w:rsidR="005173C3" w:rsidRPr="007D2391" w:rsidRDefault="005173C3" w:rsidP="007C7D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"/>
                <w:b/>
                <w:sz w:val="20"/>
                <w:szCs w:val="20"/>
              </w:rPr>
              <w:t>Firma:</w:t>
            </w:r>
          </w:p>
        </w:tc>
        <w:tc>
          <w:tcPr>
            <w:tcW w:w="4813" w:type="dxa"/>
          </w:tcPr>
          <w:p w:rsidR="005173C3" w:rsidRPr="007D2391" w:rsidRDefault="005173C3" w:rsidP="007C7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173C3" w:rsidRPr="007D2391" w:rsidRDefault="005173C3" w:rsidP="005173C3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E332EA" w:rsidRPr="007D2391" w:rsidRDefault="00E332EA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607127" w:rsidRPr="007D2391" w:rsidRDefault="00607127" w:rsidP="006729E7">
      <w:pPr>
        <w:spacing w:after="0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417106" w:rsidRPr="007D2391" w:rsidRDefault="00417106" w:rsidP="006729E7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OBJ</w:t>
      </w:r>
      <w:bookmarkStart w:id="0" w:name="_GoBack"/>
      <w:bookmarkEnd w:id="0"/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ETIVO</w:t>
      </w:r>
    </w:p>
    <w:p w:rsidR="004C6742" w:rsidRPr="007D2391" w:rsidRDefault="004C6742" w:rsidP="006729E7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ALCANCE</w:t>
      </w:r>
    </w:p>
    <w:p w:rsidR="00FF6582" w:rsidRPr="007D2391" w:rsidRDefault="00FF6582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lastRenderedPageBreak/>
        <w:t>DEFINICIONES</w:t>
      </w:r>
      <w:r w:rsidR="00292CB6"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:</w:t>
      </w:r>
    </w:p>
    <w:p w:rsidR="004C6742" w:rsidRPr="007D2391" w:rsidRDefault="004C6742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FUNDAMENTO DEL MÉTODO</w:t>
      </w:r>
    </w:p>
    <w:p w:rsidR="00103031" w:rsidRPr="007D2391" w:rsidRDefault="002818A4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METODOLOGÍA</w:t>
      </w:r>
      <w:r w:rsidR="000A653C" w:rsidRPr="007D2391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A55270" w:rsidRPr="007D2391" w:rsidRDefault="00D735BB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REACTIVOS,  </w:t>
      </w:r>
      <w:r w:rsidR="00A55270"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MATERIAL Y </w:t>
      </w: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EQUIPOS</w:t>
      </w:r>
    </w:p>
    <w:p w:rsidR="00A55270" w:rsidRPr="007D2391" w:rsidRDefault="00D735BB" w:rsidP="006729E7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REACTIVOS</w:t>
      </w:r>
    </w:p>
    <w:p w:rsidR="00A55270" w:rsidRPr="007D2391" w:rsidRDefault="00A55270" w:rsidP="006729E7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MATERIAL</w:t>
      </w:r>
    </w:p>
    <w:p w:rsidR="00C4166F" w:rsidRPr="007D2391" w:rsidRDefault="00C4166F" w:rsidP="006729E7">
      <w:pPr>
        <w:pStyle w:val="Prrafodelista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b/>
          <w:vanish/>
          <w:color w:val="000000" w:themeColor="text1"/>
          <w:sz w:val="20"/>
          <w:szCs w:val="20"/>
        </w:rPr>
      </w:pPr>
    </w:p>
    <w:p w:rsidR="00C4166F" w:rsidRPr="007D2391" w:rsidRDefault="00C4166F" w:rsidP="006729E7">
      <w:pPr>
        <w:pStyle w:val="Prrafodelista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b/>
          <w:vanish/>
          <w:color w:val="000000" w:themeColor="text1"/>
          <w:sz w:val="20"/>
          <w:szCs w:val="20"/>
        </w:rPr>
      </w:pPr>
    </w:p>
    <w:p w:rsidR="00C4166F" w:rsidRPr="007D2391" w:rsidRDefault="00C4166F" w:rsidP="006729E7">
      <w:pPr>
        <w:pStyle w:val="Prrafodelista"/>
        <w:numPr>
          <w:ilvl w:val="1"/>
          <w:numId w:val="15"/>
        </w:numPr>
        <w:ind w:left="426" w:hanging="426"/>
        <w:jc w:val="both"/>
        <w:rPr>
          <w:rFonts w:asciiTheme="minorHAnsi" w:hAnsiTheme="minorHAnsi" w:cs="Arial"/>
          <w:b/>
          <w:vanish/>
          <w:color w:val="000000" w:themeColor="text1"/>
          <w:sz w:val="20"/>
          <w:szCs w:val="20"/>
        </w:rPr>
      </w:pPr>
    </w:p>
    <w:p w:rsidR="00C4166F" w:rsidRPr="007D2391" w:rsidRDefault="00D735BB" w:rsidP="006729E7">
      <w:pPr>
        <w:pStyle w:val="Prrafodelista"/>
        <w:numPr>
          <w:ilvl w:val="1"/>
          <w:numId w:val="15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EQUIPOS</w:t>
      </w:r>
    </w:p>
    <w:p w:rsidR="0045757F" w:rsidRPr="007D2391" w:rsidRDefault="00E26EE5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LIMPIEZA DE VIDRIERÍ</w:t>
      </w:r>
      <w:r w:rsidR="0045757F"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A</w:t>
      </w:r>
    </w:p>
    <w:p w:rsidR="00024040" w:rsidRPr="007D2391" w:rsidRDefault="00D714FB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ASPECTOS DE SEGURIDAD Y SALUD EN EL TRABAJO</w:t>
      </w:r>
    </w:p>
    <w:p w:rsidR="000C7C4F" w:rsidRPr="007D2391" w:rsidRDefault="00FC73E9" w:rsidP="006729E7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D2391">
        <w:rPr>
          <w:rFonts w:asciiTheme="minorHAnsi" w:hAnsiTheme="minorHAnsi" w:cs="Arial"/>
          <w:b/>
          <w:color w:val="000000" w:themeColor="text1"/>
          <w:sz w:val="20"/>
          <w:szCs w:val="20"/>
        </w:rPr>
        <w:t>BIBLIOGRAFÍA</w:t>
      </w:r>
    </w:p>
    <w:p w:rsidR="009D6059" w:rsidRPr="007D2391" w:rsidRDefault="009D6059" w:rsidP="009D6059">
      <w:pPr>
        <w:pStyle w:val="Prrafodelista"/>
        <w:ind w:left="42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5372BC" w:rsidRPr="007D2391" w:rsidRDefault="005372BC" w:rsidP="006729E7">
      <w:pPr>
        <w:pStyle w:val="Prrafodelista"/>
        <w:numPr>
          <w:ilvl w:val="0"/>
          <w:numId w:val="1"/>
        </w:numPr>
        <w:spacing w:after="40" w:line="259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7D2391">
        <w:rPr>
          <w:rFonts w:asciiTheme="minorHAnsi" w:hAnsiTheme="minorHAnsi" w:cs="Arial"/>
          <w:b/>
          <w:sz w:val="20"/>
          <w:szCs w:val="20"/>
        </w:rPr>
        <w:t>HISTORIAL DE CAMBIOS</w:t>
      </w:r>
    </w:p>
    <w:p w:rsidR="005372BC" w:rsidRPr="007D2391" w:rsidRDefault="005372BC" w:rsidP="006729E7">
      <w:pPr>
        <w:pStyle w:val="Prrafodelista"/>
        <w:spacing w:after="40" w:line="259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5997"/>
      </w:tblGrid>
      <w:tr w:rsidR="005372BC" w:rsidRPr="007D2391" w:rsidTr="00891B22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5372BC" w:rsidRPr="007D2391" w:rsidRDefault="005372BC" w:rsidP="006445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72BC" w:rsidRPr="007D2391" w:rsidRDefault="005372BC" w:rsidP="0064456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FECHA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5372BC" w:rsidRPr="007D2391" w:rsidRDefault="005372BC" w:rsidP="00644568">
            <w:pPr>
              <w:spacing w:after="0" w:line="240" w:lineRule="auto"/>
              <w:ind w:firstLine="70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DESCRIPCIÓN</w:t>
            </w:r>
          </w:p>
        </w:tc>
      </w:tr>
      <w:tr w:rsidR="005372BC" w:rsidRPr="007D2391" w:rsidTr="00891B22">
        <w:trPr>
          <w:trHeight w:val="340"/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5372BC" w:rsidRPr="007D2391" w:rsidRDefault="00AB48D8" w:rsidP="00AB48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>01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372BC" w:rsidRPr="007D2391" w:rsidRDefault="00AB48D8" w:rsidP="00A754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>23/05/2018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5372BC" w:rsidRPr="007D2391" w:rsidRDefault="00272A2D" w:rsidP="00A754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>Creación del documento con base a la nueva estructura del SGI.</w:t>
            </w:r>
          </w:p>
        </w:tc>
      </w:tr>
      <w:tr w:rsidR="00244F0D" w:rsidRPr="007D2391" w:rsidTr="00891B22">
        <w:trPr>
          <w:trHeight w:val="340"/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244F0D" w:rsidRPr="007D2391" w:rsidRDefault="00244F0D" w:rsidP="00AB48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>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44F0D" w:rsidRPr="007D2391" w:rsidRDefault="001A023C" w:rsidP="00A754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11/12/2020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244F0D" w:rsidRPr="007D2391" w:rsidRDefault="00244F0D" w:rsidP="00A754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>Nueva versión producto de la actualización de la documentación d</w:t>
            </w:r>
            <w:r w:rsidR="009D6059"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el Sistema Integrado de Gestión, por parte del funcionario </w:t>
            </w:r>
            <w:proofErr w:type="spellStart"/>
            <w:r w:rsidR="009D6059"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>Renzzo</w:t>
            </w:r>
            <w:proofErr w:type="spellEnd"/>
            <w:r w:rsidR="009D6059" w:rsidRPr="007D239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González.</w:t>
            </w:r>
          </w:p>
        </w:tc>
      </w:tr>
    </w:tbl>
    <w:p w:rsidR="005372BC" w:rsidRPr="007D2391" w:rsidRDefault="005372BC" w:rsidP="005372BC">
      <w:pPr>
        <w:tabs>
          <w:tab w:val="left" w:pos="168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73"/>
        <w:gridCol w:w="3119"/>
        <w:gridCol w:w="2877"/>
      </w:tblGrid>
      <w:tr w:rsidR="005372BC" w:rsidRPr="007D2391" w:rsidTr="00AE34D3">
        <w:trPr>
          <w:trHeight w:val="1520"/>
          <w:jc w:val="center"/>
        </w:trPr>
        <w:tc>
          <w:tcPr>
            <w:tcW w:w="1657" w:type="pct"/>
            <w:shd w:val="clear" w:color="auto" w:fill="auto"/>
          </w:tcPr>
          <w:p w:rsidR="005372BC" w:rsidRPr="007D2391" w:rsidRDefault="005372BC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Arial Narrow" w:hAnsiTheme="minorHAnsi" w:cs="Arial"/>
                <w:sz w:val="20"/>
                <w:szCs w:val="20"/>
              </w:rPr>
              <w:t>ELABORÓ:</w:t>
            </w:r>
          </w:p>
          <w:p w:rsidR="005372BC" w:rsidRPr="007D2391" w:rsidRDefault="005372BC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5372BC" w:rsidRPr="007D2391" w:rsidRDefault="00674A7F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eastAsia="Arial Narrow" w:hAnsiTheme="minorHAnsi" w:cs="Arial"/>
                <w:b/>
                <w:sz w:val="20"/>
                <w:szCs w:val="20"/>
              </w:rPr>
              <w:t>Analistas de Laboratorio</w:t>
            </w:r>
          </w:p>
          <w:p w:rsidR="005372BC" w:rsidRPr="007D2391" w:rsidRDefault="00674A7F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eastAsia="Arial Narrow" w:hAnsiTheme="minorHAnsi" w:cs="Arial"/>
                <w:sz w:val="20"/>
                <w:szCs w:val="20"/>
              </w:rPr>
              <w:t>Contratistas Grupo Laboratorio de Calidad Ambiental</w:t>
            </w:r>
          </w:p>
        </w:tc>
        <w:tc>
          <w:tcPr>
            <w:tcW w:w="1739" w:type="pct"/>
            <w:shd w:val="clear" w:color="auto" w:fill="auto"/>
          </w:tcPr>
          <w:p w:rsidR="005372BC" w:rsidRPr="007D2391" w:rsidRDefault="005372BC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Arial Narrow" w:hAnsiTheme="minorHAnsi" w:cs="Arial"/>
                <w:sz w:val="20"/>
                <w:szCs w:val="20"/>
              </w:rPr>
              <w:t>REVISÓ:</w:t>
            </w:r>
          </w:p>
          <w:p w:rsidR="002A5450" w:rsidRPr="007D2391" w:rsidRDefault="002A5450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9D60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7" w:right="120"/>
              <w:jc w:val="center"/>
              <w:rPr>
                <w:rFonts w:asciiTheme="minorHAnsi" w:hAnsiTheme="minorHAnsi" w:cs="Segoe Prin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D2391">
              <w:rPr>
                <w:rFonts w:asciiTheme="minorHAnsi" w:hAnsiTheme="minorHAnsi" w:cs="Arial Narrow"/>
                <w:b/>
                <w:bCs/>
                <w:color w:val="000000"/>
                <w:sz w:val="20"/>
                <w:szCs w:val="20"/>
                <w:lang w:val="es-ES"/>
              </w:rPr>
              <w:t>Carlos Martín Velásquez Ramírez</w:t>
            </w:r>
          </w:p>
          <w:p w:rsidR="005372BC" w:rsidRPr="007D2391" w:rsidRDefault="009D6059" w:rsidP="009D6059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  <w:r w:rsidRPr="007D2391">
              <w:rPr>
                <w:rFonts w:asciiTheme="minorHAnsi" w:hAnsiTheme="minorHAnsi" w:cs="Arial Narrow"/>
                <w:color w:val="000000"/>
                <w:sz w:val="20"/>
                <w:szCs w:val="20"/>
                <w:lang w:val="es-ES"/>
              </w:rPr>
              <w:t>Contratista Líder Técnico Grupo Laboratorio  de Calidad Ambiental.</w:t>
            </w:r>
          </w:p>
        </w:tc>
        <w:tc>
          <w:tcPr>
            <w:tcW w:w="1604" w:type="pct"/>
            <w:shd w:val="clear" w:color="auto" w:fill="auto"/>
          </w:tcPr>
          <w:p w:rsidR="005372BC" w:rsidRPr="007D2391" w:rsidRDefault="005372BC" w:rsidP="00644568">
            <w:pPr>
              <w:spacing w:after="0" w:line="240" w:lineRule="auto"/>
              <w:ind w:left="708" w:hanging="708"/>
              <w:jc w:val="center"/>
              <w:rPr>
                <w:rFonts w:asciiTheme="minorHAnsi" w:eastAsia="Arial Narrow" w:hAnsiTheme="minorHAnsi" w:cs="Arial"/>
                <w:sz w:val="20"/>
                <w:szCs w:val="20"/>
              </w:rPr>
            </w:pPr>
            <w:r w:rsidRPr="007D2391">
              <w:rPr>
                <w:rFonts w:asciiTheme="minorHAnsi" w:eastAsia="Arial Narrow" w:hAnsiTheme="minorHAnsi" w:cs="Arial"/>
                <w:sz w:val="20"/>
                <w:szCs w:val="20"/>
              </w:rPr>
              <w:t>APROBÓ:</w:t>
            </w:r>
          </w:p>
          <w:p w:rsidR="005372BC" w:rsidRPr="007D2391" w:rsidRDefault="005372BC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9D6059" w:rsidP="00644568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b/>
                <w:sz w:val="20"/>
                <w:szCs w:val="20"/>
              </w:rPr>
            </w:pPr>
          </w:p>
          <w:p w:rsidR="009D6059" w:rsidRPr="007D2391" w:rsidRDefault="002A5450" w:rsidP="009D60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54" w:right="145" w:hanging="3"/>
              <w:jc w:val="center"/>
              <w:rPr>
                <w:rFonts w:asciiTheme="minorHAnsi" w:hAnsiTheme="minorHAnsi" w:cs="Segoe Prin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D2391">
              <w:rPr>
                <w:rFonts w:asciiTheme="minorHAnsi" w:eastAsia="Arial Narrow" w:hAnsiTheme="minorHAnsi" w:cs="Arial"/>
                <w:b/>
                <w:sz w:val="20"/>
                <w:szCs w:val="20"/>
              </w:rPr>
              <w:t xml:space="preserve">  </w:t>
            </w:r>
            <w:r w:rsidR="009D6059" w:rsidRPr="007D2391">
              <w:rPr>
                <w:rFonts w:asciiTheme="minorHAnsi" w:hAnsiTheme="minorHAnsi" w:cs="Arial Narrow"/>
                <w:b/>
                <w:bCs/>
                <w:color w:val="000000"/>
                <w:sz w:val="20"/>
                <w:szCs w:val="20"/>
                <w:lang w:val="es-ES"/>
              </w:rPr>
              <w:t>Claudia María Ávila Laverde</w:t>
            </w:r>
          </w:p>
          <w:p w:rsidR="002A5450" w:rsidRPr="007D2391" w:rsidRDefault="009D6059" w:rsidP="009D6059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sz w:val="20"/>
                <w:szCs w:val="20"/>
              </w:rPr>
            </w:pPr>
            <w:r w:rsidRPr="007D2391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Coordinadora Grupo Laboratorio de Calidad Ambiental. </w:t>
            </w:r>
          </w:p>
          <w:p w:rsidR="002A5450" w:rsidRPr="007D2391" w:rsidRDefault="002A5450" w:rsidP="002A5450">
            <w:pPr>
              <w:spacing w:after="0" w:line="240" w:lineRule="auto"/>
              <w:jc w:val="center"/>
              <w:rPr>
                <w:rFonts w:asciiTheme="minorHAnsi" w:eastAsia="Arial Narrow" w:hAnsiTheme="minorHAnsi" w:cs="Arial"/>
                <w:sz w:val="20"/>
                <w:szCs w:val="20"/>
              </w:rPr>
            </w:pPr>
          </w:p>
        </w:tc>
      </w:tr>
    </w:tbl>
    <w:p w:rsidR="00E45E0F" w:rsidRPr="007D2391" w:rsidRDefault="00E45E0F" w:rsidP="00E45E0F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E45E0F" w:rsidRPr="007D2391" w:rsidSect="002817EB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05" w:rsidRDefault="003F4905" w:rsidP="005D1E62">
      <w:pPr>
        <w:spacing w:after="0" w:line="240" w:lineRule="auto"/>
      </w:pPr>
      <w:r>
        <w:separator/>
      </w:r>
    </w:p>
  </w:endnote>
  <w:endnote w:type="continuationSeparator" w:id="0">
    <w:p w:rsidR="003F4905" w:rsidRDefault="003F4905" w:rsidP="005D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05" w:rsidRDefault="003F4905" w:rsidP="005D1E62">
      <w:pPr>
        <w:spacing w:after="0" w:line="240" w:lineRule="auto"/>
      </w:pPr>
      <w:r>
        <w:separator/>
      </w:r>
    </w:p>
  </w:footnote>
  <w:footnote w:type="continuationSeparator" w:id="0">
    <w:p w:rsidR="003F4905" w:rsidRDefault="003F4905" w:rsidP="005D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4691"/>
      <w:gridCol w:w="2513"/>
    </w:tblGrid>
    <w:tr w:rsidR="00A7542F" w:rsidRPr="001A023C" w:rsidTr="002817EB">
      <w:trPr>
        <w:trHeight w:val="334"/>
        <w:jc w:val="center"/>
      </w:trPr>
      <w:tc>
        <w:tcPr>
          <w:tcW w:w="1082" w:type="pct"/>
          <w:vMerge w:val="restart"/>
          <w:vAlign w:val="center"/>
        </w:tcPr>
        <w:p w:rsidR="00A7542F" w:rsidRPr="001A023C" w:rsidRDefault="00A7542F" w:rsidP="00534D8A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1A023C">
            <w:rPr>
              <w:rFonts w:asciiTheme="minorHAnsi" w:hAnsiTheme="minorHAnsi" w:cs="Arial"/>
              <w:noProof/>
              <w:sz w:val="20"/>
              <w:szCs w:val="20"/>
            </w:rPr>
            <w:drawing>
              <wp:inline distT="0" distB="0" distL="0" distR="0" wp14:anchorId="317CF8DE" wp14:editId="22642269">
                <wp:extent cx="1143000" cy="5905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pct"/>
          <w:vMerge w:val="restart"/>
          <w:vAlign w:val="center"/>
        </w:tcPr>
        <w:p w:rsidR="00A7542F" w:rsidRPr="001A023C" w:rsidRDefault="00A7542F" w:rsidP="00C8542B">
          <w:pPr>
            <w:spacing w:after="0"/>
            <w:jc w:val="center"/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</w:pPr>
          <w:r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 xml:space="preserve">PLAN DE </w:t>
          </w:r>
          <w:r w:rsidR="00C8542B"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>CONFIRMACIÓN</w:t>
          </w:r>
          <w:r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 xml:space="preserve"> </w:t>
          </w:r>
          <w:r w:rsidR="00CB0CA1"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 xml:space="preserve">O </w:t>
          </w:r>
          <w:r w:rsidR="00C8542B"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>VALIDACIÓN</w:t>
          </w:r>
          <w:r w:rsidR="00CB0CA1"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 xml:space="preserve"> </w:t>
          </w:r>
          <w:r w:rsidR="000163D1" w:rsidRPr="001A023C">
            <w:rPr>
              <w:rFonts w:asciiTheme="minorHAnsi" w:hAnsiTheme="minorHAnsi" w:cs="Tahoma"/>
              <w:b/>
              <w:color w:val="000000" w:themeColor="text1"/>
              <w:sz w:val="20"/>
              <w:szCs w:val="20"/>
            </w:rPr>
            <w:t>DE MÉTODOS</w:t>
          </w:r>
        </w:p>
      </w:tc>
      <w:tc>
        <w:tcPr>
          <w:tcW w:w="1368" w:type="pct"/>
          <w:vAlign w:val="center"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  <w:highlight w:val="yellow"/>
              <w:lang w:val="en-US"/>
            </w:rPr>
          </w:pPr>
          <w:r w:rsidRPr="001A023C">
            <w:rPr>
              <w:rFonts w:asciiTheme="minorHAnsi" w:hAnsiTheme="minorHAnsi" w:cs="Arial"/>
              <w:sz w:val="20"/>
              <w:szCs w:val="20"/>
              <w:lang w:val="en-US"/>
            </w:rPr>
            <w:t xml:space="preserve">Código: </w:t>
          </w:r>
          <w:r w:rsidR="00AB48D8" w:rsidRPr="001A023C">
            <w:rPr>
              <w:rFonts w:asciiTheme="minorHAnsi" w:hAnsiTheme="minorHAnsi" w:cs="Arial"/>
              <w:sz w:val="20"/>
              <w:szCs w:val="20"/>
              <w:lang w:val="en-US"/>
            </w:rPr>
            <w:t>M-S-LC-F060</w:t>
          </w:r>
        </w:p>
      </w:tc>
    </w:tr>
    <w:tr w:rsidR="00A7542F" w:rsidRPr="001A023C" w:rsidTr="002817EB">
      <w:trPr>
        <w:trHeight w:val="94"/>
        <w:jc w:val="center"/>
      </w:trPr>
      <w:tc>
        <w:tcPr>
          <w:tcW w:w="1082" w:type="pct"/>
          <w:vMerge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  <w:lang w:val="en-US"/>
            </w:rPr>
          </w:pPr>
        </w:p>
      </w:tc>
      <w:tc>
        <w:tcPr>
          <w:tcW w:w="2550" w:type="pct"/>
          <w:vMerge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  <w:lang w:val="en-US"/>
            </w:rPr>
          </w:pPr>
        </w:p>
      </w:tc>
      <w:tc>
        <w:tcPr>
          <w:tcW w:w="1368" w:type="pct"/>
          <w:vAlign w:val="center"/>
        </w:tcPr>
        <w:p w:rsidR="00A7542F" w:rsidRPr="001A023C" w:rsidRDefault="00A7542F" w:rsidP="00235FF7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1A023C">
            <w:rPr>
              <w:rFonts w:asciiTheme="minorHAnsi" w:hAnsiTheme="minorHAnsi" w:cs="Arial"/>
              <w:sz w:val="20"/>
              <w:szCs w:val="20"/>
            </w:rPr>
            <w:t xml:space="preserve">Versión : </w:t>
          </w:r>
          <w:r w:rsidR="00E52974" w:rsidRPr="001A023C">
            <w:rPr>
              <w:rFonts w:asciiTheme="minorHAnsi" w:hAnsiTheme="minorHAnsi" w:cs="Arial"/>
              <w:sz w:val="20"/>
              <w:szCs w:val="20"/>
            </w:rPr>
            <w:t>02</w:t>
          </w:r>
        </w:p>
      </w:tc>
    </w:tr>
    <w:tr w:rsidR="00A7542F" w:rsidRPr="001A023C" w:rsidTr="002817EB">
      <w:trPr>
        <w:trHeight w:val="321"/>
        <w:jc w:val="center"/>
      </w:trPr>
      <w:tc>
        <w:tcPr>
          <w:tcW w:w="1082" w:type="pct"/>
          <w:vMerge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2550" w:type="pct"/>
          <w:vMerge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1368" w:type="pct"/>
          <w:vAlign w:val="center"/>
        </w:tcPr>
        <w:p w:rsidR="00A7542F" w:rsidRPr="001A023C" w:rsidRDefault="00A7542F" w:rsidP="00235FF7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1A023C">
            <w:rPr>
              <w:rFonts w:asciiTheme="minorHAnsi" w:hAnsiTheme="minorHAnsi" w:cs="Arial"/>
              <w:sz w:val="20"/>
              <w:szCs w:val="20"/>
            </w:rPr>
            <w:t xml:space="preserve">Fecha: </w:t>
          </w:r>
          <w:r w:rsidR="001A023C" w:rsidRPr="001A023C">
            <w:rPr>
              <w:rFonts w:asciiTheme="minorHAnsi" w:hAnsiTheme="minorHAnsi" w:cs="Arial"/>
              <w:sz w:val="20"/>
              <w:szCs w:val="20"/>
            </w:rPr>
            <w:t>11/12/2020</w:t>
          </w:r>
        </w:p>
      </w:tc>
    </w:tr>
    <w:tr w:rsidR="00A7542F" w:rsidRPr="001A023C" w:rsidTr="002817EB">
      <w:trPr>
        <w:trHeight w:val="40"/>
        <w:jc w:val="center"/>
      </w:trPr>
      <w:tc>
        <w:tcPr>
          <w:tcW w:w="1082" w:type="pct"/>
          <w:vMerge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2550" w:type="pct"/>
          <w:vMerge/>
        </w:tcPr>
        <w:p w:rsidR="00A7542F" w:rsidRPr="001A023C" w:rsidRDefault="00A7542F" w:rsidP="00534D8A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1368" w:type="pct"/>
          <w:vAlign w:val="center"/>
        </w:tcPr>
        <w:p w:rsidR="00A7542F" w:rsidRPr="001A023C" w:rsidRDefault="00A7542F" w:rsidP="00C87712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1A023C">
            <w:rPr>
              <w:rFonts w:asciiTheme="minorHAnsi" w:hAnsiTheme="minorHAnsi" w:cs="Arial"/>
              <w:sz w:val="20"/>
              <w:szCs w:val="20"/>
            </w:rPr>
            <w:t xml:space="preserve">Página: </w:t>
          </w:r>
          <w:r w:rsidRPr="001A023C">
            <w:rPr>
              <w:rFonts w:asciiTheme="minorHAnsi" w:hAnsiTheme="minorHAnsi" w:cs="Arial"/>
              <w:sz w:val="20"/>
              <w:szCs w:val="20"/>
            </w:rPr>
            <w:fldChar w:fldCharType="begin"/>
          </w:r>
          <w:r w:rsidRPr="001A023C">
            <w:rPr>
              <w:rFonts w:asciiTheme="minorHAnsi" w:hAnsiTheme="minorHAnsi" w:cs="Arial"/>
              <w:sz w:val="20"/>
              <w:szCs w:val="20"/>
            </w:rPr>
            <w:instrText>PAGE</w:instrText>
          </w:r>
          <w:r w:rsidRPr="001A023C">
            <w:rPr>
              <w:rFonts w:asciiTheme="minorHAnsi" w:hAnsiTheme="minorHAnsi" w:cs="Arial"/>
              <w:sz w:val="20"/>
              <w:szCs w:val="20"/>
            </w:rPr>
            <w:fldChar w:fldCharType="separate"/>
          </w:r>
          <w:r w:rsidR="001A023C">
            <w:rPr>
              <w:rFonts w:asciiTheme="minorHAnsi" w:hAnsiTheme="minorHAnsi" w:cs="Arial"/>
              <w:noProof/>
              <w:sz w:val="20"/>
              <w:szCs w:val="20"/>
            </w:rPr>
            <w:t>2</w:t>
          </w:r>
          <w:r w:rsidRPr="001A023C">
            <w:rPr>
              <w:rFonts w:asciiTheme="minorHAnsi" w:hAnsiTheme="minorHAnsi" w:cs="Arial"/>
              <w:sz w:val="20"/>
              <w:szCs w:val="20"/>
            </w:rPr>
            <w:fldChar w:fldCharType="end"/>
          </w:r>
          <w:r w:rsidR="000B543A" w:rsidRPr="001A023C">
            <w:rPr>
              <w:rFonts w:asciiTheme="minorHAnsi" w:hAnsiTheme="minorHAnsi" w:cs="Arial"/>
              <w:sz w:val="20"/>
              <w:szCs w:val="20"/>
            </w:rPr>
            <w:t xml:space="preserve"> de </w:t>
          </w:r>
          <w:r w:rsidR="00C87712" w:rsidRPr="001A023C">
            <w:rPr>
              <w:rFonts w:asciiTheme="minorHAnsi" w:hAnsiTheme="minorHAnsi" w:cs="Arial"/>
              <w:sz w:val="20"/>
              <w:szCs w:val="20"/>
            </w:rPr>
            <w:t>2</w:t>
          </w:r>
        </w:p>
      </w:tc>
    </w:tr>
  </w:tbl>
  <w:p w:rsidR="00FA1E8B" w:rsidRPr="00A7542F" w:rsidRDefault="00FA1E8B" w:rsidP="00A754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506A"/>
    <w:multiLevelType w:val="multilevel"/>
    <w:tmpl w:val="F6826D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6E53738"/>
    <w:multiLevelType w:val="multilevel"/>
    <w:tmpl w:val="56686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A7A25E8"/>
    <w:multiLevelType w:val="hybridMultilevel"/>
    <w:tmpl w:val="D1E86CFC"/>
    <w:lvl w:ilvl="0" w:tplc="66EA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F8D"/>
    <w:multiLevelType w:val="multilevel"/>
    <w:tmpl w:val="BE24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100A0DB1"/>
    <w:multiLevelType w:val="hybridMultilevel"/>
    <w:tmpl w:val="F5B01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0CA5"/>
    <w:multiLevelType w:val="hybridMultilevel"/>
    <w:tmpl w:val="74D21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3B9B"/>
    <w:multiLevelType w:val="multilevel"/>
    <w:tmpl w:val="883AA4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1CE93F1C"/>
    <w:multiLevelType w:val="hybridMultilevel"/>
    <w:tmpl w:val="AE44F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03000"/>
    <w:multiLevelType w:val="multilevel"/>
    <w:tmpl w:val="BE24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24E8159A"/>
    <w:multiLevelType w:val="hybridMultilevel"/>
    <w:tmpl w:val="EFBE019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371D2D"/>
    <w:multiLevelType w:val="hybridMultilevel"/>
    <w:tmpl w:val="3F54CFE0"/>
    <w:lvl w:ilvl="0" w:tplc="416E92BA">
      <w:start w:val="1"/>
      <w:numFmt w:val="lowerLetter"/>
      <w:lvlText w:val="%1."/>
      <w:lvlJc w:val="left"/>
      <w:pPr>
        <w:ind w:left="786" w:hanging="360"/>
      </w:pPr>
      <w:rPr>
        <w:rFonts w:ascii="Courier New" w:hAnsi="Courier New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350BE"/>
    <w:multiLevelType w:val="hybridMultilevel"/>
    <w:tmpl w:val="9ABCAA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52E6B"/>
    <w:multiLevelType w:val="multilevel"/>
    <w:tmpl w:val="883AA4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dotted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>
    <w:nsid w:val="447F0CCA"/>
    <w:multiLevelType w:val="hybridMultilevel"/>
    <w:tmpl w:val="8AA423B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AC0629E"/>
    <w:multiLevelType w:val="multilevel"/>
    <w:tmpl w:val="6E88D4B4"/>
    <w:lvl w:ilvl="0">
      <w:start w:val="1"/>
      <w:numFmt w:val="decimal"/>
      <w:lvlText w:val="%1."/>
      <w:lvlJc w:val="left"/>
      <w:pPr>
        <w:ind w:left="479" w:hanging="351"/>
      </w:pPr>
      <w:rPr>
        <w:rFonts w:ascii="Arial" w:eastAsia="Arial" w:hAnsi="Arial" w:cs="Arial" w:hint="default"/>
        <w:b/>
        <w:bCs/>
        <w:spacing w:val="0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129" w:hanging="394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580" w:hanging="394"/>
      </w:pPr>
      <w:rPr>
        <w:rFonts w:hint="default"/>
      </w:rPr>
    </w:lvl>
    <w:lvl w:ilvl="3">
      <w:numFmt w:val="bullet"/>
      <w:lvlText w:val="•"/>
      <w:lvlJc w:val="left"/>
      <w:pPr>
        <w:ind w:left="1705" w:hanging="394"/>
      </w:pPr>
      <w:rPr>
        <w:rFonts w:hint="default"/>
      </w:rPr>
    </w:lvl>
    <w:lvl w:ilvl="4">
      <w:numFmt w:val="bullet"/>
      <w:lvlText w:val="•"/>
      <w:lvlJc w:val="left"/>
      <w:pPr>
        <w:ind w:left="2830" w:hanging="394"/>
      </w:pPr>
      <w:rPr>
        <w:rFonts w:hint="default"/>
      </w:rPr>
    </w:lvl>
    <w:lvl w:ilvl="5">
      <w:numFmt w:val="bullet"/>
      <w:lvlText w:val="•"/>
      <w:lvlJc w:val="left"/>
      <w:pPr>
        <w:ind w:left="3955" w:hanging="394"/>
      </w:pPr>
      <w:rPr>
        <w:rFonts w:hint="default"/>
      </w:rPr>
    </w:lvl>
    <w:lvl w:ilvl="6">
      <w:numFmt w:val="bullet"/>
      <w:lvlText w:val="•"/>
      <w:lvlJc w:val="left"/>
      <w:pPr>
        <w:ind w:left="5080" w:hanging="394"/>
      </w:pPr>
      <w:rPr>
        <w:rFonts w:hint="default"/>
      </w:rPr>
    </w:lvl>
    <w:lvl w:ilvl="7">
      <w:numFmt w:val="bullet"/>
      <w:lvlText w:val="•"/>
      <w:lvlJc w:val="left"/>
      <w:pPr>
        <w:ind w:left="6205" w:hanging="394"/>
      </w:pPr>
      <w:rPr>
        <w:rFonts w:hint="default"/>
      </w:rPr>
    </w:lvl>
    <w:lvl w:ilvl="8">
      <w:numFmt w:val="bullet"/>
      <w:lvlText w:val="•"/>
      <w:lvlJc w:val="left"/>
      <w:pPr>
        <w:ind w:left="7330" w:hanging="394"/>
      </w:pPr>
      <w:rPr>
        <w:rFonts w:hint="default"/>
      </w:rPr>
    </w:lvl>
  </w:abstractNum>
  <w:abstractNum w:abstractNumId="15">
    <w:nsid w:val="52083854"/>
    <w:multiLevelType w:val="hybridMultilevel"/>
    <w:tmpl w:val="567C6AEC"/>
    <w:lvl w:ilvl="0" w:tplc="4E0C934C">
      <w:numFmt w:val="bullet"/>
      <w:lvlText w:val=""/>
      <w:lvlJc w:val="left"/>
      <w:pPr>
        <w:ind w:left="479" w:hanging="351"/>
      </w:pPr>
      <w:rPr>
        <w:rFonts w:hint="default"/>
        <w:w w:val="101"/>
      </w:rPr>
    </w:lvl>
    <w:lvl w:ilvl="1" w:tplc="30E2D566">
      <w:numFmt w:val="bullet"/>
      <w:lvlText w:val="•"/>
      <w:lvlJc w:val="left"/>
      <w:pPr>
        <w:ind w:left="1390" w:hanging="351"/>
      </w:pPr>
      <w:rPr>
        <w:rFonts w:hint="default"/>
      </w:rPr>
    </w:lvl>
    <w:lvl w:ilvl="2" w:tplc="270EA070">
      <w:numFmt w:val="bullet"/>
      <w:lvlText w:val="•"/>
      <w:lvlJc w:val="left"/>
      <w:pPr>
        <w:ind w:left="2300" w:hanging="351"/>
      </w:pPr>
      <w:rPr>
        <w:rFonts w:hint="default"/>
      </w:rPr>
    </w:lvl>
    <w:lvl w:ilvl="3" w:tplc="56042C0A">
      <w:numFmt w:val="bullet"/>
      <w:lvlText w:val="•"/>
      <w:lvlJc w:val="left"/>
      <w:pPr>
        <w:ind w:left="3210" w:hanging="351"/>
      </w:pPr>
      <w:rPr>
        <w:rFonts w:hint="default"/>
      </w:rPr>
    </w:lvl>
    <w:lvl w:ilvl="4" w:tplc="FDC4E376">
      <w:numFmt w:val="bullet"/>
      <w:lvlText w:val="•"/>
      <w:lvlJc w:val="left"/>
      <w:pPr>
        <w:ind w:left="4120" w:hanging="351"/>
      </w:pPr>
      <w:rPr>
        <w:rFonts w:hint="default"/>
      </w:rPr>
    </w:lvl>
    <w:lvl w:ilvl="5" w:tplc="E80812D2">
      <w:numFmt w:val="bullet"/>
      <w:lvlText w:val="•"/>
      <w:lvlJc w:val="left"/>
      <w:pPr>
        <w:ind w:left="5030" w:hanging="351"/>
      </w:pPr>
      <w:rPr>
        <w:rFonts w:hint="default"/>
      </w:rPr>
    </w:lvl>
    <w:lvl w:ilvl="6" w:tplc="4D02B09A">
      <w:numFmt w:val="bullet"/>
      <w:lvlText w:val="•"/>
      <w:lvlJc w:val="left"/>
      <w:pPr>
        <w:ind w:left="5940" w:hanging="351"/>
      </w:pPr>
      <w:rPr>
        <w:rFonts w:hint="default"/>
      </w:rPr>
    </w:lvl>
    <w:lvl w:ilvl="7" w:tplc="889AF4F6">
      <w:numFmt w:val="bullet"/>
      <w:lvlText w:val="•"/>
      <w:lvlJc w:val="left"/>
      <w:pPr>
        <w:ind w:left="6850" w:hanging="351"/>
      </w:pPr>
      <w:rPr>
        <w:rFonts w:hint="default"/>
      </w:rPr>
    </w:lvl>
    <w:lvl w:ilvl="8" w:tplc="2898C22A">
      <w:numFmt w:val="bullet"/>
      <w:lvlText w:val="•"/>
      <w:lvlJc w:val="left"/>
      <w:pPr>
        <w:ind w:left="7760" w:hanging="351"/>
      </w:pPr>
      <w:rPr>
        <w:rFonts w:hint="default"/>
      </w:rPr>
    </w:lvl>
  </w:abstractNum>
  <w:abstractNum w:abstractNumId="16">
    <w:nsid w:val="55AE4A2F"/>
    <w:multiLevelType w:val="hybridMultilevel"/>
    <w:tmpl w:val="52E0C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31CA4"/>
    <w:multiLevelType w:val="hybridMultilevel"/>
    <w:tmpl w:val="1774209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F3F69"/>
    <w:multiLevelType w:val="multilevel"/>
    <w:tmpl w:val="68A05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9">
    <w:nsid w:val="755638F0"/>
    <w:multiLevelType w:val="hybridMultilevel"/>
    <w:tmpl w:val="CF626D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DC55B5"/>
    <w:multiLevelType w:val="hybridMultilevel"/>
    <w:tmpl w:val="6BD2E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14"/>
  </w:num>
  <w:num w:numId="18">
    <w:abstractNumId w:val="1"/>
  </w:num>
  <w:num w:numId="19">
    <w:abstractNumId w:val="1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06"/>
    <w:rsid w:val="00003D30"/>
    <w:rsid w:val="000163D1"/>
    <w:rsid w:val="00024040"/>
    <w:rsid w:val="000673EC"/>
    <w:rsid w:val="00073D6A"/>
    <w:rsid w:val="000819D1"/>
    <w:rsid w:val="000A5359"/>
    <w:rsid w:val="000A653C"/>
    <w:rsid w:val="000B227E"/>
    <w:rsid w:val="000B543A"/>
    <w:rsid w:val="000C673F"/>
    <w:rsid w:val="000C7C4F"/>
    <w:rsid w:val="000D42BA"/>
    <w:rsid w:val="000E07EF"/>
    <w:rsid w:val="000F289B"/>
    <w:rsid w:val="000F3E54"/>
    <w:rsid w:val="00103031"/>
    <w:rsid w:val="00112A54"/>
    <w:rsid w:val="0011547A"/>
    <w:rsid w:val="00137BBB"/>
    <w:rsid w:val="001513DA"/>
    <w:rsid w:val="00161DED"/>
    <w:rsid w:val="00166D80"/>
    <w:rsid w:val="0017308D"/>
    <w:rsid w:val="00177C28"/>
    <w:rsid w:val="00183CA2"/>
    <w:rsid w:val="00193A2B"/>
    <w:rsid w:val="00196279"/>
    <w:rsid w:val="001A023C"/>
    <w:rsid w:val="001A6404"/>
    <w:rsid w:val="001A7011"/>
    <w:rsid w:val="001B30EC"/>
    <w:rsid w:val="001C7750"/>
    <w:rsid w:val="001F36CB"/>
    <w:rsid w:val="00227AAD"/>
    <w:rsid w:val="00235FF7"/>
    <w:rsid w:val="00236BCF"/>
    <w:rsid w:val="00244F0D"/>
    <w:rsid w:val="00251002"/>
    <w:rsid w:val="00272A2D"/>
    <w:rsid w:val="002817EB"/>
    <w:rsid w:val="002818A4"/>
    <w:rsid w:val="00284C0D"/>
    <w:rsid w:val="00292CB6"/>
    <w:rsid w:val="002A4FB4"/>
    <w:rsid w:val="002A5450"/>
    <w:rsid w:val="002A6C5F"/>
    <w:rsid w:val="002B2433"/>
    <w:rsid w:val="002D3355"/>
    <w:rsid w:val="002D497C"/>
    <w:rsid w:val="002D7AEE"/>
    <w:rsid w:val="002E6E7D"/>
    <w:rsid w:val="00302A49"/>
    <w:rsid w:val="00302C08"/>
    <w:rsid w:val="00303FB6"/>
    <w:rsid w:val="003040DA"/>
    <w:rsid w:val="0031542D"/>
    <w:rsid w:val="00370BBC"/>
    <w:rsid w:val="00372F2B"/>
    <w:rsid w:val="00375078"/>
    <w:rsid w:val="0037746D"/>
    <w:rsid w:val="00382BE9"/>
    <w:rsid w:val="00392625"/>
    <w:rsid w:val="003A156C"/>
    <w:rsid w:val="003C28A1"/>
    <w:rsid w:val="003E2FB6"/>
    <w:rsid w:val="003E56E0"/>
    <w:rsid w:val="003F4905"/>
    <w:rsid w:val="004023C4"/>
    <w:rsid w:val="00417056"/>
    <w:rsid w:val="00417106"/>
    <w:rsid w:val="0043604F"/>
    <w:rsid w:val="004426DE"/>
    <w:rsid w:val="00453830"/>
    <w:rsid w:val="004558FA"/>
    <w:rsid w:val="0045757F"/>
    <w:rsid w:val="00461D09"/>
    <w:rsid w:val="004676C8"/>
    <w:rsid w:val="0047551F"/>
    <w:rsid w:val="00482377"/>
    <w:rsid w:val="00492E83"/>
    <w:rsid w:val="00496719"/>
    <w:rsid w:val="004C6742"/>
    <w:rsid w:val="004D772A"/>
    <w:rsid w:val="004E39B1"/>
    <w:rsid w:val="004E4862"/>
    <w:rsid w:val="004E6AAF"/>
    <w:rsid w:val="004F27A5"/>
    <w:rsid w:val="00511A11"/>
    <w:rsid w:val="005173C3"/>
    <w:rsid w:val="005372BC"/>
    <w:rsid w:val="00542E8D"/>
    <w:rsid w:val="005439C1"/>
    <w:rsid w:val="0059112B"/>
    <w:rsid w:val="0059131D"/>
    <w:rsid w:val="00597859"/>
    <w:rsid w:val="005A034A"/>
    <w:rsid w:val="005A5A97"/>
    <w:rsid w:val="005B179A"/>
    <w:rsid w:val="005B3627"/>
    <w:rsid w:val="005D1E62"/>
    <w:rsid w:val="005D687A"/>
    <w:rsid w:val="005D7EEF"/>
    <w:rsid w:val="005E611D"/>
    <w:rsid w:val="006010AC"/>
    <w:rsid w:val="00607127"/>
    <w:rsid w:val="00613EF6"/>
    <w:rsid w:val="006222E4"/>
    <w:rsid w:val="00631396"/>
    <w:rsid w:val="00632935"/>
    <w:rsid w:val="006364F6"/>
    <w:rsid w:val="006444AD"/>
    <w:rsid w:val="0064464D"/>
    <w:rsid w:val="006548C6"/>
    <w:rsid w:val="00654BCF"/>
    <w:rsid w:val="00664750"/>
    <w:rsid w:val="0066623C"/>
    <w:rsid w:val="006729E7"/>
    <w:rsid w:val="0067391A"/>
    <w:rsid w:val="00674A7F"/>
    <w:rsid w:val="006840A2"/>
    <w:rsid w:val="0068782A"/>
    <w:rsid w:val="00696327"/>
    <w:rsid w:val="006C1460"/>
    <w:rsid w:val="006C4B6F"/>
    <w:rsid w:val="006D0223"/>
    <w:rsid w:val="006F44C8"/>
    <w:rsid w:val="00704F1F"/>
    <w:rsid w:val="00725B9C"/>
    <w:rsid w:val="00745371"/>
    <w:rsid w:val="007521B1"/>
    <w:rsid w:val="00757A6B"/>
    <w:rsid w:val="00761E22"/>
    <w:rsid w:val="00771B47"/>
    <w:rsid w:val="007853F6"/>
    <w:rsid w:val="00790798"/>
    <w:rsid w:val="007A61B1"/>
    <w:rsid w:val="007B6897"/>
    <w:rsid w:val="007C78CB"/>
    <w:rsid w:val="007D2391"/>
    <w:rsid w:val="007F38F3"/>
    <w:rsid w:val="007F73C6"/>
    <w:rsid w:val="00803640"/>
    <w:rsid w:val="00867A87"/>
    <w:rsid w:val="00874709"/>
    <w:rsid w:val="00875DA9"/>
    <w:rsid w:val="00876263"/>
    <w:rsid w:val="00881FB4"/>
    <w:rsid w:val="00884A4C"/>
    <w:rsid w:val="008901A5"/>
    <w:rsid w:val="00891B22"/>
    <w:rsid w:val="00893CD0"/>
    <w:rsid w:val="008A6A47"/>
    <w:rsid w:val="008C1155"/>
    <w:rsid w:val="008C6EA4"/>
    <w:rsid w:val="008D7E24"/>
    <w:rsid w:val="008E0D1D"/>
    <w:rsid w:val="008F2FF2"/>
    <w:rsid w:val="009037AB"/>
    <w:rsid w:val="009075DF"/>
    <w:rsid w:val="00930F7D"/>
    <w:rsid w:val="0093341C"/>
    <w:rsid w:val="009347B7"/>
    <w:rsid w:val="00936913"/>
    <w:rsid w:val="00940B39"/>
    <w:rsid w:val="00946864"/>
    <w:rsid w:val="00965C96"/>
    <w:rsid w:val="00967D53"/>
    <w:rsid w:val="00970E87"/>
    <w:rsid w:val="009763FA"/>
    <w:rsid w:val="00980459"/>
    <w:rsid w:val="0098198B"/>
    <w:rsid w:val="00991811"/>
    <w:rsid w:val="009C3D7E"/>
    <w:rsid w:val="009D5FFB"/>
    <w:rsid w:val="009D6059"/>
    <w:rsid w:val="009D714A"/>
    <w:rsid w:val="009E29E0"/>
    <w:rsid w:val="009E4A7C"/>
    <w:rsid w:val="009F1095"/>
    <w:rsid w:val="00A22EC0"/>
    <w:rsid w:val="00A258AE"/>
    <w:rsid w:val="00A27D4F"/>
    <w:rsid w:val="00A41DBA"/>
    <w:rsid w:val="00A511DF"/>
    <w:rsid w:val="00A55270"/>
    <w:rsid w:val="00A7542F"/>
    <w:rsid w:val="00A87C58"/>
    <w:rsid w:val="00A90538"/>
    <w:rsid w:val="00AA0F69"/>
    <w:rsid w:val="00AA153E"/>
    <w:rsid w:val="00AA1A42"/>
    <w:rsid w:val="00AB48D8"/>
    <w:rsid w:val="00AB5810"/>
    <w:rsid w:val="00AE1130"/>
    <w:rsid w:val="00AE34D3"/>
    <w:rsid w:val="00AF1E03"/>
    <w:rsid w:val="00AF40DA"/>
    <w:rsid w:val="00B0556C"/>
    <w:rsid w:val="00B178A3"/>
    <w:rsid w:val="00B37D59"/>
    <w:rsid w:val="00B44657"/>
    <w:rsid w:val="00B876F7"/>
    <w:rsid w:val="00B97CAD"/>
    <w:rsid w:val="00BB229C"/>
    <w:rsid w:val="00BC03B4"/>
    <w:rsid w:val="00BF118D"/>
    <w:rsid w:val="00BF2B12"/>
    <w:rsid w:val="00BF3A0C"/>
    <w:rsid w:val="00C0562D"/>
    <w:rsid w:val="00C35D57"/>
    <w:rsid w:val="00C3677B"/>
    <w:rsid w:val="00C37167"/>
    <w:rsid w:val="00C4166F"/>
    <w:rsid w:val="00C654EE"/>
    <w:rsid w:val="00C835C8"/>
    <w:rsid w:val="00C8542B"/>
    <w:rsid w:val="00C87712"/>
    <w:rsid w:val="00CA3332"/>
    <w:rsid w:val="00CB0CA1"/>
    <w:rsid w:val="00CB0EE1"/>
    <w:rsid w:val="00CD21C4"/>
    <w:rsid w:val="00CE0F39"/>
    <w:rsid w:val="00D03D9D"/>
    <w:rsid w:val="00D058B9"/>
    <w:rsid w:val="00D10E4F"/>
    <w:rsid w:val="00D13A13"/>
    <w:rsid w:val="00D21B55"/>
    <w:rsid w:val="00D44E05"/>
    <w:rsid w:val="00D51654"/>
    <w:rsid w:val="00D5282F"/>
    <w:rsid w:val="00D6159A"/>
    <w:rsid w:val="00D63B9F"/>
    <w:rsid w:val="00D714FB"/>
    <w:rsid w:val="00D735BB"/>
    <w:rsid w:val="00D7463F"/>
    <w:rsid w:val="00D75709"/>
    <w:rsid w:val="00D83CC5"/>
    <w:rsid w:val="00DD0C0F"/>
    <w:rsid w:val="00DD757F"/>
    <w:rsid w:val="00DE0CA5"/>
    <w:rsid w:val="00DE1DB0"/>
    <w:rsid w:val="00DE2A4F"/>
    <w:rsid w:val="00DF0902"/>
    <w:rsid w:val="00E04D4E"/>
    <w:rsid w:val="00E2598B"/>
    <w:rsid w:val="00E26EE5"/>
    <w:rsid w:val="00E332EA"/>
    <w:rsid w:val="00E37F6B"/>
    <w:rsid w:val="00E43234"/>
    <w:rsid w:val="00E45E0F"/>
    <w:rsid w:val="00E52974"/>
    <w:rsid w:val="00E5670B"/>
    <w:rsid w:val="00E65EA6"/>
    <w:rsid w:val="00E66337"/>
    <w:rsid w:val="00EA2213"/>
    <w:rsid w:val="00EB4AC1"/>
    <w:rsid w:val="00EC403F"/>
    <w:rsid w:val="00EC7726"/>
    <w:rsid w:val="00ED672F"/>
    <w:rsid w:val="00ED7AB9"/>
    <w:rsid w:val="00EE7B79"/>
    <w:rsid w:val="00F526A4"/>
    <w:rsid w:val="00F6368E"/>
    <w:rsid w:val="00F63F47"/>
    <w:rsid w:val="00F90A7A"/>
    <w:rsid w:val="00F970FA"/>
    <w:rsid w:val="00FA1E8B"/>
    <w:rsid w:val="00FC73E9"/>
    <w:rsid w:val="00FD1CD9"/>
    <w:rsid w:val="00FD4E6F"/>
    <w:rsid w:val="00FD6F95"/>
    <w:rsid w:val="00FE1E1A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66784F9-9267-4F22-BC53-42EBC57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2F"/>
    <w:rPr>
      <w:rFonts w:ascii="Arial Narrow" w:hAnsi="Arial Narrow"/>
    </w:rPr>
  </w:style>
  <w:style w:type="paragraph" w:styleId="Ttulo1">
    <w:name w:val="heading 1"/>
    <w:basedOn w:val="Normal"/>
    <w:link w:val="Ttulo1Car"/>
    <w:uiPriority w:val="9"/>
    <w:qFormat/>
    <w:rsid w:val="0011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74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281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18A4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apple-converted-space">
    <w:name w:val="apple-converted-space"/>
    <w:basedOn w:val="Fuentedeprrafopredeter"/>
    <w:rsid w:val="00D714FB"/>
  </w:style>
  <w:style w:type="table" w:styleId="Tablaconcuadrcula">
    <w:name w:val="Table Grid"/>
    <w:basedOn w:val="Tablanormal"/>
    <w:uiPriority w:val="59"/>
    <w:rsid w:val="00BF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1E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E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1E6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4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4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54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5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4EE"/>
  </w:style>
  <w:style w:type="paragraph" w:styleId="Piedepgina">
    <w:name w:val="footer"/>
    <w:basedOn w:val="Normal"/>
    <w:link w:val="PiedepginaCar"/>
    <w:uiPriority w:val="99"/>
    <w:unhideWhenUsed/>
    <w:rsid w:val="00C65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4EE"/>
  </w:style>
  <w:style w:type="paragraph" w:styleId="Textodeglobo">
    <w:name w:val="Balloon Text"/>
    <w:basedOn w:val="Normal"/>
    <w:link w:val="TextodegloboCar"/>
    <w:uiPriority w:val="99"/>
    <w:semiHidden/>
    <w:unhideWhenUsed/>
    <w:rsid w:val="00F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E8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05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8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8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8B9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12A5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496719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375078"/>
    <w:pPr>
      <w:spacing w:line="240" w:lineRule="auto"/>
      <w:jc w:val="center"/>
    </w:pPr>
    <w:rPr>
      <w:rFonts w:ascii="Tahoma" w:hAnsi="Tahoma"/>
      <w:b/>
      <w:bCs/>
      <w:sz w:val="20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475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551F"/>
    <w:rPr>
      <w:rFonts w:ascii="Arial" w:eastAsia="Arial" w:hAnsi="Arial" w:cs="Arial"/>
      <w:sz w:val="23"/>
      <w:szCs w:val="23"/>
      <w:lang w:val="en-US" w:eastAsia="en-US"/>
    </w:rPr>
  </w:style>
  <w:style w:type="paragraph" w:customStyle="1" w:styleId="Default">
    <w:name w:val="Default"/>
    <w:rsid w:val="0047551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7BC-042B-46BA-B842-58E8500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Natalia Esperanza Cordoba Camacho</cp:lastModifiedBy>
  <cp:revision>3</cp:revision>
  <cp:lastPrinted>2017-09-28T16:16:00Z</cp:lastPrinted>
  <dcterms:created xsi:type="dcterms:W3CDTF">2020-11-30T17:36:00Z</dcterms:created>
  <dcterms:modified xsi:type="dcterms:W3CDTF">2020-12-03T20:11:00Z</dcterms:modified>
</cp:coreProperties>
</file>