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3636"/>
      </w:tblGrid>
      <w:tr w:rsidR="00396126" w:rsidRPr="00BA5F0E" w14:paraId="5E51E238" w14:textId="77777777" w:rsidTr="00832869">
        <w:trPr>
          <w:trHeight w:val="1176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1596BB6" w14:textId="77777777" w:rsidR="00396126" w:rsidRPr="00BA5F0E" w:rsidRDefault="00BA5F0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OBJETIVO DE LA REUNIÓN</w:t>
            </w:r>
          </w:p>
        </w:tc>
        <w:tc>
          <w:tcPr>
            <w:tcW w:w="4029" w:type="pct"/>
            <w:gridSpan w:val="3"/>
            <w:vAlign w:val="center"/>
          </w:tcPr>
          <w:p w14:paraId="2E85CE8E" w14:textId="77777777" w:rsidR="007E3B16" w:rsidRPr="005C5EB0" w:rsidRDefault="009956B8" w:rsidP="007E3B16">
            <w:pPr>
              <w:spacing w:after="0" w:line="240" w:lineRule="auto"/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 w:rsidRPr="00832869">
              <w:rPr>
                <w:rFonts w:ascii="Arial Narrow" w:hAnsi="Arial Narrow"/>
              </w:rPr>
              <w:t xml:space="preserve">Informar a los asistentes los resultados de la evaluación realizada al </w:t>
            </w:r>
            <w:r w:rsidR="00861642" w:rsidRPr="00832869">
              <w:rPr>
                <w:rFonts w:ascii="Arial Narrow" w:hAnsi="Arial Narrow"/>
              </w:rPr>
              <w:t>Organismo de E</w:t>
            </w:r>
            <w:r w:rsidR="00FA656F" w:rsidRPr="00832869">
              <w:rPr>
                <w:rFonts w:ascii="Arial Narrow" w:hAnsi="Arial Narrow"/>
              </w:rPr>
              <w:t xml:space="preserve">valuación de la Conformidad - </w:t>
            </w:r>
            <w:r w:rsidRPr="00832869">
              <w:rPr>
                <w:rFonts w:ascii="Arial Narrow" w:hAnsi="Arial Narrow"/>
              </w:rPr>
              <w:t>OEC, conforme a lo establecido en los criterios de evaluación para optar a la acreditación, seguimiento, renovación o extensión de la acreditación conferida por el IDEAM.</w:t>
            </w:r>
          </w:p>
        </w:tc>
      </w:tr>
      <w:tr w:rsidR="000A2DBE" w:rsidRPr="00BA5F0E" w14:paraId="30FC1A65" w14:textId="77777777" w:rsidTr="00B46B4E">
        <w:trPr>
          <w:trHeight w:val="33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066066DF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3B573B66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INICIO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1C8E8F59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FIN</w:t>
            </w:r>
          </w:p>
        </w:tc>
        <w:tc>
          <w:tcPr>
            <w:tcW w:w="2086" w:type="pct"/>
            <w:shd w:val="clear" w:color="auto" w:fill="D9D9D9" w:themeFill="background1" w:themeFillShade="D9"/>
            <w:vAlign w:val="center"/>
          </w:tcPr>
          <w:p w14:paraId="241E1443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LUGAR</w:t>
            </w:r>
          </w:p>
        </w:tc>
      </w:tr>
      <w:tr w:rsidR="000A2DBE" w:rsidRPr="00BA5F0E" w14:paraId="5812D8CE" w14:textId="77777777" w:rsidTr="00832869">
        <w:trPr>
          <w:trHeight w:val="373"/>
        </w:trPr>
        <w:tc>
          <w:tcPr>
            <w:tcW w:w="971" w:type="pct"/>
            <w:vAlign w:val="center"/>
          </w:tcPr>
          <w:p w14:paraId="528D562E" w14:textId="77777777" w:rsidR="000A2DBE" w:rsidRPr="00BA5F0E" w:rsidRDefault="00861642" w:rsidP="008328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aaaa/mm/dd</w:t>
            </w:r>
          </w:p>
        </w:tc>
        <w:tc>
          <w:tcPr>
            <w:tcW w:w="972" w:type="pct"/>
            <w:vAlign w:val="center"/>
          </w:tcPr>
          <w:p w14:paraId="132FF31D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pct"/>
            <w:vAlign w:val="center"/>
          </w:tcPr>
          <w:p w14:paraId="318E4F31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86" w:type="pct"/>
            <w:vAlign w:val="center"/>
          </w:tcPr>
          <w:p w14:paraId="3B80D25C" w14:textId="77777777" w:rsidR="000A2DBE" w:rsidRPr="00BA5F0E" w:rsidRDefault="000A2DBE" w:rsidP="008328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6143851" w14:textId="77777777" w:rsidR="000A2DBE" w:rsidRPr="00BA5F0E" w:rsidRDefault="000A2DBE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372EA" w:rsidRPr="00BA5F0E" w14:paraId="05BFAE8F" w14:textId="77777777" w:rsidTr="00832869">
        <w:trPr>
          <w:trHeight w:val="3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C16154" w14:textId="77777777" w:rsidR="009372EA" w:rsidRPr="00BA5F0E" w:rsidRDefault="00B46B4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ORDEN DEL DÍ</w:t>
            </w:r>
            <w:r w:rsidR="009372EA" w:rsidRPr="00BA5F0E">
              <w:rPr>
                <w:rFonts w:ascii="Arial Narrow" w:hAnsi="Arial Narrow"/>
                <w:b/>
              </w:rPr>
              <w:t>A</w:t>
            </w:r>
          </w:p>
        </w:tc>
      </w:tr>
      <w:tr w:rsidR="00B46B4E" w:rsidRPr="00BA5F0E" w14:paraId="5E9B7692" w14:textId="77777777" w:rsidTr="00832869">
        <w:trPr>
          <w:trHeight w:val="283"/>
        </w:trPr>
        <w:tc>
          <w:tcPr>
            <w:tcW w:w="5000" w:type="pct"/>
            <w:vAlign w:val="center"/>
          </w:tcPr>
          <w:p w14:paraId="25984BAA" w14:textId="77777777" w:rsidR="00470572" w:rsidRPr="00470572" w:rsidRDefault="00470572" w:rsidP="0083286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"/>
              </w:rPr>
            </w:pPr>
            <w:r w:rsidRPr="00FA656F">
              <w:rPr>
                <w:rFonts w:ascii="Arial Narrow" w:hAnsi="Arial Narrow"/>
                <w:b/>
              </w:rPr>
              <w:t>INFORMACIÓN</w:t>
            </w:r>
            <w:r w:rsidR="00FA656F">
              <w:rPr>
                <w:rFonts w:ascii="Arial Narrow" w:hAnsi="Arial Narrow"/>
                <w:b/>
              </w:rPr>
              <w:t xml:space="preserve"> DEL OEC </w:t>
            </w:r>
            <w:r w:rsidRPr="00FA656F">
              <w:rPr>
                <w:rFonts w:ascii="Arial Narrow" w:hAnsi="Arial Narrow"/>
                <w:b/>
              </w:rPr>
              <w:t xml:space="preserve"> </w:t>
            </w:r>
            <w:r w:rsidR="00FA656F">
              <w:rPr>
                <w:rFonts w:ascii="Arial Narrow" w:hAnsi="Arial Narrow"/>
                <w:b/>
              </w:rPr>
              <w:t xml:space="preserve">/ </w:t>
            </w:r>
            <w:r w:rsidR="00832869">
              <w:rPr>
                <w:rFonts w:ascii="Arial Narrow" w:hAnsi="Arial Narrow"/>
                <w:b/>
              </w:rPr>
              <w:t>ORGANIZACIÓN</w:t>
            </w:r>
          </w:p>
        </w:tc>
      </w:tr>
      <w:tr w:rsidR="00B46B4E" w:rsidRPr="00BA5F0E" w14:paraId="3B7DE8E5" w14:textId="77777777" w:rsidTr="00832869">
        <w:trPr>
          <w:trHeight w:val="283"/>
        </w:trPr>
        <w:tc>
          <w:tcPr>
            <w:tcW w:w="5000" w:type="pct"/>
            <w:vAlign w:val="center"/>
          </w:tcPr>
          <w:p w14:paraId="0D20B9A0" w14:textId="77777777" w:rsidR="00470572" w:rsidRPr="00FA656F" w:rsidRDefault="00FA656F" w:rsidP="0083286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623F8D">
              <w:rPr>
                <w:rFonts w:ascii="Arial Narrow" w:hAnsi="Arial Narrow"/>
                <w:b/>
              </w:rPr>
              <w:t>ECTURA DEL INFORME DE HALLAZGOS</w:t>
            </w:r>
          </w:p>
        </w:tc>
      </w:tr>
      <w:tr w:rsidR="00B46B4E" w:rsidRPr="00BA5F0E" w14:paraId="3DF7E89B" w14:textId="77777777" w:rsidTr="00832869">
        <w:trPr>
          <w:trHeight w:val="283"/>
        </w:trPr>
        <w:tc>
          <w:tcPr>
            <w:tcW w:w="5000" w:type="pct"/>
            <w:vAlign w:val="center"/>
          </w:tcPr>
          <w:p w14:paraId="685C74C0" w14:textId="77777777" w:rsidR="00CB1DF8" w:rsidRPr="00FA656F" w:rsidRDefault="000346B8" w:rsidP="0083286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FA656F">
              <w:rPr>
                <w:rFonts w:ascii="Arial Narrow" w:hAnsi="Arial Narrow"/>
                <w:b/>
              </w:rPr>
              <w:t>M</w:t>
            </w:r>
            <w:r w:rsidR="00623F8D">
              <w:rPr>
                <w:rFonts w:ascii="Arial Narrow" w:hAnsi="Arial Narrow"/>
                <w:b/>
              </w:rPr>
              <w:t>ODIFICACIONES AL ALCANCE DE LA EVALUACIÓN</w:t>
            </w:r>
          </w:p>
        </w:tc>
      </w:tr>
    </w:tbl>
    <w:p w14:paraId="6AA349A3" w14:textId="77777777" w:rsidR="009372EA" w:rsidRPr="00BA5F0E" w:rsidRDefault="009372EA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25235" w:rsidRPr="00BA5F0E" w14:paraId="4389C9B7" w14:textId="77777777" w:rsidTr="00832869">
        <w:trPr>
          <w:trHeight w:val="28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54CEF6C" w14:textId="77777777" w:rsidR="00525235" w:rsidRPr="00BA5F0E" w:rsidRDefault="00BA5F0E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DESARROLLO</w:t>
            </w:r>
          </w:p>
        </w:tc>
      </w:tr>
      <w:tr w:rsidR="00FA656F" w:rsidRPr="00BA5F0E" w14:paraId="3C479D9C" w14:textId="77777777" w:rsidTr="00832869">
        <w:trPr>
          <w:trHeight w:val="2024"/>
        </w:trPr>
        <w:tc>
          <w:tcPr>
            <w:tcW w:w="5000" w:type="pct"/>
            <w:shd w:val="clear" w:color="auto" w:fill="auto"/>
            <w:vAlign w:val="center"/>
          </w:tcPr>
          <w:p w14:paraId="180C5643" w14:textId="77777777" w:rsidR="00FA656F" w:rsidRPr="00470572" w:rsidRDefault="00FA656F" w:rsidP="00832869">
            <w:pPr>
              <w:rPr>
                <w:rFonts w:ascii="Arial Narrow" w:hAnsi="Arial Narrow"/>
                <w:b/>
              </w:rPr>
            </w:pPr>
            <w:r w:rsidRPr="00470572">
              <w:rPr>
                <w:rFonts w:ascii="Arial Narrow" w:hAnsi="Arial Narrow"/>
                <w:b/>
              </w:rPr>
              <w:t>INFORMACIÓN GENERAL</w:t>
            </w:r>
            <w:r>
              <w:rPr>
                <w:rFonts w:ascii="Arial Narrow" w:hAnsi="Arial Narrow"/>
                <w:b/>
              </w:rPr>
              <w:t xml:space="preserve"> DEL OEC / </w:t>
            </w:r>
            <w:r w:rsidR="00832869">
              <w:rPr>
                <w:rFonts w:ascii="Arial Narrow" w:hAnsi="Arial Narrow"/>
                <w:b/>
              </w:rPr>
              <w:t>ORGANIZACIÓN</w:t>
            </w:r>
          </w:p>
          <w:tbl>
            <w:tblPr>
              <w:tblW w:w="8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5360"/>
            </w:tblGrid>
            <w:tr w:rsidR="00FA656F" w:rsidRPr="00470572" w14:paraId="375E81CE" w14:textId="77777777" w:rsidTr="00FA656F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560795" w14:textId="77777777" w:rsidR="00FA656F" w:rsidRPr="00470572" w:rsidRDefault="00FA656F" w:rsidP="0083286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Ciudad </w:t>
                  </w:r>
                  <w:r w:rsidRPr="0047057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/Municipio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47057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de reunión: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D9E4A" w14:textId="77777777" w:rsidR="00FA656F" w:rsidRPr="00470572" w:rsidRDefault="00FA656F" w:rsidP="0083286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47057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FA656F" w:rsidRPr="00470572" w14:paraId="0A356D97" w14:textId="77777777" w:rsidTr="00FA656F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FA69EAB" w14:textId="77777777" w:rsidR="00FA656F" w:rsidRDefault="00FA656F" w:rsidP="0083286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Fecha de evaluación</w:t>
                  </w:r>
                </w:p>
              </w:tc>
              <w:tc>
                <w:tcPr>
                  <w:tcW w:w="5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21CFFF" w14:textId="77777777" w:rsidR="00FA656F" w:rsidRPr="00470572" w:rsidRDefault="00FA656F" w:rsidP="0083286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0C62BA">
                    <w:rPr>
                      <w:rFonts w:ascii="Arial Narrow" w:eastAsia="Times New Roman" w:hAnsi="Arial Narrow" w:cs="Arial"/>
                      <w:b/>
                      <w:bCs/>
                      <w:color w:val="808080" w:themeColor="background1" w:themeShade="80"/>
                      <w:sz w:val="20"/>
                      <w:szCs w:val="20"/>
                      <w:lang w:val="es-CO" w:eastAsia="es-CO"/>
                    </w:rPr>
                    <w:t>dd/mm/aaaa – dd/mm/aaaa</w:t>
                  </w:r>
                </w:p>
              </w:tc>
            </w:tr>
            <w:tr w:rsidR="00FA656F" w:rsidRPr="00470572" w14:paraId="274B58D5" w14:textId="77777777" w:rsidTr="00FA656F">
              <w:trPr>
                <w:trHeight w:val="319"/>
                <w:jc w:val="center"/>
              </w:trPr>
              <w:tc>
                <w:tcPr>
                  <w:tcW w:w="2840" w:type="dxa"/>
                  <w:tcBorders>
                    <w:top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9E863" w14:textId="77777777" w:rsidR="00FA656F" w:rsidRPr="00470572" w:rsidRDefault="00FA656F" w:rsidP="0083286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47057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Razón social del OEC: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4F015" w14:textId="77777777" w:rsidR="00FA656F" w:rsidRPr="00470572" w:rsidRDefault="00FA656F" w:rsidP="0083286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47057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109B98F5" w14:textId="77777777" w:rsidR="00FA656F" w:rsidRPr="00BA5F0E" w:rsidRDefault="00FA656F" w:rsidP="00832869">
            <w:pPr>
              <w:rPr>
                <w:rFonts w:ascii="Arial Narrow" w:hAnsi="Arial Narrow"/>
                <w:b/>
              </w:rPr>
            </w:pPr>
          </w:p>
        </w:tc>
      </w:tr>
      <w:tr w:rsidR="00A9172A" w:rsidRPr="00BA5F0E" w14:paraId="330691ED" w14:textId="77777777" w:rsidTr="00832869">
        <w:trPr>
          <w:trHeight w:val="3237"/>
        </w:trPr>
        <w:tc>
          <w:tcPr>
            <w:tcW w:w="5000" w:type="pct"/>
            <w:vAlign w:val="center"/>
          </w:tcPr>
          <w:p w14:paraId="227642C4" w14:textId="77777777" w:rsidR="000346B8" w:rsidRDefault="005C5EB0" w:rsidP="008328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0346B8">
              <w:rPr>
                <w:rFonts w:ascii="Arial Narrow" w:hAnsi="Arial Narrow"/>
                <w:b/>
              </w:rPr>
              <w:t>esumen de hallazgos</w:t>
            </w:r>
            <w:r>
              <w:rPr>
                <w:rFonts w:ascii="Arial Narrow" w:hAnsi="Arial Narrow"/>
                <w:b/>
              </w:rPr>
              <w:t>:</w:t>
            </w:r>
          </w:p>
          <w:tbl>
            <w:tblPr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438"/>
              <w:gridCol w:w="2040"/>
              <w:gridCol w:w="1312"/>
              <w:gridCol w:w="773"/>
              <w:gridCol w:w="1961"/>
            </w:tblGrid>
            <w:tr w:rsidR="000346B8" w:rsidRPr="000346B8" w14:paraId="538422D2" w14:textId="77777777" w:rsidTr="000346B8">
              <w:trPr>
                <w:trHeight w:val="360"/>
              </w:trPr>
              <w:tc>
                <w:tcPr>
                  <w:tcW w:w="10520" w:type="dxa"/>
                  <w:gridSpan w:val="6"/>
                  <w:shd w:val="clear" w:color="000000" w:fill="FFFFFF"/>
                  <w:noWrap/>
                  <w:vAlign w:val="bottom"/>
                  <w:hideMark/>
                </w:tcPr>
                <w:p w14:paraId="2DEC0B8E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No. de Fortalezas:                ______________________</w:t>
                  </w:r>
                </w:p>
              </w:tc>
            </w:tr>
            <w:tr w:rsidR="000346B8" w:rsidRPr="000346B8" w14:paraId="0FA2B7F6" w14:textId="77777777" w:rsidTr="000346B8">
              <w:trPr>
                <w:trHeight w:val="360"/>
              </w:trPr>
              <w:tc>
                <w:tcPr>
                  <w:tcW w:w="10520" w:type="dxa"/>
                  <w:gridSpan w:val="6"/>
                  <w:shd w:val="clear" w:color="000000" w:fill="FFFFFF"/>
                  <w:noWrap/>
                  <w:vAlign w:val="bottom"/>
                  <w:hideMark/>
                </w:tcPr>
                <w:p w14:paraId="0F38C322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No. de No Conformidades: ______________________</w:t>
                  </w:r>
                </w:p>
              </w:tc>
            </w:tr>
            <w:tr w:rsidR="000346B8" w:rsidRPr="000346B8" w14:paraId="48798E7E" w14:textId="77777777" w:rsidTr="000346B8">
              <w:trPr>
                <w:trHeight w:val="360"/>
              </w:trPr>
              <w:tc>
                <w:tcPr>
                  <w:tcW w:w="10520" w:type="dxa"/>
                  <w:gridSpan w:val="6"/>
                  <w:shd w:val="clear" w:color="000000" w:fill="FFFFFF"/>
                  <w:noWrap/>
                  <w:vAlign w:val="bottom"/>
                  <w:hideMark/>
                </w:tcPr>
                <w:p w14:paraId="70780C37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No. de Observaciones:       ______________________</w:t>
                  </w:r>
                </w:p>
              </w:tc>
            </w:tr>
            <w:tr w:rsidR="000346B8" w:rsidRPr="000346B8" w14:paraId="454EA7B4" w14:textId="77777777" w:rsidTr="000346B8">
              <w:trPr>
                <w:trHeight w:val="269"/>
              </w:trPr>
              <w:tc>
                <w:tcPr>
                  <w:tcW w:w="10520" w:type="dxa"/>
                  <w:gridSpan w:val="6"/>
                  <w:vMerge w:val="restart"/>
                  <w:shd w:val="clear" w:color="000000" w:fill="FFFFFF"/>
                  <w:vAlign w:val="bottom"/>
                  <w:hideMark/>
                </w:tcPr>
                <w:p w14:paraId="7A5C62FE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 xml:space="preserve">El detalle de los hallazgos se encuentra consignado en el registro "INFORME DE HALLAZGOS DE EVALUACION </w:t>
                  </w:r>
                  <w:r w:rsidRPr="000346B8"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val="es-CO" w:eastAsia="es-CO"/>
                    </w:rPr>
                    <w:t>IN SITU</w:t>
                  </w: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 xml:space="preserve">" y una copia de este es entregada </w:t>
                  </w: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finalizando la reunión</w:t>
                  </w: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.</w:t>
                  </w:r>
                </w:p>
              </w:tc>
            </w:tr>
            <w:tr w:rsidR="000346B8" w:rsidRPr="000346B8" w14:paraId="7752EA72" w14:textId="77777777" w:rsidTr="000346B8">
              <w:trPr>
                <w:trHeight w:val="405"/>
              </w:trPr>
              <w:tc>
                <w:tcPr>
                  <w:tcW w:w="10520" w:type="dxa"/>
                  <w:gridSpan w:val="6"/>
                  <w:vMerge/>
                  <w:vAlign w:val="center"/>
                  <w:hideMark/>
                </w:tcPr>
                <w:p w14:paraId="758480ED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0346B8" w:rsidRPr="000346B8" w14:paraId="54030377" w14:textId="77777777" w:rsidTr="000346B8">
              <w:trPr>
                <w:trHeight w:val="270"/>
              </w:trPr>
              <w:tc>
                <w:tcPr>
                  <w:tcW w:w="1200" w:type="dxa"/>
                  <w:shd w:val="clear" w:color="000000" w:fill="FFFFFF"/>
                  <w:vAlign w:val="bottom"/>
                  <w:hideMark/>
                </w:tcPr>
                <w:p w14:paraId="42F91C69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780" w:type="dxa"/>
                  <w:shd w:val="clear" w:color="000000" w:fill="FFFFFF"/>
                  <w:vAlign w:val="bottom"/>
                  <w:hideMark/>
                </w:tcPr>
                <w:p w14:paraId="69C3D1DE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540" w:type="dxa"/>
                  <w:shd w:val="clear" w:color="000000" w:fill="FFFFFF"/>
                  <w:vAlign w:val="bottom"/>
                  <w:hideMark/>
                </w:tcPr>
                <w:p w14:paraId="185716CE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000000" w:fill="FFFFFF"/>
                  <w:vAlign w:val="bottom"/>
                  <w:hideMark/>
                </w:tcPr>
                <w:p w14:paraId="6012988D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940" w:type="dxa"/>
                  <w:shd w:val="clear" w:color="000000" w:fill="FFFFFF"/>
                  <w:vAlign w:val="bottom"/>
                  <w:hideMark/>
                </w:tcPr>
                <w:p w14:paraId="44735082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440" w:type="dxa"/>
                  <w:shd w:val="clear" w:color="000000" w:fill="FFFFFF"/>
                  <w:vAlign w:val="bottom"/>
                  <w:hideMark/>
                </w:tcPr>
                <w:p w14:paraId="16E46BA9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0346B8" w:rsidRPr="000346B8" w14:paraId="72D70EC6" w14:textId="77777777" w:rsidTr="000346B8">
              <w:trPr>
                <w:trHeight w:val="360"/>
              </w:trPr>
              <w:tc>
                <w:tcPr>
                  <w:tcW w:w="10520" w:type="dxa"/>
                  <w:gridSpan w:val="6"/>
                  <w:shd w:val="clear" w:color="000000" w:fill="FFFFFF"/>
                  <w:vAlign w:val="center"/>
                  <w:hideMark/>
                </w:tcPr>
                <w:p w14:paraId="12A8DA9A" w14:textId="77777777" w:rsidR="00034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val="es-CO" w:eastAsia="es-CO"/>
                    </w:rPr>
                    <w:t>El plazo de cierre para los hallazgos se encuentra estipulado según el ordenamiento jurídico del IDEAM.</w:t>
                  </w:r>
                </w:p>
              </w:tc>
            </w:tr>
            <w:tr w:rsidR="000346B8" w:rsidRPr="000346B8" w14:paraId="2EBB0196" w14:textId="77777777" w:rsidTr="00832869">
              <w:trPr>
                <w:trHeight w:val="971"/>
              </w:trPr>
              <w:tc>
                <w:tcPr>
                  <w:tcW w:w="10520" w:type="dxa"/>
                  <w:gridSpan w:val="6"/>
                  <w:shd w:val="clear" w:color="000000" w:fill="FFFFFF"/>
                  <w:vAlign w:val="center"/>
                  <w:hideMark/>
                </w:tcPr>
                <w:p w14:paraId="3F5EB10C" w14:textId="77777777" w:rsidR="009956B8" w:rsidRPr="000346B8" w:rsidRDefault="000346B8" w:rsidP="0083286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</w:pPr>
                  <w:r w:rsidRPr="000346B8">
                    <w:rPr>
                      <w:rFonts w:ascii="Arial Narrow" w:eastAsia="Times New Roman" w:hAnsi="Arial Narrow" w:cs="Arial"/>
                      <w:sz w:val="20"/>
                      <w:szCs w:val="20"/>
                      <w:lang w:val="es-CO" w:eastAsia="es-CO"/>
                    </w:rPr>
                    <w:t xml:space="preserve">El formato plan de acción puede ser descardado en el </w:t>
                  </w:r>
                  <w:r w:rsidRPr="000346B8"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val="es-CO" w:eastAsia="es-CO"/>
                    </w:rPr>
                    <w:t>link:</w:t>
                  </w:r>
                  <w:hyperlink r:id="rId7" w:history="1">
                    <w:r w:rsidR="009956B8" w:rsidRPr="00325ABA">
                      <w:rPr>
                        <w:rStyle w:val="Hipervnculo"/>
                        <w:rFonts w:ascii="Arial Narrow" w:eastAsia="Times New Roman" w:hAnsi="Arial Narrow" w:cs="Arial"/>
                        <w:sz w:val="20"/>
                        <w:szCs w:val="20"/>
                        <w:lang w:val="es-CO" w:eastAsia="es-CO"/>
                      </w:rPr>
                      <w:t>http://www.ideam.gov.co/web/contaminacion-y-calidad-ambiental/acreditacion</w:t>
                    </w:r>
                  </w:hyperlink>
                </w:p>
              </w:tc>
            </w:tr>
          </w:tbl>
          <w:p w14:paraId="5738A45E" w14:textId="77777777" w:rsidR="000346B8" w:rsidRPr="00CB1DF8" w:rsidRDefault="000346B8" w:rsidP="00832869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25235" w:rsidRPr="00BA5F0E" w14:paraId="0E3AF8A1" w14:textId="77777777" w:rsidTr="00B46B4E">
        <w:trPr>
          <w:trHeight w:val="508"/>
        </w:trPr>
        <w:tc>
          <w:tcPr>
            <w:tcW w:w="5000" w:type="pct"/>
          </w:tcPr>
          <w:p w14:paraId="1E18FA88" w14:textId="77777777" w:rsidR="00525235" w:rsidRDefault="000346B8" w:rsidP="00DD5F22">
            <w:pPr>
              <w:jc w:val="both"/>
              <w:rPr>
                <w:rFonts w:ascii="Arial Narrow" w:hAnsi="Arial Narrow"/>
                <w:b/>
              </w:rPr>
            </w:pPr>
            <w:r w:rsidRPr="000346B8">
              <w:rPr>
                <w:rFonts w:ascii="Arial Narrow" w:hAnsi="Arial Narrow"/>
                <w:b/>
              </w:rPr>
              <w:t>Modificaciones al Alcance de la Evaluación:</w:t>
            </w:r>
          </w:p>
          <w:p w14:paraId="3F4FE72F" w14:textId="77777777" w:rsidR="000346B8" w:rsidRDefault="000346B8" w:rsidP="00DD5F22">
            <w:pPr>
              <w:jc w:val="both"/>
              <w:rPr>
                <w:rFonts w:ascii="Arial Narrow" w:hAnsi="Arial Narrow"/>
                <w:b/>
              </w:rPr>
            </w:pPr>
          </w:p>
          <w:p w14:paraId="7764BD41" w14:textId="77777777" w:rsidR="009956B8" w:rsidRDefault="009956B8" w:rsidP="00DD5F22">
            <w:pPr>
              <w:jc w:val="both"/>
              <w:rPr>
                <w:rFonts w:ascii="Arial Narrow" w:hAnsi="Arial Narrow"/>
                <w:b/>
              </w:rPr>
            </w:pPr>
          </w:p>
          <w:p w14:paraId="6EBD55E1" w14:textId="77777777" w:rsidR="00187832" w:rsidRDefault="00187832" w:rsidP="00DD5F22">
            <w:pPr>
              <w:jc w:val="both"/>
              <w:rPr>
                <w:rFonts w:ascii="Arial Narrow" w:hAnsi="Arial Narrow"/>
                <w:b/>
              </w:rPr>
            </w:pPr>
          </w:p>
          <w:p w14:paraId="70948EE6" w14:textId="77777777" w:rsidR="009956B8" w:rsidRPr="00BA5F0E" w:rsidRDefault="009956B8" w:rsidP="00DD5F22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71A9" w:rsidRPr="00BA5F0E" w14:paraId="2F8ACEE6" w14:textId="77777777" w:rsidTr="00832869">
        <w:trPr>
          <w:trHeight w:val="325"/>
          <w:tblHeader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6101B2" w14:textId="77777777" w:rsidR="002771A9" w:rsidRPr="00BA5F0E" w:rsidRDefault="002771A9" w:rsidP="0083286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lastRenderedPageBreak/>
              <w:t>MATERIAL DE APOYO</w:t>
            </w:r>
          </w:p>
        </w:tc>
      </w:tr>
      <w:tr w:rsidR="002771A9" w:rsidRPr="00BA5F0E" w14:paraId="0072AA3B" w14:textId="77777777" w:rsidTr="00832869">
        <w:trPr>
          <w:trHeight w:val="42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B302119" w14:textId="77777777" w:rsidR="002771A9" w:rsidRPr="00A9172A" w:rsidRDefault="005C5EB0" w:rsidP="0083286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Informe de hallazgos </w:t>
            </w:r>
            <w:r w:rsidR="009956B8">
              <w:rPr>
                <w:rFonts w:ascii="Arial Narrow" w:hAnsi="Arial Narrow"/>
              </w:rPr>
              <w:t xml:space="preserve">de evaluación </w:t>
            </w:r>
            <w:r w:rsidR="009956B8" w:rsidRPr="009956B8">
              <w:rPr>
                <w:rFonts w:ascii="Arial Narrow" w:hAnsi="Arial Narrow"/>
                <w:i/>
              </w:rPr>
              <w:t>in situ</w:t>
            </w:r>
          </w:p>
        </w:tc>
      </w:tr>
    </w:tbl>
    <w:p w14:paraId="49F94D82" w14:textId="77777777" w:rsidR="002771A9" w:rsidRPr="00BA5F0E" w:rsidRDefault="002771A9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40"/>
        <w:gridCol w:w="2914"/>
        <w:gridCol w:w="1446"/>
      </w:tblGrid>
      <w:tr w:rsidR="009372EA" w:rsidRPr="00BA5F0E" w14:paraId="59644F67" w14:textId="77777777" w:rsidTr="00B46B4E">
        <w:trPr>
          <w:trHeight w:val="486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1F5748" w14:textId="77777777" w:rsidR="009372EA" w:rsidRPr="00BA5F0E" w:rsidRDefault="009372EA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COMPROMISOS</w:t>
            </w:r>
          </w:p>
        </w:tc>
      </w:tr>
      <w:tr w:rsidR="00B82D09" w:rsidRPr="00BA5F0E" w14:paraId="27094A43" w14:textId="77777777" w:rsidTr="00B46B4E">
        <w:trPr>
          <w:trHeight w:val="486"/>
          <w:tblHeader/>
        </w:trPr>
        <w:tc>
          <w:tcPr>
            <w:tcW w:w="298" w:type="pct"/>
            <w:shd w:val="clear" w:color="auto" w:fill="D9D9D9"/>
            <w:vAlign w:val="center"/>
          </w:tcPr>
          <w:p w14:paraId="78471222" w14:textId="77777777" w:rsidR="009372EA" w:rsidRPr="00BA5F0E" w:rsidRDefault="009372EA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202" w:type="pct"/>
            <w:shd w:val="clear" w:color="auto" w:fill="D9D9D9" w:themeFill="background1" w:themeFillShade="D9"/>
            <w:vAlign w:val="center"/>
          </w:tcPr>
          <w:p w14:paraId="598F9BE2" w14:textId="77777777" w:rsidR="009372EA" w:rsidRPr="00BA5F0E" w:rsidRDefault="009372EA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ACCIÓN</w:t>
            </w:r>
          </w:p>
        </w:tc>
        <w:tc>
          <w:tcPr>
            <w:tcW w:w="1671" w:type="pct"/>
            <w:shd w:val="clear" w:color="auto" w:fill="D9D9D9" w:themeFill="background1" w:themeFillShade="D9"/>
            <w:vAlign w:val="center"/>
          </w:tcPr>
          <w:p w14:paraId="755C1EEA" w14:textId="77777777" w:rsidR="009372EA" w:rsidRPr="00BA5F0E" w:rsidRDefault="009372EA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A1AF3D6" w14:textId="77777777" w:rsidR="009372EA" w:rsidRPr="00BA5F0E" w:rsidRDefault="009372EA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 LÍMITE</w:t>
            </w:r>
          </w:p>
        </w:tc>
      </w:tr>
      <w:tr w:rsidR="00327AB9" w:rsidRPr="00BA5F0E" w14:paraId="5685CB61" w14:textId="77777777" w:rsidTr="007E3B16">
        <w:trPr>
          <w:trHeight w:val="502"/>
        </w:trPr>
        <w:tc>
          <w:tcPr>
            <w:tcW w:w="298" w:type="pct"/>
            <w:shd w:val="clear" w:color="auto" w:fill="D9D9D9"/>
            <w:vAlign w:val="center"/>
          </w:tcPr>
          <w:p w14:paraId="2A72A6EF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02" w:type="pct"/>
            <w:vAlign w:val="center"/>
          </w:tcPr>
          <w:p w14:paraId="0B7AFA51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1" w:type="pct"/>
            <w:vAlign w:val="center"/>
          </w:tcPr>
          <w:p w14:paraId="07E1A097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29" w:type="pct"/>
            <w:vAlign w:val="center"/>
          </w:tcPr>
          <w:p w14:paraId="75DA65F1" w14:textId="77777777" w:rsidR="00327AB9" w:rsidRPr="00BA5F0E" w:rsidRDefault="009468FA" w:rsidP="007E3B16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BA5F0E">
              <w:rPr>
                <w:rFonts w:ascii="Arial Narrow" w:hAnsi="Arial Narrow"/>
                <w:color w:val="808080" w:themeColor="background1" w:themeShade="80"/>
              </w:rPr>
              <w:t>dd /mm/ aa</w:t>
            </w:r>
          </w:p>
        </w:tc>
      </w:tr>
      <w:tr w:rsidR="00327AB9" w:rsidRPr="00BA5F0E" w14:paraId="168805A2" w14:textId="77777777" w:rsidTr="007E3B16">
        <w:trPr>
          <w:trHeight w:val="502"/>
        </w:trPr>
        <w:tc>
          <w:tcPr>
            <w:tcW w:w="298" w:type="pct"/>
            <w:shd w:val="clear" w:color="auto" w:fill="D9D9D9"/>
            <w:vAlign w:val="center"/>
          </w:tcPr>
          <w:p w14:paraId="65D839C1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02" w:type="pct"/>
            <w:vAlign w:val="center"/>
          </w:tcPr>
          <w:p w14:paraId="332C8212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71" w:type="pct"/>
            <w:vAlign w:val="center"/>
          </w:tcPr>
          <w:p w14:paraId="4D86C807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9" w:type="pct"/>
            <w:vAlign w:val="center"/>
          </w:tcPr>
          <w:p w14:paraId="46B48611" w14:textId="77777777" w:rsidR="00327AB9" w:rsidRPr="00BA5F0E" w:rsidRDefault="00327AB9" w:rsidP="007E3B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B4CC7F4" w14:textId="77777777" w:rsidR="009372EA" w:rsidRPr="00BA5F0E" w:rsidRDefault="009372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6465"/>
      </w:tblGrid>
      <w:tr w:rsidR="00B82D09" w:rsidRPr="00BA5F0E" w14:paraId="2F5B9AFD" w14:textId="77777777" w:rsidTr="00832869">
        <w:trPr>
          <w:trHeight w:val="518"/>
        </w:trPr>
        <w:tc>
          <w:tcPr>
            <w:tcW w:w="1293" w:type="pct"/>
            <w:shd w:val="clear" w:color="auto" w:fill="D9D9D9"/>
            <w:vAlign w:val="center"/>
          </w:tcPr>
          <w:p w14:paraId="4B9FCD02" w14:textId="77777777" w:rsidR="009372EA" w:rsidRPr="00BA5F0E" w:rsidRDefault="009372EA" w:rsidP="0083286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PRÓXIMA REUNIÓN:</w:t>
            </w:r>
          </w:p>
        </w:tc>
        <w:tc>
          <w:tcPr>
            <w:tcW w:w="3707" w:type="pct"/>
            <w:vAlign w:val="center"/>
          </w:tcPr>
          <w:p w14:paraId="4C8898D2" w14:textId="77777777" w:rsidR="009372EA" w:rsidRPr="00BA5F0E" w:rsidRDefault="009468FA" w:rsidP="00832869">
            <w:pPr>
              <w:spacing w:after="0" w:line="240" w:lineRule="auto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color w:val="808080" w:themeColor="background1" w:themeShade="80"/>
              </w:rPr>
              <w:t>dd /mm / aa</w:t>
            </w:r>
          </w:p>
        </w:tc>
      </w:tr>
    </w:tbl>
    <w:p w14:paraId="6855A88F" w14:textId="77777777" w:rsidR="00525235" w:rsidRPr="00BA5F0E" w:rsidRDefault="00525235">
      <w:pPr>
        <w:rPr>
          <w:rFonts w:ascii="Arial Narrow" w:hAnsi="Arial Narrow"/>
        </w:rPr>
      </w:pPr>
    </w:p>
    <w:p w14:paraId="39306F2F" w14:textId="77777777" w:rsidR="00360EE0" w:rsidRPr="00F83D15" w:rsidRDefault="00360EE0" w:rsidP="00360EE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CONSTANCIA SE FIRMA: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6"/>
      </w:tblGrid>
      <w:tr w:rsidR="00360EE0" w:rsidRPr="00BA5F0E" w14:paraId="68603838" w14:textId="77777777" w:rsidTr="00832869">
        <w:trPr>
          <w:trHeight w:val="386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22633DF" w14:textId="77777777" w:rsidR="00360EE0" w:rsidRPr="00BA5F0E" w:rsidRDefault="00360EE0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NOMBRE Y APELLIDO</w:t>
            </w:r>
          </w:p>
        </w:tc>
        <w:tc>
          <w:tcPr>
            <w:tcW w:w="1667" w:type="pct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5EA0A4A9" w14:textId="77777777" w:rsidR="00360EE0" w:rsidRPr="00BA5F0E" w:rsidRDefault="00360EE0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53D9DF81" w14:textId="77777777" w:rsidR="00360EE0" w:rsidRPr="00BA5F0E" w:rsidRDefault="00360EE0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360EE0" w:rsidRPr="00BA5F0E" w14:paraId="3C057FC1" w14:textId="77777777" w:rsidTr="00187832">
        <w:tc>
          <w:tcPr>
            <w:tcW w:w="1667" w:type="pct"/>
          </w:tcPr>
          <w:p w14:paraId="4E59ACD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14773B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técnico</w:t>
            </w:r>
          </w:p>
        </w:tc>
        <w:tc>
          <w:tcPr>
            <w:tcW w:w="1666" w:type="pct"/>
          </w:tcPr>
          <w:p w14:paraId="0D2E15C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179FFF0B" w14:textId="77777777" w:rsidTr="00187832">
        <w:tc>
          <w:tcPr>
            <w:tcW w:w="1667" w:type="pct"/>
          </w:tcPr>
          <w:p w14:paraId="3A02E58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C2B704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Responsable de calidad</w:t>
            </w:r>
          </w:p>
        </w:tc>
        <w:tc>
          <w:tcPr>
            <w:tcW w:w="1666" w:type="pct"/>
          </w:tcPr>
          <w:p w14:paraId="497E917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133F8309" w14:textId="77777777" w:rsidTr="00187832">
        <w:tc>
          <w:tcPr>
            <w:tcW w:w="1667" w:type="pct"/>
          </w:tcPr>
          <w:p w14:paraId="7007F6E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C98C93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líder</w:t>
            </w:r>
          </w:p>
        </w:tc>
        <w:tc>
          <w:tcPr>
            <w:tcW w:w="1666" w:type="pct"/>
          </w:tcPr>
          <w:p w14:paraId="0C6B80F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31A1563" w14:textId="77777777" w:rsidTr="00187832">
        <w:tc>
          <w:tcPr>
            <w:tcW w:w="1667" w:type="pct"/>
          </w:tcPr>
          <w:p w14:paraId="0692BB0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61E9FD7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Evaluador  asistente</w:t>
            </w:r>
          </w:p>
        </w:tc>
        <w:tc>
          <w:tcPr>
            <w:tcW w:w="1666" w:type="pct"/>
          </w:tcPr>
          <w:p w14:paraId="1FE6C4D6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279773F1" w14:textId="77777777" w:rsidTr="00187832">
        <w:tc>
          <w:tcPr>
            <w:tcW w:w="1667" w:type="pct"/>
          </w:tcPr>
          <w:p w14:paraId="4AB37A6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26B18E1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1A665A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66BDA4E1" w14:textId="77777777" w:rsidTr="00187832">
        <w:tc>
          <w:tcPr>
            <w:tcW w:w="1667" w:type="pct"/>
          </w:tcPr>
          <w:p w14:paraId="7847B31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1ADC787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2CC67F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1A5BC280" w14:textId="77777777" w:rsidTr="00187832">
        <w:tc>
          <w:tcPr>
            <w:tcW w:w="1667" w:type="pct"/>
          </w:tcPr>
          <w:p w14:paraId="146B3B6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0D1EACD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029B04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68247F2B" w14:textId="77777777" w:rsidTr="00187832">
        <w:tc>
          <w:tcPr>
            <w:tcW w:w="1667" w:type="pct"/>
          </w:tcPr>
          <w:p w14:paraId="4D4158E7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EFC7CCB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74C60A6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5D2C2D11" w14:textId="77777777" w:rsidTr="00187832">
        <w:tc>
          <w:tcPr>
            <w:tcW w:w="1667" w:type="pct"/>
          </w:tcPr>
          <w:p w14:paraId="5B2F7DA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7F4FC49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C7F5D5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1E58DD7B" w14:textId="77777777" w:rsidTr="00187832">
        <w:tc>
          <w:tcPr>
            <w:tcW w:w="1667" w:type="pct"/>
          </w:tcPr>
          <w:p w14:paraId="02C9BEF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0AEEE42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1F7112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2441AE18" w14:textId="77777777" w:rsidTr="00187832">
        <w:tc>
          <w:tcPr>
            <w:tcW w:w="1667" w:type="pct"/>
          </w:tcPr>
          <w:p w14:paraId="52357DE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92B753C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33D5DB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24AC75DE" w14:textId="77777777" w:rsidTr="00832869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06C09C6C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  <w:p w14:paraId="263D9C93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0A56B499" w14:textId="77777777" w:rsidTr="00187832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7327D8C" w14:textId="77777777" w:rsidR="00360EE0" w:rsidRPr="00BA5F0E" w:rsidRDefault="00360EE0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NOMBRE Y APELLIDO</w:t>
            </w:r>
          </w:p>
        </w:tc>
        <w:tc>
          <w:tcPr>
            <w:tcW w:w="16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72AAB" w14:textId="77777777" w:rsidR="00360EE0" w:rsidRPr="00BA5F0E" w:rsidRDefault="00360EE0" w:rsidP="0083286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ENTIDAD                        </w:t>
            </w:r>
          </w:p>
          <w:p w14:paraId="28FCAE8D" w14:textId="77777777" w:rsidR="00360EE0" w:rsidRPr="005C3C35" w:rsidRDefault="00360EE0" w:rsidP="0083286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5C3C35">
              <w:rPr>
                <w:rFonts w:ascii="Arial Narrow" w:hAnsi="Arial Narrow"/>
                <w:b/>
                <w:sz w:val="20"/>
                <w:szCs w:val="20"/>
              </w:rPr>
              <w:t>DEPENDENCIA               (CARGO)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0C11531" w14:textId="77777777" w:rsidR="00360EE0" w:rsidRPr="00BA5F0E" w:rsidRDefault="00360EE0" w:rsidP="008328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360EE0" w:rsidRPr="00BA5F0E" w14:paraId="43BBF5E7" w14:textId="77777777" w:rsidTr="00187832">
        <w:tc>
          <w:tcPr>
            <w:tcW w:w="1667" w:type="pct"/>
          </w:tcPr>
          <w:p w14:paraId="3B5B031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D9330FD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2CB139C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050EBB54" w14:textId="77777777" w:rsidTr="00187832">
        <w:tc>
          <w:tcPr>
            <w:tcW w:w="1667" w:type="pct"/>
          </w:tcPr>
          <w:p w14:paraId="1CD57B8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4F0EE5E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9F55D7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DDD60E4" w14:textId="77777777" w:rsidTr="00187832">
        <w:tc>
          <w:tcPr>
            <w:tcW w:w="1667" w:type="pct"/>
          </w:tcPr>
          <w:p w14:paraId="213541FC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3312A6E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035752E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4A83B4E8" w14:textId="77777777" w:rsidTr="00187832">
        <w:tc>
          <w:tcPr>
            <w:tcW w:w="1667" w:type="pct"/>
          </w:tcPr>
          <w:p w14:paraId="30DAFC5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C0F9D00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E06EB7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4363E84A" w14:textId="77777777" w:rsidTr="00187832">
        <w:tc>
          <w:tcPr>
            <w:tcW w:w="1667" w:type="pct"/>
          </w:tcPr>
          <w:p w14:paraId="39BFF41C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404A91F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1D8C0A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09677A34" w14:textId="77777777" w:rsidTr="00187832">
        <w:tc>
          <w:tcPr>
            <w:tcW w:w="1667" w:type="pct"/>
          </w:tcPr>
          <w:p w14:paraId="6AD3310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30BD033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73F1077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5E5C9B68" w14:textId="77777777" w:rsidTr="00187832">
        <w:tc>
          <w:tcPr>
            <w:tcW w:w="1667" w:type="pct"/>
          </w:tcPr>
          <w:p w14:paraId="61C7CF9E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974B91D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DEE69C6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570485E2" w14:textId="77777777" w:rsidTr="00187832">
        <w:tc>
          <w:tcPr>
            <w:tcW w:w="1667" w:type="pct"/>
          </w:tcPr>
          <w:p w14:paraId="21C2D3C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A4246F7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BA93FE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3419FE2C" w14:textId="77777777" w:rsidTr="00187832">
        <w:tc>
          <w:tcPr>
            <w:tcW w:w="1667" w:type="pct"/>
          </w:tcPr>
          <w:p w14:paraId="639125B6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260A590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0BC551C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6F9BAAB8" w14:textId="77777777" w:rsidTr="00187832">
        <w:tc>
          <w:tcPr>
            <w:tcW w:w="1667" w:type="pct"/>
          </w:tcPr>
          <w:p w14:paraId="6438A025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B649430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C95F319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2718C262" w14:textId="77777777" w:rsidTr="00187832">
        <w:tc>
          <w:tcPr>
            <w:tcW w:w="1667" w:type="pct"/>
          </w:tcPr>
          <w:p w14:paraId="41F14E3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152EACC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5068B3F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51001B42" w14:textId="77777777" w:rsidTr="0005755F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BE602EA" w14:textId="77777777" w:rsidR="00832869" w:rsidRPr="00BA5F0E" w:rsidRDefault="00832869" w:rsidP="0005755F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lastRenderedPageBreak/>
              <w:t>NOMBRE Y APELLIDO</w:t>
            </w:r>
          </w:p>
        </w:tc>
        <w:tc>
          <w:tcPr>
            <w:tcW w:w="16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AB8A1" w14:textId="77777777" w:rsidR="00832869" w:rsidRPr="00BA5F0E" w:rsidRDefault="00832869" w:rsidP="000575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ENTIDAD                        </w:t>
            </w:r>
          </w:p>
          <w:p w14:paraId="3059C870" w14:textId="77777777" w:rsidR="00832869" w:rsidRPr="005C3C35" w:rsidRDefault="00832869" w:rsidP="000575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5C3C35">
              <w:rPr>
                <w:rFonts w:ascii="Arial Narrow" w:hAnsi="Arial Narrow"/>
                <w:b/>
                <w:sz w:val="20"/>
                <w:szCs w:val="20"/>
              </w:rPr>
              <w:t>DEPENDENCIA               (CARGO)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F6B4341" w14:textId="77777777" w:rsidR="00832869" w:rsidRPr="00BA5F0E" w:rsidRDefault="00832869" w:rsidP="0005755F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360EE0" w:rsidRPr="00BA5F0E" w14:paraId="21BA0E44" w14:textId="77777777" w:rsidTr="00187832">
        <w:tc>
          <w:tcPr>
            <w:tcW w:w="1667" w:type="pct"/>
          </w:tcPr>
          <w:p w14:paraId="0C229C8E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6DCA471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99D470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D34738C" w14:textId="77777777" w:rsidTr="00187832">
        <w:tc>
          <w:tcPr>
            <w:tcW w:w="1667" w:type="pct"/>
          </w:tcPr>
          <w:p w14:paraId="79C207F6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3B87097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5C40D05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20FDBF24" w14:textId="77777777" w:rsidTr="00187832">
        <w:tc>
          <w:tcPr>
            <w:tcW w:w="1667" w:type="pct"/>
          </w:tcPr>
          <w:p w14:paraId="6041B01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30CD099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DAB558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3E9AAB54" w14:textId="77777777" w:rsidTr="00187832">
        <w:tc>
          <w:tcPr>
            <w:tcW w:w="1667" w:type="pct"/>
          </w:tcPr>
          <w:p w14:paraId="419A9568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2627BA3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72E19A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18297CBB" w14:textId="77777777" w:rsidTr="00187832">
        <w:tc>
          <w:tcPr>
            <w:tcW w:w="1667" w:type="pct"/>
          </w:tcPr>
          <w:p w14:paraId="4EAB8E0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673AA0F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E4FD84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38A5DC41" w14:textId="77777777" w:rsidTr="00187832">
        <w:tc>
          <w:tcPr>
            <w:tcW w:w="1667" w:type="pct"/>
          </w:tcPr>
          <w:p w14:paraId="0AA2D05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31FCBF0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5DF755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48A664CB" w14:textId="77777777" w:rsidTr="00187832">
        <w:tc>
          <w:tcPr>
            <w:tcW w:w="1667" w:type="pct"/>
          </w:tcPr>
          <w:p w14:paraId="4DFF8C4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FB5FB8D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380360C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00B076DA" w14:textId="77777777" w:rsidTr="00187832">
        <w:tc>
          <w:tcPr>
            <w:tcW w:w="1667" w:type="pct"/>
          </w:tcPr>
          <w:p w14:paraId="327591F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36CAE5A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B69B0CC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327566B4" w14:textId="77777777" w:rsidTr="00187832">
        <w:tc>
          <w:tcPr>
            <w:tcW w:w="1667" w:type="pct"/>
          </w:tcPr>
          <w:p w14:paraId="0CCC3C86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23AA46B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EC263A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644227E8" w14:textId="77777777" w:rsidTr="00187832">
        <w:tc>
          <w:tcPr>
            <w:tcW w:w="1667" w:type="pct"/>
          </w:tcPr>
          <w:p w14:paraId="5CF1DAA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55D717C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CD78CD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61656B03" w14:textId="77777777" w:rsidTr="00187832">
        <w:tc>
          <w:tcPr>
            <w:tcW w:w="1667" w:type="pct"/>
          </w:tcPr>
          <w:p w14:paraId="5901E465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8A3CCDC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EF6E96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4F01DF5" w14:textId="77777777" w:rsidTr="00187832">
        <w:tc>
          <w:tcPr>
            <w:tcW w:w="1667" w:type="pct"/>
          </w:tcPr>
          <w:p w14:paraId="0AC7345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72F0CA7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305148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5D21DDC0" w14:textId="77777777" w:rsidTr="00187832">
        <w:tc>
          <w:tcPr>
            <w:tcW w:w="1667" w:type="pct"/>
          </w:tcPr>
          <w:p w14:paraId="3ABA2755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283C4DE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4243C15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E18D992" w14:textId="77777777" w:rsidTr="00187832">
        <w:tc>
          <w:tcPr>
            <w:tcW w:w="1667" w:type="pct"/>
          </w:tcPr>
          <w:p w14:paraId="7744ECB5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A39D36B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770667F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37E8AE5C" w14:textId="77777777" w:rsidTr="00187832">
        <w:tc>
          <w:tcPr>
            <w:tcW w:w="1667" w:type="pct"/>
          </w:tcPr>
          <w:p w14:paraId="1A5FA22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1DCDCEE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1146EB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03FF4B76" w14:textId="77777777" w:rsidTr="00187832">
        <w:tc>
          <w:tcPr>
            <w:tcW w:w="1667" w:type="pct"/>
          </w:tcPr>
          <w:p w14:paraId="7475E2B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986E0B7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667B7B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1A7C295D" w14:textId="77777777" w:rsidTr="00187832">
        <w:tc>
          <w:tcPr>
            <w:tcW w:w="1667" w:type="pct"/>
          </w:tcPr>
          <w:p w14:paraId="73FEA40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AE7F9FD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06E172F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3D6E6FF" w14:textId="77777777" w:rsidTr="00187832">
        <w:tc>
          <w:tcPr>
            <w:tcW w:w="1667" w:type="pct"/>
          </w:tcPr>
          <w:p w14:paraId="284B8C9C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55E0802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3663A4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2C1EB035" w14:textId="77777777" w:rsidTr="00187832">
        <w:tc>
          <w:tcPr>
            <w:tcW w:w="1667" w:type="pct"/>
          </w:tcPr>
          <w:p w14:paraId="1668B4BB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9EA3995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9AFE63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559C7193" w14:textId="77777777" w:rsidTr="00187832">
        <w:tc>
          <w:tcPr>
            <w:tcW w:w="1667" w:type="pct"/>
          </w:tcPr>
          <w:p w14:paraId="305AA2E4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027E32A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542900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0059A016" w14:textId="77777777" w:rsidTr="00187832">
        <w:tc>
          <w:tcPr>
            <w:tcW w:w="1667" w:type="pct"/>
          </w:tcPr>
          <w:p w14:paraId="6DBDF91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C0A5F72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4FC5BC7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52789A71" w14:textId="77777777" w:rsidTr="00187832">
        <w:tc>
          <w:tcPr>
            <w:tcW w:w="1667" w:type="pct"/>
          </w:tcPr>
          <w:p w14:paraId="095F27B7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283420B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089687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7B866370" w14:textId="77777777" w:rsidTr="00187832">
        <w:tc>
          <w:tcPr>
            <w:tcW w:w="1667" w:type="pct"/>
          </w:tcPr>
          <w:p w14:paraId="77C9CC02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3A460EA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426B1F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5465A0CC" w14:textId="77777777" w:rsidTr="00187832">
        <w:tc>
          <w:tcPr>
            <w:tcW w:w="1667" w:type="pct"/>
          </w:tcPr>
          <w:p w14:paraId="6DA1B28D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F4BB698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6A8CA4C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51A1E53A" w14:textId="77777777" w:rsidTr="00187832">
        <w:tc>
          <w:tcPr>
            <w:tcW w:w="1667" w:type="pct"/>
          </w:tcPr>
          <w:p w14:paraId="59D68E1F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7171734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BE1D47E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564C8C50" w14:textId="77777777" w:rsidTr="00187832">
        <w:tc>
          <w:tcPr>
            <w:tcW w:w="1667" w:type="pct"/>
          </w:tcPr>
          <w:p w14:paraId="4AE3BADC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D846D21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C5B5158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76D8AA00" w14:textId="77777777" w:rsidTr="00187832">
        <w:tc>
          <w:tcPr>
            <w:tcW w:w="1667" w:type="pct"/>
          </w:tcPr>
          <w:p w14:paraId="51AFAFE7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BFC1EC3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235039E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6BE56844" w14:textId="77777777" w:rsidTr="00187832">
        <w:tc>
          <w:tcPr>
            <w:tcW w:w="1667" w:type="pct"/>
          </w:tcPr>
          <w:p w14:paraId="70FEA786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46DC4A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21F0A93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6FA05D41" w14:textId="77777777" w:rsidTr="00187832">
        <w:tc>
          <w:tcPr>
            <w:tcW w:w="1667" w:type="pct"/>
          </w:tcPr>
          <w:p w14:paraId="5ADDE1C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D2A761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100328F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4635D761" w14:textId="77777777" w:rsidTr="00187832">
        <w:tc>
          <w:tcPr>
            <w:tcW w:w="1667" w:type="pct"/>
          </w:tcPr>
          <w:p w14:paraId="7626877D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F28B06F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7056D11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3C2712C4" w14:textId="77777777" w:rsidTr="00187832">
        <w:tc>
          <w:tcPr>
            <w:tcW w:w="1667" w:type="pct"/>
          </w:tcPr>
          <w:p w14:paraId="1A94728A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BFAEADA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4109B69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78314B4A" w14:textId="77777777" w:rsidTr="00187832">
        <w:tc>
          <w:tcPr>
            <w:tcW w:w="1667" w:type="pct"/>
          </w:tcPr>
          <w:p w14:paraId="4207BA5A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D84DDAC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D38D432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5D6FA11E" w14:textId="77777777" w:rsidTr="00187832">
        <w:tc>
          <w:tcPr>
            <w:tcW w:w="1667" w:type="pct"/>
          </w:tcPr>
          <w:p w14:paraId="162260E1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FEB491E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060D246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87832" w:rsidRPr="00BA5F0E" w14:paraId="08380C72" w14:textId="77777777" w:rsidTr="00187832">
        <w:tc>
          <w:tcPr>
            <w:tcW w:w="1667" w:type="pct"/>
          </w:tcPr>
          <w:p w14:paraId="1E84E600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B784944" w14:textId="77777777" w:rsidR="00187832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09FA98C" w14:textId="77777777" w:rsidR="00187832" w:rsidRPr="00BA5F0E" w:rsidRDefault="00187832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60EE0" w:rsidRPr="00BA5F0E" w14:paraId="49103A1D" w14:textId="77777777" w:rsidTr="00187832">
        <w:tc>
          <w:tcPr>
            <w:tcW w:w="1667" w:type="pct"/>
          </w:tcPr>
          <w:p w14:paraId="694227D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9FE36F6" w14:textId="77777777" w:rsidR="00360EE0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88F35D0" w14:textId="77777777" w:rsidR="00360EE0" w:rsidRPr="00BA5F0E" w:rsidRDefault="00360EE0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3C474146" w14:textId="77777777" w:rsidTr="00187832">
        <w:tc>
          <w:tcPr>
            <w:tcW w:w="1667" w:type="pct"/>
          </w:tcPr>
          <w:p w14:paraId="0E92444D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C5308AE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880B25C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73F9BC5B" w14:textId="77777777" w:rsidTr="00187832">
        <w:tc>
          <w:tcPr>
            <w:tcW w:w="1667" w:type="pct"/>
          </w:tcPr>
          <w:p w14:paraId="149FE9B5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5D57EF9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A74F576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30E0FE01" w14:textId="77777777" w:rsidTr="00187832">
        <w:tc>
          <w:tcPr>
            <w:tcW w:w="1667" w:type="pct"/>
          </w:tcPr>
          <w:p w14:paraId="4EBBDF13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869CB06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D9E66F8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508B53AA" w14:textId="77777777" w:rsidTr="00187832">
        <w:tc>
          <w:tcPr>
            <w:tcW w:w="1667" w:type="pct"/>
          </w:tcPr>
          <w:p w14:paraId="427D31E6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7F00D9C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F46F755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6F48ED82" w14:textId="77777777" w:rsidTr="00187832">
        <w:tc>
          <w:tcPr>
            <w:tcW w:w="1667" w:type="pct"/>
          </w:tcPr>
          <w:p w14:paraId="0C158E28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1FB4F80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125B978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4D03BFE3" w14:textId="77777777" w:rsidTr="00187832">
        <w:tc>
          <w:tcPr>
            <w:tcW w:w="1667" w:type="pct"/>
          </w:tcPr>
          <w:p w14:paraId="5BCC87EA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087073B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72D3980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614C7E45" w14:textId="77777777" w:rsidTr="00187832">
        <w:tc>
          <w:tcPr>
            <w:tcW w:w="1667" w:type="pct"/>
          </w:tcPr>
          <w:p w14:paraId="23E53FE2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CD08177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6038D31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1DBBC545" w14:textId="77777777" w:rsidTr="00187832">
        <w:tc>
          <w:tcPr>
            <w:tcW w:w="1667" w:type="pct"/>
          </w:tcPr>
          <w:p w14:paraId="4E95055E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5FBBAFE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54185ED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772B6498" w14:textId="77777777" w:rsidTr="00187832">
        <w:tc>
          <w:tcPr>
            <w:tcW w:w="1667" w:type="pct"/>
          </w:tcPr>
          <w:p w14:paraId="478B9852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15F5ABA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22882B6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3A41C944" w14:textId="77777777" w:rsidTr="00187832">
        <w:tc>
          <w:tcPr>
            <w:tcW w:w="1667" w:type="pct"/>
          </w:tcPr>
          <w:p w14:paraId="56BF0B4F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A21CBB5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D90E22D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795281FE" w14:textId="77777777" w:rsidTr="0005755F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8D3055B" w14:textId="77777777" w:rsidR="00832869" w:rsidRPr="00BA5F0E" w:rsidRDefault="00832869" w:rsidP="0005755F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lastRenderedPageBreak/>
              <w:t>NOMBRE Y APELLIDO</w:t>
            </w:r>
          </w:p>
        </w:tc>
        <w:tc>
          <w:tcPr>
            <w:tcW w:w="16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12AC2" w14:textId="77777777" w:rsidR="00832869" w:rsidRPr="00BA5F0E" w:rsidRDefault="00832869" w:rsidP="000575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ENTIDAD                        </w:t>
            </w:r>
          </w:p>
          <w:p w14:paraId="50521EE1" w14:textId="77777777" w:rsidR="00832869" w:rsidRPr="005C3C35" w:rsidRDefault="00832869" w:rsidP="000575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                      </w:t>
            </w:r>
            <w:r w:rsidRPr="005C3C35">
              <w:rPr>
                <w:rFonts w:ascii="Arial Narrow" w:hAnsi="Arial Narrow"/>
                <w:b/>
                <w:sz w:val="20"/>
                <w:szCs w:val="20"/>
              </w:rPr>
              <w:t>DEPENDENCIA               (CARGO)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97785BC" w14:textId="77777777" w:rsidR="00832869" w:rsidRPr="00BA5F0E" w:rsidRDefault="00832869" w:rsidP="0005755F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832869" w:rsidRPr="00BA5F0E" w14:paraId="4C735860" w14:textId="77777777" w:rsidTr="00187832">
        <w:tc>
          <w:tcPr>
            <w:tcW w:w="1667" w:type="pct"/>
          </w:tcPr>
          <w:p w14:paraId="6D51E17C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94447C2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B81C51A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414122C9" w14:textId="77777777" w:rsidTr="00187832">
        <w:tc>
          <w:tcPr>
            <w:tcW w:w="1667" w:type="pct"/>
          </w:tcPr>
          <w:p w14:paraId="0012443A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7D02761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783AAED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0C3BC988" w14:textId="77777777" w:rsidTr="00187832">
        <w:tc>
          <w:tcPr>
            <w:tcW w:w="1667" w:type="pct"/>
          </w:tcPr>
          <w:p w14:paraId="7AE046F1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90E8829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0D8A4312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2869" w:rsidRPr="00BA5F0E" w14:paraId="7B92B995" w14:textId="77777777" w:rsidTr="00187832">
        <w:tc>
          <w:tcPr>
            <w:tcW w:w="1667" w:type="pct"/>
          </w:tcPr>
          <w:p w14:paraId="6CAF1E86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532FCC2" w14:textId="77777777" w:rsidR="00832869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0175E8A" w14:textId="77777777" w:rsidR="00832869" w:rsidRPr="00BA5F0E" w:rsidRDefault="00832869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C5C5612" w14:textId="77777777" w:rsidTr="00187832">
        <w:tc>
          <w:tcPr>
            <w:tcW w:w="1667" w:type="pct"/>
          </w:tcPr>
          <w:p w14:paraId="46E68715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14D91782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76798C3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45F928D7" w14:textId="77777777" w:rsidTr="00187832">
        <w:tc>
          <w:tcPr>
            <w:tcW w:w="1667" w:type="pct"/>
          </w:tcPr>
          <w:p w14:paraId="4D5EB33A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50E84DF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90C3FD1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2BF1421" w14:textId="77777777" w:rsidTr="00187832">
        <w:tc>
          <w:tcPr>
            <w:tcW w:w="1667" w:type="pct"/>
          </w:tcPr>
          <w:p w14:paraId="02A099E0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63BCAB7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EDCABFF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371159F" w14:textId="77777777" w:rsidTr="00187832">
        <w:tc>
          <w:tcPr>
            <w:tcW w:w="1667" w:type="pct"/>
          </w:tcPr>
          <w:p w14:paraId="4773FC32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79EEB92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6C01EF9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34CEBF2" w14:textId="77777777" w:rsidTr="00187832">
        <w:tc>
          <w:tcPr>
            <w:tcW w:w="1667" w:type="pct"/>
          </w:tcPr>
          <w:p w14:paraId="24571C1A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3CDDD2C9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4EC2B7C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E15DFDF" w14:textId="77777777" w:rsidTr="00187832">
        <w:tc>
          <w:tcPr>
            <w:tcW w:w="1667" w:type="pct"/>
          </w:tcPr>
          <w:p w14:paraId="090469BA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958AAA3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996ED2F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49C065D8" w14:textId="77777777" w:rsidTr="00187832">
        <w:tc>
          <w:tcPr>
            <w:tcW w:w="1667" w:type="pct"/>
          </w:tcPr>
          <w:p w14:paraId="483A1F8A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8D8CD71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304E5FDD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6196A6F9" w14:textId="77777777" w:rsidTr="00187832">
        <w:tc>
          <w:tcPr>
            <w:tcW w:w="1667" w:type="pct"/>
          </w:tcPr>
          <w:p w14:paraId="750FF106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F9E600C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9D7A9B6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315FAF72" w14:textId="77777777" w:rsidTr="00187832">
        <w:tc>
          <w:tcPr>
            <w:tcW w:w="1667" w:type="pct"/>
          </w:tcPr>
          <w:p w14:paraId="6B908209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21D97C79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F88E255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31DF4FA5" w14:textId="77777777" w:rsidTr="00187832">
        <w:tc>
          <w:tcPr>
            <w:tcW w:w="1667" w:type="pct"/>
          </w:tcPr>
          <w:p w14:paraId="3EDA76B7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5E091D33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1EB21BC0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5220E595" w14:textId="77777777" w:rsidTr="00187832">
        <w:tc>
          <w:tcPr>
            <w:tcW w:w="1667" w:type="pct"/>
          </w:tcPr>
          <w:p w14:paraId="5EFF3DF0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0F80798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647F8CF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371AEDE9" w14:textId="77777777" w:rsidTr="00187832">
        <w:tc>
          <w:tcPr>
            <w:tcW w:w="1667" w:type="pct"/>
          </w:tcPr>
          <w:p w14:paraId="531455E7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4E30516A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EB028D3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2D81C40E" w14:textId="77777777" w:rsidTr="00187832">
        <w:tc>
          <w:tcPr>
            <w:tcW w:w="1667" w:type="pct"/>
          </w:tcPr>
          <w:p w14:paraId="1F25D385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93060EC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002FBC7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323FC5CE" w14:textId="77777777" w:rsidTr="00187832">
        <w:tc>
          <w:tcPr>
            <w:tcW w:w="1667" w:type="pct"/>
          </w:tcPr>
          <w:p w14:paraId="664B20DB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B384E3E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6A1E94CF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AA7CB14" w14:textId="77777777" w:rsidTr="00187832">
        <w:tc>
          <w:tcPr>
            <w:tcW w:w="1667" w:type="pct"/>
          </w:tcPr>
          <w:p w14:paraId="53944C4C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B3FDEFD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5C5A98E1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467B3FE8" w14:textId="77777777" w:rsidTr="00187832">
        <w:tc>
          <w:tcPr>
            <w:tcW w:w="1667" w:type="pct"/>
          </w:tcPr>
          <w:p w14:paraId="322681DA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A505BE5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47E20F8C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2B5B69ED" w14:textId="77777777" w:rsidTr="00187832">
        <w:tc>
          <w:tcPr>
            <w:tcW w:w="1667" w:type="pct"/>
          </w:tcPr>
          <w:p w14:paraId="014F7D27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6180FAC9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C21E503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70B60038" w14:textId="77777777" w:rsidTr="00187832">
        <w:tc>
          <w:tcPr>
            <w:tcW w:w="1667" w:type="pct"/>
          </w:tcPr>
          <w:p w14:paraId="6CFB67A9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03C4B1F0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2BEAFB43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4C30ACA" w14:textId="77777777" w:rsidTr="00187832">
        <w:tc>
          <w:tcPr>
            <w:tcW w:w="1667" w:type="pct"/>
          </w:tcPr>
          <w:p w14:paraId="11335E1B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14:paraId="7AADEBBA" w14:textId="77777777" w:rsidR="007E3B16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14:paraId="7D392811" w14:textId="77777777" w:rsidR="007E3B16" w:rsidRPr="00BA5F0E" w:rsidRDefault="007E3B16" w:rsidP="00416DE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84B99DD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F8B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7E7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96E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742343C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227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4DA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25C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27DF74B7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8FD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551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8C4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7E43EC3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E55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227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2BF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548D206F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E9A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9E4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18A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54B35470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25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2A6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B7D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259323E8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835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C31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63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2C8EC684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2A6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C33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ED3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2324F5C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2D4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6CA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33F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6FB40544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F7C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154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FB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4EF5FF2B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03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18D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5B5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0FF43BE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A39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23C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65A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44D506F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C0A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86E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F61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73954B4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B8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CDE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8E4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6D8F82DE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565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E21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AAD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35A3356D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0F3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F52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CD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1603D592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349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571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CA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4549790A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208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508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941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41422BAC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A29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573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5D1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07017BE9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BFE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630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441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E3B16" w:rsidRPr="00BA5F0E" w14:paraId="202DB622" w14:textId="77777777" w:rsidTr="007E3B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942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AFB" w14:textId="77777777" w:rsidR="007E3B16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F80" w14:textId="77777777" w:rsidR="007E3B16" w:rsidRPr="00BA5F0E" w:rsidRDefault="007E3B16" w:rsidP="00057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4B0E7A8" w14:textId="77777777" w:rsidR="009372EA" w:rsidRDefault="009372EA" w:rsidP="00360EE0">
      <w:pPr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616"/>
        <w:gridCol w:w="1390"/>
        <w:gridCol w:w="1570"/>
        <w:gridCol w:w="3198"/>
      </w:tblGrid>
      <w:tr w:rsidR="00EF6757" w:rsidRPr="00715D8C" w14:paraId="3E6656DC" w14:textId="77777777" w:rsidTr="001925B7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F70" w14:textId="77777777" w:rsidR="00EF6757" w:rsidRPr="00715D8C" w:rsidRDefault="00EF6757" w:rsidP="001925B7">
            <w:pPr>
              <w:jc w:val="center"/>
              <w:rPr>
                <w:rFonts w:ascii="Arial Narrow" w:hAnsi="Arial Narrow"/>
              </w:rPr>
            </w:pPr>
            <w:r w:rsidRPr="00715D8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HISTORIAL DE CAMBIOS </w:t>
            </w:r>
            <w:r w:rsidRPr="009744E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(Esta parte no debe diligenciarse. Hace parte permanente del formato)</w:t>
            </w:r>
          </w:p>
          <w:p w14:paraId="4C8FA97F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F6757" w:rsidRPr="00715D8C" w14:paraId="7F5E89FB" w14:textId="77777777" w:rsidTr="001925B7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F1B12" w14:textId="77777777" w:rsidR="00EF6757" w:rsidRPr="00715D8C" w:rsidRDefault="00EF6757" w:rsidP="001925B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EF6757" w:rsidRPr="00715D8C" w14:paraId="541EF180" w14:textId="77777777" w:rsidTr="001925B7">
        <w:trPr>
          <w:trHeight w:val="33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98B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VERSIÓN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0FA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460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</w:tr>
      <w:tr w:rsidR="00EF6757" w:rsidRPr="00715D8C" w14:paraId="15940602" w14:textId="77777777" w:rsidTr="001925B7">
        <w:trPr>
          <w:trHeight w:val="33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830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001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75C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2/05/2012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C108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 xml:space="preserve">Creación del documento </w:t>
            </w:r>
          </w:p>
        </w:tc>
      </w:tr>
      <w:tr w:rsidR="00EF6757" w:rsidRPr="00715D8C" w14:paraId="00C4F1A0" w14:textId="77777777" w:rsidTr="001925B7">
        <w:trPr>
          <w:trHeight w:val="39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33BF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002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8FF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10/08/2015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D39D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Se realizaron cambios en la estructura del formato.</w:t>
            </w:r>
          </w:p>
        </w:tc>
      </w:tr>
      <w:tr w:rsidR="00EF6757" w:rsidRPr="00715D8C" w14:paraId="447A3C2B" w14:textId="77777777" w:rsidTr="001925B7">
        <w:trPr>
          <w:trHeight w:val="42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3476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003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4239" w14:textId="307E1C28" w:rsidR="00EF6757" w:rsidRPr="00715D8C" w:rsidRDefault="0074342E" w:rsidP="00743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4342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19/03/2020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46241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</w:pPr>
            <w:r w:rsidRPr="00715D8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O"/>
              </w:rPr>
              <w:t>Se actualiza el código del formato y se incluye el historial de cambios</w:t>
            </w:r>
          </w:p>
        </w:tc>
      </w:tr>
      <w:tr w:rsidR="00EF6757" w:rsidRPr="00715D8C" w14:paraId="132EEB10" w14:textId="77777777" w:rsidTr="001925B7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30E79" w14:textId="77777777" w:rsidR="00EF6757" w:rsidRPr="00715D8C" w:rsidRDefault="00EF6757" w:rsidP="001925B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</w:p>
        </w:tc>
      </w:tr>
      <w:tr w:rsidR="00EF6757" w:rsidRPr="00715D8C" w14:paraId="1697F87A" w14:textId="77777777" w:rsidTr="001925B7">
        <w:trPr>
          <w:trHeight w:val="255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0A83" w14:textId="77777777" w:rsidR="00EF6757" w:rsidRDefault="00EF6757" w:rsidP="0019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ELABORÓ:</w:t>
            </w:r>
          </w:p>
          <w:p w14:paraId="09FC73A5" w14:textId="77777777" w:rsidR="0074342E" w:rsidRPr="00715D8C" w:rsidRDefault="0074342E" w:rsidP="0019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4893" w14:textId="77777777" w:rsidR="00EF6757" w:rsidRPr="00715D8C" w:rsidRDefault="00EF6757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REVISÓ: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FBC2" w14:textId="77777777" w:rsidR="00EF6757" w:rsidRPr="00715D8C" w:rsidRDefault="00EF6757" w:rsidP="001925B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APROBÓ:</w:t>
            </w:r>
          </w:p>
        </w:tc>
      </w:tr>
      <w:tr w:rsidR="00EF6757" w:rsidRPr="00715D8C" w14:paraId="65F9003E" w14:textId="77777777" w:rsidTr="001925B7">
        <w:trPr>
          <w:trHeight w:val="915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203C" w14:textId="77777777" w:rsidR="00EF6757" w:rsidRPr="00715D8C" w:rsidRDefault="00EF6757" w:rsidP="0019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5D8C">
              <w:rPr>
                <w:rFonts w:ascii="Arial Narrow" w:hAnsi="Arial Narrow" w:cs="Arial"/>
                <w:b/>
                <w:bCs/>
                <w:sz w:val="18"/>
                <w:szCs w:val="18"/>
              </w:rPr>
              <w:t>Marcela Herrera Medina</w:t>
            </w:r>
            <w:r w:rsidRPr="00715D8C">
              <w:rPr>
                <w:rFonts w:ascii="Arial Narrow" w:hAnsi="Arial Narrow" w:cs="Arial"/>
                <w:sz w:val="18"/>
                <w:szCs w:val="18"/>
              </w:rPr>
              <w:br/>
              <w:t>Contratista- Grupo de Acreditación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9340" w14:textId="77777777" w:rsidR="00124042" w:rsidRDefault="00124042" w:rsidP="0012404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Leonardo Pineda Pardo</w:t>
            </w:r>
          </w:p>
          <w:p w14:paraId="07F57551" w14:textId="1F70DB04" w:rsidR="00EF6757" w:rsidRPr="00715D8C" w:rsidRDefault="00124042" w:rsidP="001240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AE8">
              <w:rPr>
                <w:rFonts w:ascii="Arial Narrow" w:hAnsi="Arial Narrow" w:cs="Arial"/>
                <w:sz w:val="18"/>
                <w:szCs w:val="18"/>
              </w:rPr>
              <w:t>Coordinador Grupo de Acreditación de Laboratorios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A065" w14:textId="77777777" w:rsidR="00124042" w:rsidRDefault="00124042" w:rsidP="00124042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Leonardo Pineda Pardo</w:t>
            </w:r>
          </w:p>
          <w:p w14:paraId="6EA25DE5" w14:textId="5FCAF81D" w:rsidR="00EF6757" w:rsidRPr="00715D8C" w:rsidRDefault="00124042" w:rsidP="0012404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46AE8">
              <w:rPr>
                <w:rFonts w:ascii="Arial Narrow" w:hAnsi="Arial Narrow" w:cs="Arial"/>
                <w:sz w:val="18"/>
                <w:szCs w:val="18"/>
              </w:rPr>
              <w:t>Coordinador Grupo de Acreditación de Laboratorios</w:t>
            </w:r>
          </w:p>
        </w:tc>
      </w:tr>
    </w:tbl>
    <w:p w14:paraId="1C8B33A6" w14:textId="77777777" w:rsidR="00EF6757" w:rsidRDefault="00EF6757" w:rsidP="00360EE0">
      <w:pPr>
        <w:rPr>
          <w:rFonts w:ascii="Arial Narrow" w:hAnsi="Arial Narrow"/>
        </w:rPr>
      </w:pPr>
    </w:p>
    <w:sectPr w:rsidR="00EF6757" w:rsidSect="006366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87FE" w14:textId="77777777" w:rsidR="00170F74" w:rsidRDefault="00170F74" w:rsidP="009372EA">
      <w:pPr>
        <w:spacing w:after="0" w:line="240" w:lineRule="auto"/>
      </w:pPr>
      <w:r>
        <w:separator/>
      </w:r>
    </w:p>
  </w:endnote>
  <w:endnote w:type="continuationSeparator" w:id="0">
    <w:p w14:paraId="7ABE154F" w14:textId="77777777" w:rsidR="00170F74" w:rsidRDefault="00170F74" w:rsidP="009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3DE4" w14:textId="77777777" w:rsidR="00170F74" w:rsidRDefault="00170F74" w:rsidP="009372EA">
      <w:pPr>
        <w:spacing w:after="0" w:line="240" w:lineRule="auto"/>
      </w:pPr>
      <w:r>
        <w:separator/>
      </w:r>
    </w:p>
  </w:footnote>
  <w:footnote w:type="continuationSeparator" w:id="0">
    <w:p w14:paraId="05D45E20" w14:textId="77777777" w:rsidR="00170F74" w:rsidRDefault="00170F74" w:rsidP="0093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25"/>
      <w:gridCol w:w="4320"/>
      <w:gridCol w:w="2375"/>
    </w:tblGrid>
    <w:tr w:rsidR="00FA656F" w:rsidRPr="00342E6B" w14:paraId="18981FE5" w14:textId="77777777" w:rsidTr="00124042">
      <w:trPr>
        <w:trHeight w:val="274"/>
      </w:trPr>
      <w:tc>
        <w:tcPr>
          <w:tcW w:w="1161" w:type="pct"/>
          <w:vMerge w:val="restart"/>
        </w:tcPr>
        <w:p w14:paraId="47D2A8F6" w14:textId="77777777" w:rsidR="00FA656F" w:rsidRPr="00342E6B" w:rsidRDefault="00FA656F" w:rsidP="00EF6757">
          <w:pPr>
            <w:spacing w:before="240" w:after="0" w:line="240" w:lineRule="auto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2596EDA" wp14:editId="7BFE7D34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84910" cy="55689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556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7" w:type="pct"/>
          <w:vMerge w:val="restart"/>
        </w:tcPr>
        <w:p w14:paraId="77A8B96F" w14:textId="77777777" w:rsidR="00FA656F" w:rsidRDefault="00FA656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2591B92C" w14:textId="77777777" w:rsidR="00FA656F" w:rsidRDefault="00FA656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A</w:t>
          </w:r>
          <w:r w:rsidRPr="00661562">
            <w:rPr>
              <w:rFonts w:ascii="Arial Narrow" w:hAnsi="Arial Narrow"/>
              <w:b/>
              <w:sz w:val="28"/>
              <w:szCs w:val="28"/>
            </w:rPr>
            <w:t>CTA DE REUNIÓN</w:t>
          </w:r>
        </w:p>
        <w:p w14:paraId="1EDECFE3" w14:textId="5FBCB51F" w:rsidR="00C7324C" w:rsidRPr="00C7324C" w:rsidRDefault="00C7324C" w:rsidP="00CC052F">
          <w:pPr>
            <w:spacing w:after="0" w:line="240" w:lineRule="auto"/>
            <w:jc w:val="center"/>
            <w:rPr>
              <w:rFonts w:ascii="Arial Narrow" w:hAnsi="Arial Narrow"/>
              <w:bCs/>
              <w:sz w:val="28"/>
              <w:szCs w:val="28"/>
            </w:rPr>
          </w:pPr>
        </w:p>
      </w:tc>
      <w:tc>
        <w:tcPr>
          <w:tcW w:w="1362" w:type="pct"/>
          <w:vAlign w:val="center"/>
        </w:tcPr>
        <w:p w14:paraId="64D9F4FB" w14:textId="285F012C" w:rsidR="00FA656F" w:rsidRPr="00342E6B" w:rsidRDefault="00FA656F" w:rsidP="00FC7903">
          <w:pPr>
            <w:spacing w:after="0" w:line="240" w:lineRule="auto"/>
            <w:rPr>
              <w:rFonts w:ascii="Arial Narrow" w:hAnsi="Arial Narrow"/>
            </w:rPr>
          </w:pPr>
          <w:r w:rsidRPr="00342E6B">
            <w:rPr>
              <w:rFonts w:ascii="Arial Narrow" w:hAnsi="Arial Narrow"/>
              <w:b/>
            </w:rPr>
            <w:t>CÓDIGO:</w:t>
          </w:r>
          <w:r w:rsidR="00966DAC">
            <w:rPr>
              <w:rFonts w:ascii="Arial Narrow" w:hAnsi="Arial Narrow"/>
              <w:b/>
            </w:rPr>
            <w:t xml:space="preserve"> </w:t>
          </w:r>
          <w:r w:rsidR="00124042" w:rsidRPr="00B46AE8">
            <w:rPr>
              <w:rFonts w:ascii="Arial Narrow" w:hAnsi="Arial Narrow"/>
              <w:bCs/>
            </w:rPr>
            <w:t>E-SGI-AC-F03</w:t>
          </w:r>
          <w:r w:rsidR="00124042">
            <w:rPr>
              <w:rFonts w:ascii="Arial Narrow" w:hAnsi="Arial Narrow"/>
              <w:bCs/>
            </w:rPr>
            <w:t>6</w:t>
          </w:r>
        </w:p>
      </w:tc>
    </w:tr>
    <w:tr w:rsidR="00FA656F" w:rsidRPr="00342E6B" w14:paraId="09F87796" w14:textId="77777777" w:rsidTr="00124042">
      <w:trPr>
        <w:trHeight w:val="196"/>
      </w:trPr>
      <w:tc>
        <w:tcPr>
          <w:tcW w:w="1161" w:type="pct"/>
          <w:vMerge/>
        </w:tcPr>
        <w:p w14:paraId="1F0C5E73" w14:textId="77777777" w:rsidR="00FA656F" w:rsidRPr="00342E6B" w:rsidRDefault="00FA656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77" w:type="pct"/>
          <w:vMerge/>
        </w:tcPr>
        <w:p w14:paraId="3890157B" w14:textId="77777777" w:rsidR="00FA656F" w:rsidRPr="00661562" w:rsidRDefault="00FA656F" w:rsidP="00CC052F">
          <w:pPr>
            <w:spacing w:after="0" w:line="240" w:lineRule="auto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1362" w:type="pct"/>
          <w:vAlign w:val="center"/>
        </w:tcPr>
        <w:p w14:paraId="0A94CFE7" w14:textId="714D7322" w:rsidR="00FA656F" w:rsidRPr="009372EA" w:rsidRDefault="00FA656F" w:rsidP="00CC052F">
          <w:pPr>
            <w:spacing w:after="0" w:line="240" w:lineRule="auto"/>
            <w:rPr>
              <w:rFonts w:ascii="Arial Narrow" w:hAnsi="Arial Narrow"/>
              <w:b/>
            </w:rPr>
          </w:pPr>
          <w:r w:rsidRPr="009372EA">
            <w:rPr>
              <w:rFonts w:ascii="Arial Narrow" w:hAnsi="Arial Narrow"/>
              <w:b/>
            </w:rPr>
            <w:t>Versión:</w:t>
          </w:r>
          <w:r w:rsidR="00966DAC">
            <w:rPr>
              <w:rFonts w:ascii="Arial Narrow" w:hAnsi="Arial Narrow"/>
              <w:b/>
            </w:rPr>
            <w:t xml:space="preserve"> </w:t>
          </w:r>
          <w:r>
            <w:rPr>
              <w:rFonts w:ascii="Arial Narrow" w:hAnsi="Arial Narrow"/>
            </w:rPr>
            <w:t>0</w:t>
          </w:r>
          <w:r w:rsidR="00EF6757">
            <w:rPr>
              <w:rFonts w:ascii="Arial Narrow" w:hAnsi="Arial Narrow"/>
            </w:rPr>
            <w:t>0</w:t>
          </w:r>
          <w:r w:rsidR="001E7DFD">
            <w:rPr>
              <w:rFonts w:ascii="Arial Narrow" w:hAnsi="Arial Narrow"/>
            </w:rPr>
            <w:t>3</w:t>
          </w:r>
        </w:p>
      </w:tc>
    </w:tr>
    <w:tr w:rsidR="00FA656F" w:rsidRPr="00342E6B" w14:paraId="0B2D2C0F" w14:textId="77777777" w:rsidTr="00124042">
      <w:trPr>
        <w:trHeight w:val="73"/>
      </w:trPr>
      <w:tc>
        <w:tcPr>
          <w:tcW w:w="1161" w:type="pct"/>
          <w:vMerge/>
        </w:tcPr>
        <w:p w14:paraId="1C105E7B" w14:textId="77777777" w:rsidR="00FA656F" w:rsidRPr="00342E6B" w:rsidRDefault="00FA656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77" w:type="pct"/>
          <w:vMerge/>
        </w:tcPr>
        <w:p w14:paraId="3B0555DF" w14:textId="77777777" w:rsidR="00FA656F" w:rsidRPr="00661562" w:rsidRDefault="00FA656F" w:rsidP="00CC052F">
          <w:pPr>
            <w:spacing w:after="0" w:line="240" w:lineRule="aut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</w:tc>
      <w:tc>
        <w:tcPr>
          <w:tcW w:w="1362" w:type="pct"/>
          <w:vAlign w:val="center"/>
        </w:tcPr>
        <w:p w14:paraId="56BC26E6" w14:textId="42EFEFC8" w:rsidR="00FA656F" w:rsidRPr="009372EA" w:rsidRDefault="00FA656F" w:rsidP="00BA5F0E">
          <w:pPr>
            <w:spacing w:after="0" w:line="240" w:lineRule="auto"/>
            <w:rPr>
              <w:rFonts w:ascii="Arial Narrow" w:hAnsi="Arial Narrow"/>
              <w:b/>
            </w:rPr>
          </w:pPr>
          <w:r w:rsidRPr="009372EA">
            <w:rPr>
              <w:rFonts w:ascii="Arial Narrow" w:hAnsi="Arial Narrow"/>
              <w:b/>
            </w:rPr>
            <w:t>Fecha:</w:t>
          </w:r>
          <w:r w:rsidR="00966DAC">
            <w:rPr>
              <w:rFonts w:ascii="Arial Narrow" w:hAnsi="Arial Narrow"/>
              <w:b/>
            </w:rPr>
            <w:t xml:space="preserve"> </w:t>
          </w:r>
          <w:r w:rsidR="0074342E" w:rsidRPr="0074342E">
            <w:rPr>
              <w:rFonts w:ascii="Arial Narrow" w:hAnsi="Arial Narrow"/>
            </w:rPr>
            <w:t>19/03/2020</w:t>
          </w:r>
        </w:p>
      </w:tc>
    </w:tr>
    <w:tr w:rsidR="00FA656F" w:rsidRPr="00342E6B" w14:paraId="5F1AC083" w14:textId="77777777" w:rsidTr="00124042">
      <w:trPr>
        <w:trHeight w:val="304"/>
      </w:trPr>
      <w:tc>
        <w:tcPr>
          <w:tcW w:w="1161" w:type="pct"/>
          <w:vMerge/>
        </w:tcPr>
        <w:p w14:paraId="5F000181" w14:textId="77777777" w:rsidR="00FA656F" w:rsidRPr="00342E6B" w:rsidRDefault="00FA656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77" w:type="pct"/>
          <w:vMerge/>
        </w:tcPr>
        <w:p w14:paraId="1E46ABB3" w14:textId="77777777" w:rsidR="00FA656F" w:rsidRPr="00342E6B" w:rsidRDefault="00FA656F" w:rsidP="00CC052F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362" w:type="pct"/>
          <w:vAlign w:val="center"/>
        </w:tcPr>
        <w:p w14:paraId="1835B2D8" w14:textId="77777777" w:rsidR="00FA656F" w:rsidRPr="00342E6B" w:rsidRDefault="00FA656F" w:rsidP="00CC052F">
          <w:pPr>
            <w:spacing w:after="0" w:line="240" w:lineRule="auto"/>
            <w:rPr>
              <w:rFonts w:ascii="Arial Narrow" w:hAnsi="Arial Narrow"/>
            </w:rPr>
          </w:pPr>
          <w:r w:rsidRPr="009372EA">
            <w:rPr>
              <w:rFonts w:ascii="Arial Narrow" w:hAnsi="Arial Narrow"/>
              <w:b/>
            </w:rPr>
            <w:t>Página</w:t>
          </w:r>
          <w:r w:rsidR="00187832">
            <w:rPr>
              <w:rFonts w:ascii="Arial Narrow" w:hAnsi="Arial Narrow"/>
              <w:b/>
            </w:rPr>
            <w:t xml:space="preserve"> </w:t>
          </w:r>
          <w:r w:rsidRPr="00342E6B">
            <w:rPr>
              <w:rFonts w:ascii="Arial Narrow" w:hAnsi="Arial Narrow"/>
            </w:rPr>
            <w:fldChar w:fldCharType="begin"/>
          </w:r>
          <w:r w:rsidRPr="00342E6B">
            <w:rPr>
              <w:rFonts w:ascii="Arial Narrow" w:hAnsi="Arial Narrow"/>
            </w:rPr>
            <w:instrText xml:space="preserve"> PAGE </w:instrText>
          </w:r>
          <w:r w:rsidRPr="00342E6B">
            <w:rPr>
              <w:rFonts w:ascii="Arial Narrow" w:hAnsi="Arial Narrow"/>
            </w:rPr>
            <w:fldChar w:fldCharType="separate"/>
          </w:r>
          <w:r w:rsidR="0074342E">
            <w:rPr>
              <w:rFonts w:ascii="Arial Narrow" w:hAnsi="Arial Narrow"/>
              <w:noProof/>
            </w:rPr>
            <w:t>1</w:t>
          </w:r>
          <w:r w:rsidRPr="00342E6B">
            <w:rPr>
              <w:rFonts w:ascii="Arial Narrow" w:hAnsi="Arial Narrow"/>
            </w:rPr>
            <w:fldChar w:fldCharType="end"/>
          </w:r>
          <w:r w:rsidRPr="00342E6B">
            <w:rPr>
              <w:rFonts w:ascii="Arial Narrow" w:hAnsi="Arial Narrow"/>
            </w:rPr>
            <w:t xml:space="preserve"> de </w:t>
          </w:r>
          <w:r w:rsidRPr="00342E6B">
            <w:rPr>
              <w:rFonts w:ascii="Arial Narrow" w:hAnsi="Arial Narrow"/>
            </w:rPr>
            <w:fldChar w:fldCharType="begin"/>
          </w:r>
          <w:r w:rsidRPr="00342E6B">
            <w:rPr>
              <w:rFonts w:ascii="Arial Narrow" w:hAnsi="Arial Narrow"/>
            </w:rPr>
            <w:instrText xml:space="preserve"> NUMPAGES  </w:instrText>
          </w:r>
          <w:r w:rsidRPr="00342E6B">
            <w:rPr>
              <w:rFonts w:ascii="Arial Narrow" w:hAnsi="Arial Narrow"/>
            </w:rPr>
            <w:fldChar w:fldCharType="separate"/>
          </w:r>
          <w:r w:rsidR="0074342E">
            <w:rPr>
              <w:rFonts w:ascii="Arial Narrow" w:hAnsi="Arial Narrow"/>
              <w:noProof/>
            </w:rPr>
            <w:t>5</w:t>
          </w:r>
          <w:r w:rsidRPr="00342E6B">
            <w:rPr>
              <w:rFonts w:ascii="Arial Narrow" w:hAnsi="Arial Narrow"/>
            </w:rPr>
            <w:fldChar w:fldCharType="end"/>
          </w:r>
        </w:p>
      </w:tc>
    </w:tr>
  </w:tbl>
  <w:p w14:paraId="20585CB3" w14:textId="77777777" w:rsidR="00FA656F" w:rsidRDefault="00FA656F" w:rsidP="00CC0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E3C"/>
    <w:multiLevelType w:val="hybridMultilevel"/>
    <w:tmpl w:val="8C341C38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11517963"/>
    <w:multiLevelType w:val="hybridMultilevel"/>
    <w:tmpl w:val="D4962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5D2"/>
    <w:multiLevelType w:val="hybridMultilevel"/>
    <w:tmpl w:val="1C149344"/>
    <w:lvl w:ilvl="0" w:tplc="82EAEF8A">
      <w:start w:val="3"/>
      <w:numFmt w:val="bullet"/>
      <w:lvlText w:val="-"/>
      <w:lvlJc w:val="left"/>
      <w:pPr>
        <w:ind w:left="612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E12128C"/>
    <w:multiLevelType w:val="hybridMultilevel"/>
    <w:tmpl w:val="78A02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7148A"/>
    <w:multiLevelType w:val="hybridMultilevel"/>
    <w:tmpl w:val="D7348608"/>
    <w:lvl w:ilvl="0" w:tplc="9C063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83DBD"/>
    <w:multiLevelType w:val="multilevel"/>
    <w:tmpl w:val="274275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C827F1"/>
    <w:multiLevelType w:val="hybridMultilevel"/>
    <w:tmpl w:val="2B14EE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03326"/>
    <w:multiLevelType w:val="hybridMultilevel"/>
    <w:tmpl w:val="CF045914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>
    <w:nsid w:val="71D70F99"/>
    <w:multiLevelType w:val="hybridMultilevel"/>
    <w:tmpl w:val="42D698F6"/>
    <w:lvl w:ilvl="0" w:tplc="8E76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4E85"/>
    <w:multiLevelType w:val="hybridMultilevel"/>
    <w:tmpl w:val="B802AA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708D"/>
    <w:multiLevelType w:val="hybridMultilevel"/>
    <w:tmpl w:val="1E76F706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A"/>
    <w:rsid w:val="00001A69"/>
    <w:rsid w:val="000250C4"/>
    <w:rsid w:val="0002689B"/>
    <w:rsid w:val="000346B8"/>
    <w:rsid w:val="00051BC5"/>
    <w:rsid w:val="0006783C"/>
    <w:rsid w:val="0008084C"/>
    <w:rsid w:val="00086982"/>
    <w:rsid w:val="000872EC"/>
    <w:rsid w:val="000A2DBE"/>
    <w:rsid w:val="000B3B67"/>
    <w:rsid w:val="000C2618"/>
    <w:rsid w:val="000C62BA"/>
    <w:rsid w:val="000D1183"/>
    <w:rsid w:val="00124042"/>
    <w:rsid w:val="0014041D"/>
    <w:rsid w:val="00170F74"/>
    <w:rsid w:val="00187832"/>
    <w:rsid w:val="001E7DFD"/>
    <w:rsid w:val="002206D9"/>
    <w:rsid w:val="002771A9"/>
    <w:rsid w:val="00283132"/>
    <w:rsid w:val="002A5FD3"/>
    <w:rsid w:val="002C671B"/>
    <w:rsid w:val="00300EDC"/>
    <w:rsid w:val="00322583"/>
    <w:rsid w:val="00324EB3"/>
    <w:rsid w:val="00327AB9"/>
    <w:rsid w:val="00342E6B"/>
    <w:rsid w:val="00360EE0"/>
    <w:rsid w:val="00385B7B"/>
    <w:rsid w:val="00396126"/>
    <w:rsid w:val="003B43AA"/>
    <w:rsid w:val="003C4063"/>
    <w:rsid w:val="003E292C"/>
    <w:rsid w:val="003F2BEF"/>
    <w:rsid w:val="0043540C"/>
    <w:rsid w:val="00445C68"/>
    <w:rsid w:val="00447767"/>
    <w:rsid w:val="0045228D"/>
    <w:rsid w:val="00455937"/>
    <w:rsid w:val="00461912"/>
    <w:rsid w:val="00461B12"/>
    <w:rsid w:val="00470572"/>
    <w:rsid w:val="0048738A"/>
    <w:rsid w:val="00496506"/>
    <w:rsid w:val="00525235"/>
    <w:rsid w:val="005858E2"/>
    <w:rsid w:val="00586CB6"/>
    <w:rsid w:val="005C514A"/>
    <w:rsid w:val="005C5EB0"/>
    <w:rsid w:val="00623F8D"/>
    <w:rsid w:val="006357C9"/>
    <w:rsid w:val="00636614"/>
    <w:rsid w:val="00661562"/>
    <w:rsid w:val="006C4D39"/>
    <w:rsid w:val="00722F5E"/>
    <w:rsid w:val="0074342E"/>
    <w:rsid w:val="00754ADC"/>
    <w:rsid w:val="007C7D0E"/>
    <w:rsid w:val="007D0610"/>
    <w:rsid w:val="007D1C72"/>
    <w:rsid w:val="007E03FD"/>
    <w:rsid w:val="007E3B16"/>
    <w:rsid w:val="007F594A"/>
    <w:rsid w:val="00821D61"/>
    <w:rsid w:val="00826969"/>
    <w:rsid w:val="00832869"/>
    <w:rsid w:val="00837C65"/>
    <w:rsid w:val="00861642"/>
    <w:rsid w:val="00881F4B"/>
    <w:rsid w:val="008A2B03"/>
    <w:rsid w:val="008A564A"/>
    <w:rsid w:val="008C066C"/>
    <w:rsid w:val="008E0918"/>
    <w:rsid w:val="008F55A1"/>
    <w:rsid w:val="00912E74"/>
    <w:rsid w:val="009372EA"/>
    <w:rsid w:val="009468FA"/>
    <w:rsid w:val="009506C7"/>
    <w:rsid w:val="00954585"/>
    <w:rsid w:val="00960CA2"/>
    <w:rsid w:val="00966DAC"/>
    <w:rsid w:val="0097011D"/>
    <w:rsid w:val="009956B8"/>
    <w:rsid w:val="009E2554"/>
    <w:rsid w:val="009F6BD0"/>
    <w:rsid w:val="00A139EA"/>
    <w:rsid w:val="00A22656"/>
    <w:rsid w:val="00A55A89"/>
    <w:rsid w:val="00A90030"/>
    <w:rsid w:val="00A9172A"/>
    <w:rsid w:val="00AC2BF4"/>
    <w:rsid w:val="00B02EBA"/>
    <w:rsid w:val="00B20668"/>
    <w:rsid w:val="00B2429B"/>
    <w:rsid w:val="00B274F0"/>
    <w:rsid w:val="00B3076B"/>
    <w:rsid w:val="00B46B4E"/>
    <w:rsid w:val="00B57E8C"/>
    <w:rsid w:val="00B618B1"/>
    <w:rsid w:val="00B67703"/>
    <w:rsid w:val="00B82D09"/>
    <w:rsid w:val="00BA5F0E"/>
    <w:rsid w:val="00C04F63"/>
    <w:rsid w:val="00C12B5E"/>
    <w:rsid w:val="00C12F66"/>
    <w:rsid w:val="00C239B1"/>
    <w:rsid w:val="00C37B0E"/>
    <w:rsid w:val="00C505B7"/>
    <w:rsid w:val="00C561CD"/>
    <w:rsid w:val="00C7324C"/>
    <w:rsid w:val="00C90330"/>
    <w:rsid w:val="00CB1DF8"/>
    <w:rsid w:val="00CC052F"/>
    <w:rsid w:val="00CC5A2A"/>
    <w:rsid w:val="00D05F06"/>
    <w:rsid w:val="00D33F77"/>
    <w:rsid w:val="00D500FC"/>
    <w:rsid w:val="00D57334"/>
    <w:rsid w:val="00D62B6D"/>
    <w:rsid w:val="00D66261"/>
    <w:rsid w:val="00D86E89"/>
    <w:rsid w:val="00D933FC"/>
    <w:rsid w:val="00DD5F22"/>
    <w:rsid w:val="00DF72B3"/>
    <w:rsid w:val="00E02CFB"/>
    <w:rsid w:val="00E14F45"/>
    <w:rsid w:val="00E21305"/>
    <w:rsid w:val="00E45A1B"/>
    <w:rsid w:val="00E55138"/>
    <w:rsid w:val="00E92846"/>
    <w:rsid w:val="00EC1DD5"/>
    <w:rsid w:val="00ED777E"/>
    <w:rsid w:val="00EE020D"/>
    <w:rsid w:val="00EF6757"/>
    <w:rsid w:val="00F46D6C"/>
    <w:rsid w:val="00F53B76"/>
    <w:rsid w:val="00F64A5E"/>
    <w:rsid w:val="00F71166"/>
    <w:rsid w:val="00FA656F"/>
    <w:rsid w:val="00FC63F0"/>
    <w:rsid w:val="00F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9CAD9"/>
  <w15:docId w15:val="{3EE877FD-F915-44AB-A119-E5B09D1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1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2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2E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72E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385B7B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385B7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9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eam.gov.co/web/contaminacion-y-calidad-ambiental/acredit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</vt:lpstr>
    </vt:vector>
  </TitlesOfParts>
  <Company>HP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samantha</dc:creator>
  <cp:lastModifiedBy>Daniel Diaz Diaz</cp:lastModifiedBy>
  <cp:revision>2</cp:revision>
  <cp:lastPrinted>2015-08-21T20:04:00Z</cp:lastPrinted>
  <dcterms:created xsi:type="dcterms:W3CDTF">2020-03-19T20:15:00Z</dcterms:created>
  <dcterms:modified xsi:type="dcterms:W3CDTF">2020-03-19T20:15:00Z</dcterms:modified>
</cp:coreProperties>
</file>